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8A0E" w14:textId="77777777" w:rsidR="00D00B07" w:rsidRPr="00D00B07" w:rsidRDefault="00D00B07" w:rsidP="00D00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КУПЛИ-ПРОДАЖИ №____</w:t>
      </w:r>
    </w:p>
    <w:p w14:paraId="23A9F72E" w14:textId="77777777" w:rsidR="00D00B07" w:rsidRPr="00D00B07" w:rsidRDefault="00D00B07" w:rsidP="00D00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(ФОРМА)</w:t>
      </w:r>
    </w:p>
    <w:p w14:paraId="4A7C6D1D" w14:textId="77777777" w:rsidR="00D00B07" w:rsidRPr="00D00B07" w:rsidRDefault="00D00B07" w:rsidP="00D00B0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г.______________     </w:t>
      </w:r>
      <w:r w:rsidRPr="00D00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00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00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00B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__________ 20____  года.</w:t>
      </w:r>
    </w:p>
    <w:p w14:paraId="2272BD5D" w14:textId="77777777" w:rsidR="00D00B07" w:rsidRPr="00D00B07" w:rsidRDefault="00D00B07" w:rsidP="00D00B0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6D76BBC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00B0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Гражданин РФ Будко Анатолий Владимирович </w:t>
      </w:r>
      <w:r w:rsidRPr="00D00B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11.01.1969 года рождения, место рождения: гор. Краснодар, место жительства: гор. Краснодар, ул. Им. 40-Летия Победы, дом 33/11, кв. 11,  ИНН 231001807570, СНИЛС 086-397-909 31, именуемый в дальнейшем </w:t>
      </w:r>
      <w:r w:rsidRPr="00D00B0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«Должник», «Продавец» </w:t>
      </w:r>
      <w:r w:rsidRPr="00D00B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 лице</w:t>
      </w:r>
      <w:r w:rsidRPr="00D00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0B0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Финансового управляющего Тиунова Романа Юрьевича</w:t>
      </w:r>
      <w:r w:rsidRPr="00D00B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ИНН 234305596630, СНИЛС 133-003-322 81, рег. номер в реестре 12537,  члена Союза "Уральская саморегулируемая организация арбитражных управляющих" (ИНН 6670019784, ОГРН 1026604954947, место нахождения: 620014, г. Екатеринбург, ул. Вайнера, 13, Литер Е),</w:t>
      </w:r>
      <w:r w:rsidRPr="00D00B0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D00B07">
        <w:rPr>
          <w:rFonts w:ascii="Times New Roman" w:eastAsia="Calibri" w:hAnsi="Times New Roman" w:cs="Times New Roman"/>
          <w:sz w:val="24"/>
          <w:szCs w:val="24"/>
        </w:rPr>
        <w:t xml:space="preserve">с одной стороны, </w:t>
      </w:r>
      <w:r w:rsidRPr="00D00B07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</w:p>
    <w:p w14:paraId="314CC1B2" w14:textId="075AE30D" w:rsidR="00D00B07" w:rsidRPr="00D00B07" w:rsidRDefault="00D00B07" w:rsidP="00D00B0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______________________</w:t>
      </w: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</w:t>
      </w:r>
      <w:r w:rsidRPr="00D00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«Покупатель», </w:t>
      </w: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</w:t>
      </w:r>
      <w:r w:rsidRPr="00D00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вместе именуемые </w:t>
      </w:r>
      <w:r w:rsidRPr="00D00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«Стороны» </w:t>
      </w: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соответствии с Протоколом №________от__________о </w:t>
      </w:r>
      <w:r w:rsidR="00034160" w:rsidRPr="000341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результатах торгов посредством публичного предложения </w:t>
      </w: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 продаже имущества Будко А.В., заключили настоящий договор купли-продажи (далее – «Договор»)  о нижеследующем:</w:t>
      </w:r>
    </w:p>
    <w:p w14:paraId="68AF9E8E" w14:textId="77777777" w:rsidR="00D00B07" w:rsidRPr="00D00B07" w:rsidRDefault="00D00B07" w:rsidP="00D00B0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462A612" w14:textId="77777777" w:rsidR="00D00B07" w:rsidRPr="00D00B07" w:rsidRDefault="00D00B07" w:rsidP="00D00B0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14:paraId="4789DD60" w14:textId="77777777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EFE87BE" w14:textId="77777777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1.2. Под Объектом  в настоящем Договоре Стороны понимают:</w:t>
      </w:r>
    </w:p>
    <w:p w14:paraId="55AA2BA9" w14:textId="77777777" w:rsidR="00D00B07" w:rsidRPr="00D00B07" w:rsidRDefault="00D00B07" w:rsidP="00D00B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0B07">
        <w:rPr>
          <w:rFonts w:ascii="Times New Roman" w:eastAsia="Calibri" w:hAnsi="Times New Roman" w:cs="Times New Roman"/>
          <w:bCs/>
          <w:sz w:val="24"/>
          <w:szCs w:val="24"/>
        </w:rPr>
        <w:t>1.2.1.</w:t>
      </w:r>
      <w:r w:rsidRPr="00D00B07">
        <w:rPr>
          <w:rFonts w:ascii="Times New Roman" w:eastAsia="Calibri" w:hAnsi="Times New Roman" w:cs="Times New Roman"/>
          <w:b/>
          <w:sz w:val="24"/>
          <w:szCs w:val="24"/>
        </w:rPr>
        <w:tab/>
        <w:t>Здание</w:t>
      </w:r>
      <w:r w:rsidRPr="00D00B07">
        <w:rPr>
          <w:rFonts w:ascii="Times New Roman" w:eastAsia="Calibri" w:hAnsi="Times New Roman" w:cs="Times New Roman"/>
          <w:bCs/>
          <w:sz w:val="24"/>
          <w:szCs w:val="24"/>
        </w:rPr>
        <w:t>, наименование: жилой дом, площадью 396,7 кв.м., назначение: жилое, количество этажей: 3, расположенное по адресу: Краснодарский край, г. Краснодар, Западный внутригородской округ, ул. им. Передерия, д. 21, кадастровый номер: 23:43:0206083:84, принадлежащее Должнику на праве собственности, что подтверждается записью в Едином государственном реестре недвижимости №  23-23/001-23/001/002/2016-628/7  от 12.02.2016 (далее – Жилой дом).</w:t>
      </w:r>
    </w:p>
    <w:p w14:paraId="7C59CF9A" w14:textId="77777777" w:rsidR="00D00B07" w:rsidRPr="00D00B07" w:rsidRDefault="00D00B07" w:rsidP="00D00B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0B07">
        <w:rPr>
          <w:rFonts w:ascii="Times New Roman" w:eastAsia="Calibri" w:hAnsi="Times New Roman" w:cs="Times New Roman"/>
          <w:bCs/>
          <w:sz w:val="24"/>
          <w:szCs w:val="24"/>
        </w:rPr>
        <w:t>Сведения о зарегистрированных в Жилом доме лицах: отсутствуют зарегистрированные лица.</w:t>
      </w:r>
    </w:p>
    <w:p w14:paraId="1C7E45A7" w14:textId="77777777" w:rsidR="00D00B07" w:rsidRPr="00D00B07" w:rsidRDefault="00D00B07" w:rsidP="00D00B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0B07">
        <w:rPr>
          <w:rFonts w:ascii="Times New Roman" w:eastAsia="Calibri" w:hAnsi="Times New Roman" w:cs="Times New Roman"/>
          <w:b/>
          <w:sz w:val="24"/>
          <w:szCs w:val="24"/>
        </w:rPr>
        <w:t>Ограничение прав и обременение Жилого дома:</w:t>
      </w:r>
    </w:p>
    <w:p w14:paraId="3342D124" w14:textId="48B9493D" w:rsidR="00D00B07" w:rsidRDefault="00D00B07" w:rsidP="00D00B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0B07">
        <w:rPr>
          <w:rFonts w:ascii="Times New Roman" w:eastAsia="Calibri" w:hAnsi="Times New Roman" w:cs="Times New Roman"/>
          <w:bCs/>
          <w:sz w:val="24"/>
          <w:szCs w:val="24"/>
        </w:rPr>
        <w:t>- залог в силу закона в пользу ПАО Сбербанк, запись государственной регистрации № 23-23/001-23/001/002/2016-629/1 от 12.02.2016</w:t>
      </w:r>
      <w:r w:rsidR="00920542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255E11C5" w14:textId="77777777" w:rsidR="00D00B07" w:rsidRPr="00D00B07" w:rsidRDefault="00D00B07" w:rsidP="00D00B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0B07">
        <w:rPr>
          <w:rFonts w:ascii="Times New Roman" w:eastAsia="Calibri" w:hAnsi="Times New Roman" w:cs="Times New Roman"/>
          <w:bCs/>
          <w:sz w:val="24"/>
          <w:szCs w:val="24"/>
        </w:rPr>
        <w:t xml:space="preserve">          1.2.2. </w:t>
      </w:r>
      <w:r w:rsidRPr="00D00B07">
        <w:rPr>
          <w:rFonts w:ascii="Times New Roman" w:eastAsia="Calibri" w:hAnsi="Times New Roman" w:cs="Times New Roman"/>
          <w:b/>
          <w:sz w:val="24"/>
          <w:szCs w:val="24"/>
        </w:rPr>
        <w:t>Земельный участок</w:t>
      </w:r>
      <w:r w:rsidRPr="00D00B07">
        <w:rPr>
          <w:rFonts w:ascii="Times New Roman" w:eastAsia="Calibri" w:hAnsi="Times New Roman" w:cs="Times New Roman"/>
          <w:bCs/>
          <w:sz w:val="24"/>
          <w:szCs w:val="24"/>
        </w:rPr>
        <w:t>, площадью 464 кв.м., категория земель: земли населённых пунктов, вид разрешенного использования: для индивидуального жилищного строительства, кадастровый номер: 23:43:0206083:64, расположенный по адресу: Краснодарский край, г. Краснодар, ул. им. Передерия, уч. 21, принадлежащий Должнику на праве собственности, что подтверждается записью в Едином государственном реестре недвижимости № 23-23/001-23/001/002/2016-626/7 от 12.02.2016 (далее – Земельный участок).</w:t>
      </w:r>
    </w:p>
    <w:p w14:paraId="24DC752E" w14:textId="77777777" w:rsidR="00D00B07" w:rsidRPr="00D00B07" w:rsidRDefault="00D00B07" w:rsidP="00D00B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0B07">
        <w:rPr>
          <w:rFonts w:ascii="Times New Roman" w:eastAsia="Calibri" w:hAnsi="Times New Roman" w:cs="Times New Roman"/>
          <w:b/>
          <w:sz w:val="24"/>
          <w:szCs w:val="24"/>
        </w:rPr>
        <w:t>Ограничение прав и обременение Земельного участка:</w:t>
      </w:r>
    </w:p>
    <w:p w14:paraId="38882B8B" w14:textId="150EF53E" w:rsidR="00D00B07" w:rsidRDefault="00D00B07" w:rsidP="00D00B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0B07">
        <w:rPr>
          <w:rFonts w:ascii="Times New Roman" w:eastAsia="Calibri" w:hAnsi="Times New Roman" w:cs="Times New Roman"/>
          <w:bCs/>
          <w:sz w:val="24"/>
          <w:szCs w:val="24"/>
        </w:rPr>
        <w:t>- залог в силу закона в пользу ПАО Сбербанк, запись государственной регистрации № 23-23/001-23/001/002/2016-627/1 от 12.02.2016</w:t>
      </w:r>
      <w:r w:rsidR="008B3F8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AFB586C" w14:textId="72CFFAB3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процедуры реализации имущества Будко А.В., согласно Протокола №_____ </w:t>
      </w:r>
      <w:r w:rsidR="001164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результатах торгов посредством публичного предложения </w:t>
      </w: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от ________ 20______ года.  </w:t>
      </w:r>
    </w:p>
    <w:p w14:paraId="777C1AC5" w14:textId="77777777" w:rsidR="00D00B07" w:rsidRPr="00D00B07" w:rsidRDefault="00D00B07" w:rsidP="00D00B07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 xml:space="preserve"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</w:t>
      </w:r>
      <w:r w:rsidRPr="00D00B07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lastRenderedPageBreak/>
        <w:t>Федеральным законом от 13.07.2015 N 218-ФЗ "О государственной регистрации недвижимости".</w:t>
      </w:r>
    </w:p>
    <w:p w14:paraId="6F1BFB36" w14:textId="77777777" w:rsidR="00D00B07" w:rsidRPr="00D00B07" w:rsidRDefault="00D00B07" w:rsidP="00D00B07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eastAsia="ru-RU"/>
        </w:rPr>
      </w:pPr>
      <w:r w:rsidRPr="00D00B07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1.5. Право собственности на Объект у Должника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D00B07">
        <w:rPr>
          <w:rFonts w:ascii="Times New Roman" w:eastAsia="Arial" w:hAnsi="Times New Roman" w:cs="Times New Roman"/>
          <w:bCs/>
          <w:noProof/>
          <w:sz w:val="24"/>
          <w:szCs w:val="24"/>
          <w:lang w:eastAsia="ru-RU"/>
        </w:rPr>
        <w:t xml:space="preserve">. </w:t>
      </w:r>
    </w:p>
    <w:p w14:paraId="1F814C5E" w14:textId="77777777" w:rsidR="00D00B07" w:rsidRPr="00D00B07" w:rsidRDefault="00D00B07" w:rsidP="00D00B07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eastAsia="ru-RU"/>
        </w:rPr>
      </w:pPr>
      <w:r w:rsidRPr="00D00B07">
        <w:rPr>
          <w:rFonts w:ascii="Times New Roman" w:eastAsia="Arial" w:hAnsi="Times New Roman" w:cs="Times New Roman"/>
          <w:bCs/>
          <w:noProof/>
          <w:sz w:val="24"/>
          <w:szCs w:val="24"/>
          <w:lang w:eastAsia="ru-RU"/>
        </w:rPr>
        <w:t xml:space="preserve">1.6. Право залога, зарегистрированное за залогодержателем ПАО Сбербанк на продаваемое Имущество, прекращается настоящей реализацией данного Имущества на открытых торгах в процедуре реализации имущества </w:t>
      </w: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Будко А.В</w:t>
      </w:r>
      <w:r w:rsidRPr="00D00B07">
        <w:rPr>
          <w:rFonts w:ascii="Times New Roman" w:eastAsia="Arial" w:hAnsi="Times New Roman" w:cs="Times New Roman"/>
          <w:bCs/>
          <w:noProof/>
          <w:sz w:val="24"/>
          <w:szCs w:val="24"/>
          <w:lang w:eastAsia="ru-RU"/>
        </w:rPr>
        <w:t>.</w:t>
      </w:r>
    </w:p>
    <w:p w14:paraId="3E5B6E77" w14:textId="77777777" w:rsidR="00D00B07" w:rsidRPr="00D00B07" w:rsidRDefault="00D00B07" w:rsidP="00D00B0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54A9AD89" w14:textId="77777777" w:rsidR="00D00B07" w:rsidRPr="00D00B07" w:rsidRDefault="00D00B07" w:rsidP="00D00B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14:paraId="0C73469A" w14:textId="77777777" w:rsidR="00D00B07" w:rsidRPr="00D00B07" w:rsidRDefault="00D00B07" w:rsidP="00D00B07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14:paraId="3D682FA7" w14:textId="77777777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14:paraId="60F8EBDD" w14:textId="574156F8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2.1.2. Принять от Продавца Объект по акту приема-передачи в течение </w:t>
      </w:r>
      <w:r w:rsidR="001164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</w:t>
      </w: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рабочих дней с момента  полной оплаты Объекта.</w:t>
      </w:r>
    </w:p>
    <w:p w14:paraId="487D6117" w14:textId="77777777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0D02871A" w14:textId="77777777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5059875" w14:textId="77777777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14:paraId="32B69A32" w14:textId="4C6A3F7F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2.2.1. Не позднее </w:t>
      </w:r>
      <w:r w:rsidR="007B05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</w:t>
      </w: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имеющихся у Финансового управляющего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224633E7" w14:textId="77777777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14:paraId="7A41E02F" w14:textId="77777777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14:paraId="4C425EEA" w14:textId="77777777" w:rsidR="00D00B07" w:rsidRPr="00D00B07" w:rsidRDefault="00D00B07" w:rsidP="00D00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294009F5" w14:textId="77777777" w:rsidR="00D00B07" w:rsidRPr="00D00B07" w:rsidRDefault="00D00B07" w:rsidP="00D00B0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3. Цена и порядок расчетов</w:t>
      </w:r>
    </w:p>
    <w:p w14:paraId="18CAB268" w14:textId="4609767D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 Цена продажи Объекта в соответствии с Протоколом №_______</w:t>
      </w:r>
      <w:r w:rsidR="003721C1" w:rsidRPr="00372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72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результатах торгов посредством публичного предложения </w:t>
      </w: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________________ 20______ года составляет ___________________рублей (НДС не облагается) и состоит из:</w:t>
      </w:r>
    </w:p>
    <w:p w14:paraId="332AEE50" w14:textId="77777777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цены Жилого дома _________________________________</w:t>
      </w:r>
    </w:p>
    <w:p w14:paraId="11054530" w14:textId="77777777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цены Земельного участка_____________________________</w:t>
      </w:r>
    </w:p>
    <w:p w14:paraId="123BF8EA" w14:textId="27F45B15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3.2. Внесенный Покупателем задаток для участия в торгах </w:t>
      </w:r>
      <w:r w:rsidR="00054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посредством публичного предложения </w:t>
      </w: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14:paraId="21C8DE82" w14:textId="33FA7FB3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</w:t>
      </w:r>
      <w:r w:rsidR="004074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указанный в Разделе 8 настоящего Договора.</w:t>
      </w:r>
    </w:p>
    <w:p w14:paraId="320CEF3A" w14:textId="77777777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14:paraId="35426148" w14:textId="77777777" w:rsidR="00D00B07" w:rsidRPr="00D00B07" w:rsidRDefault="00D00B07" w:rsidP="00D00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специальный банковский счет Должника, указанный в Разделе 8 настоящего Договора.</w:t>
      </w:r>
    </w:p>
    <w:p w14:paraId="4E9ADF7F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7CEAE6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</w:p>
    <w:p w14:paraId="214C3247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Объект передается по месту его нахождения.</w:t>
      </w:r>
    </w:p>
    <w:p w14:paraId="03319488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14:paraId="201BC481" w14:textId="57D8504D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Передача Объекта должна быть осуществлена в течение </w:t>
      </w:r>
      <w:r w:rsidR="005748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его полной оплаты.</w:t>
      </w:r>
    </w:p>
    <w:p w14:paraId="644E4AF3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14:paraId="2A9E4510" w14:textId="77777777" w:rsidR="00D00B07" w:rsidRPr="00D00B07" w:rsidRDefault="00D00B07" w:rsidP="00D00B07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07">
        <w:rPr>
          <w:rFonts w:ascii="Times New Roman" w:eastAsia="Calibri" w:hAnsi="Times New Roman" w:cs="Times New Roman"/>
          <w:sz w:val="24"/>
          <w:szCs w:val="24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14:paraId="14CC4929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7C1F7545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DE2CDED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102F2A9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14:paraId="49241702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08938ADC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14:paraId="1F42D950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14:paraId="62979F29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6DC1E493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ABED5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14:paraId="1427CCB8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14:paraId="55E5726E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14:paraId="5E63B9A8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расторжении в предусмотренных федеральным законодательством и настоящим Договором случаях;</w:t>
      </w:r>
    </w:p>
    <w:p w14:paraId="32D637C0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14:paraId="5F2592CB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F7D71FA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14:paraId="4A8A63CE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3A23A376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0442C69B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9C888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14:paraId="281EC0EE" w14:textId="77777777" w:rsidR="00D00B07" w:rsidRPr="00D00B07" w:rsidRDefault="00D00B07" w:rsidP="00D00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3EDC34CA" w14:textId="77777777" w:rsidR="00D00B07" w:rsidRPr="00D00B07" w:rsidRDefault="00D00B07" w:rsidP="00D00B07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20A6B" w14:textId="77777777" w:rsidR="00D00B07" w:rsidRPr="00D00B07" w:rsidRDefault="00D00B07" w:rsidP="00D00B07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AB666F7" w14:textId="77777777" w:rsidR="00D00B07" w:rsidRPr="00D00B07" w:rsidRDefault="00D00B07" w:rsidP="00D00B07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14:paraId="6298DF21" w14:textId="77777777" w:rsidR="00D00B07" w:rsidRPr="00D00B07" w:rsidRDefault="00D00B07" w:rsidP="00D00B07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ПРОДАВЕЦ:</w:t>
      </w:r>
    </w:p>
    <w:p w14:paraId="1DB4E72E" w14:textId="77777777" w:rsidR="00D00B07" w:rsidRPr="00D00B07" w:rsidRDefault="00D00B07" w:rsidP="00D00B07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015A2A8" w14:textId="77777777" w:rsidR="00D00B07" w:rsidRPr="00D00B07" w:rsidRDefault="00D00B07" w:rsidP="00D00B07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190DE3CC" w14:textId="77777777" w:rsidR="00D00B07" w:rsidRPr="00D00B07" w:rsidRDefault="00D00B07" w:rsidP="00D00B07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ПОКУПАТЕЛЬ:</w:t>
      </w:r>
    </w:p>
    <w:p w14:paraId="44E8B7A4" w14:textId="77777777" w:rsidR="00D00B07" w:rsidRPr="00D00B07" w:rsidRDefault="00D00B07" w:rsidP="00D00B07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2ED9E0B3" w14:textId="77777777" w:rsidR="00D00B07" w:rsidRPr="00D00B07" w:rsidRDefault="00D00B07" w:rsidP="00D00B0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8E0FDC" w14:textId="77777777" w:rsidR="00D00B07" w:rsidRPr="00D00B07" w:rsidRDefault="00D00B07" w:rsidP="00D00B0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036D26" w14:textId="77777777" w:rsidR="00D00B07" w:rsidRPr="00D00B07" w:rsidRDefault="00D00B07" w:rsidP="00D00B07">
      <w:pPr>
        <w:tabs>
          <w:tab w:val="left" w:pos="268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101C45" w14:textId="77777777" w:rsidR="00F83BB2" w:rsidRDefault="00F83BB2"/>
    <w:sectPr w:rsidR="00F8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A7"/>
    <w:rsid w:val="00034160"/>
    <w:rsid w:val="00054ACF"/>
    <w:rsid w:val="001164A0"/>
    <w:rsid w:val="001843A7"/>
    <w:rsid w:val="003721C1"/>
    <w:rsid w:val="004074B8"/>
    <w:rsid w:val="0043232D"/>
    <w:rsid w:val="005748E3"/>
    <w:rsid w:val="007B0581"/>
    <w:rsid w:val="008B3F86"/>
    <w:rsid w:val="00904D85"/>
    <w:rsid w:val="00920542"/>
    <w:rsid w:val="00BE4AEE"/>
    <w:rsid w:val="00C468A6"/>
    <w:rsid w:val="00D00B07"/>
    <w:rsid w:val="00D02D3F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6F75"/>
  <w15:chartTrackingRefBased/>
  <w15:docId w15:val="{5E9B2746-2D10-44C5-9ABB-F99432A7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1616</Words>
  <Characters>9214</Characters>
  <Application>Microsoft Office Word</Application>
  <DocSecurity>0</DocSecurity>
  <Lines>76</Lines>
  <Paragraphs>21</Paragraphs>
  <ScaleCrop>false</ScaleCrop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22</cp:revision>
  <dcterms:created xsi:type="dcterms:W3CDTF">2020-12-23T14:17:00Z</dcterms:created>
  <dcterms:modified xsi:type="dcterms:W3CDTF">2021-06-18T13:52:00Z</dcterms:modified>
</cp:coreProperties>
</file>