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18AF1AC8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B64E6A">
        <w:rPr>
          <w:b/>
        </w:rPr>
        <w:t>________________________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>Организатор Торгов</w:t>
      </w:r>
      <w:r w:rsidRPr="007F0C60">
        <w:t xml:space="preserve">», действующий на основании </w:t>
      </w:r>
      <w:r w:rsidR="00B64E6A">
        <w:t>________________________________________________________________________________________________________________________</w:t>
      </w:r>
      <w:r w:rsidRPr="007F0C60">
        <w:t xml:space="preserve">, с одной стороны, и </w:t>
      </w:r>
    </w:p>
    <w:p w14:paraId="73DF8594" w14:textId="4A7C19EF" w:rsidR="007F0C60" w:rsidRPr="007F0C60" w:rsidRDefault="007F0C60" w:rsidP="007F0C60">
      <w:pPr>
        <w:ind w:firstLine="540"/>
        <w:jc w:val="both"/>
      </w:pPr>
      <w:r w:rsidRPr="007F0C60">
        <w:t xml:space="preserve">претендент на участие в 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24B2BFF0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</w:t>
      </w:r>
      <w:r w:rsidR="00A54427">
        <w:t xml:space="preserve">повторных </w:t>
      </w:r>
      <w:r w:rsidRPr="00DB5116">
        <w:t xml:space="preserve">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Pr="00DB5116">
        <w:t xml:space="preserve">, проводимых </w:t>
      </w:r>
      <w:r w:rsidR="005A6138" w:rsidRPr="008A1D6F">
        <w:t>«</w:t>
      </w:r>
      <w:r w:rsidR="00B64E6A">
        <w:t>20</w:t>
      </w:r>
      <w:r w:rsidRPr="008A1D6F">
        <w:t xml:space="preserve">» </w:t>
      </w:r>
      <w:r w:rsidR="00B64E6A">
        <w:t>октября</w:t>
      </w:r>
      <w:r w:rsidR="00C8576E" w:rsidRPr="008A1D6F">
        <w:t xml:space="preserve"> </w:t>
      </w:r>
      <w:r w:rsidRPr="008A1D6F">
        <w:t>20</w:t>
      </w:r>
      <w:r w:rsidR="008A1D6F">
        <w:t>2</w:t>
      </w:r>
      <w:r w:rsidR="005248BB">
        <w:t>1</w:t>
      </w:r>
      <w:r w:rsidRPr="00DB5116">
        <w:t xml:space="preserve"> года </w:t>
      </w:r>
      <w:r w:rsidR="00F46BFE" w:rsidRPr="00DB5116">
        <w:t xml:space="preserve">в электронной </w:t>
      </w:r>
      <w:r w:rsidR="00552FBD" w:rsidRPr="00DB5116">
        <w:t xml:space="preserve">форме на электронной площадке </w:t>
      </w:r>
      <w:r w:rsidR="005248BB" w:rsidRPr="005248BB">
        <w:t>АО «</w:t>
      </w:r>
      <w:r w:rsidR="00C4741B">
        <w:t>Российский аукционный дом</w:t>
      </w:r>
      <w:r w:rsidR="005248BB" w:rsidRPr="005248BB">
        <w:t>» (далее – «ЭП»), адрес ЭП в сети</w:t>
      </w:r>
      <w:r w:rsidR="005248BB">
        <w:t xml:space="preserve"> «Интернет» - </w:t>
      </w:r>
      <w:r w:rsidR="00C4741B" w:rsidRPr="00C4741B">
        <w:t>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4C918266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не позднее </w:t>
      </w:r>
      <w:r w:rsidR="00E63171" w:rsidRPr="008A1D6F">
        <w:t xml:space="preserve">23 часов 59 минут </w:t>
      </w:r>
      <w:r w:rsidR="00A54427">
        <w:t>1</w:t>
      </w:r>
      <w:r w:rsidR="00B64E6A">
        <w:t>5</w:t>
      </w:r>
      <w:r w:rsidR="000E60B8" w:rsidRPr="008A1D6F">
        <w:t xml:space="preserve"> </w:t>
      </w:r>
      <w:r w:rsidR="00B64E6A">
        <w:t>октября</w:t>
      </w:r>
      <w:r w:rsidR="003D1DF0" w:rsidRPr="008A1D6F">
        <w:t xml:space="preserve"> </w:t>
      </w:r>
      <w:r w:rsidR="00E63171" w:rsidRPr="008A1D6F">
        <w:t>20</w:t>
      </w:r>
      <w:r w:rsidR="008A1D6F" w:rsidRPr="008A1D6F">
        <w:t>2</w:t>
      </w:r>
      <w:r w:rsidR="005248BB">
        <w:t>1</w:t>
      </w:r>
      <w:r w:rsidR="00DB5116" w:rsidRPr="008A1D6F">
        <w:t xml:space="preserve"> года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 xml:space="preserve">О </w:t>
      </w:r>
      <w:r w:rsidR="00E63171">
        <w:lastRenderedPageBreak/>
        <w:t>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7277A280" w:rsidR="00B17C8F" w:rsidRDefault="00B17C8F">
            <w:pPr>
              <w:rPr>
                <w:b/>
              </w:rPr>
            </w:pPr>
            <w:r>
              <w:rPr>
                <w:b/>
              </w:rPr>
              <w:t>ОРГАНИЗАТОР 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3AF31DC2" w14:textId="1A441270" w:rsidR="007F0C60" w:rsidRDefault="00355C36" w:rsidP="00B64E6A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3FD93914" w:rsidR="00B17C8F" w:rsidRDefault="008E7CCC" w:rsidP="00B64E6A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63761E0D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64E6A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D1739"/>
    <w:rsid w:val="000E60B8"/>
    <w:rsid w:val="00177C62"/>
    <w:rsid w:val="001A1973"/>
    <w:rsid w:val="00214B48"/>
    <w:rsid w:val="00221A51"/>
    <w:rsid w:val="0024419D"/>
    <w:rsid w:val="0026547F"/>
    <w:rsid w:val="002B3F8C"/>
    <w:rsid w:val="002D5ADC"/>
    <w:rsid w:val="00310718"/>
    <w:rsid w:val="00351AD8"/>
    <w:rsid w:val="00355C36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E7CCC"/>
    <w:rsid w:val="00926F44"/>
    <w:rsid w:val="009B1913"/>
    <w:rsid w:val="00A17B8E"/>
    <w:rsid w:val="00A27E00"/>
    <w:rsid w:val="00A54427"/>
    <w:rsid w:val="00AB3D13"/>
    <w:rsid w:val="00B03F11"/>
    <w:rsid w:val="00B17C8F"/>
    <w:rsid w:val="00B375B1"/>
    <w:rsid w:val="00B64E6A"/>
    <w:rsid w:val="00BE36BB"/>
    <w:rsid w:val="00BE496E"/>
    <w:rsid w:val="00C4741B"/>
    <w:rsid w:val="00C528DB"/>
    <w:rsid w:val="00C8576E"/>
    <w:rsid w:val="00CE27DA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  <w:rsid w:val="00F6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5CB9A-A0E1-4529-81D8-E79379CDED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E417D-EF35-4043-8A28-4A414E7A2918}"/>
</file>

<file path=customXml/itemProps3.xml><?xml version="1.0" encoding="utf-8"?>
<ds:datastoreItem xmlns:ds="http://schemas.openxmlformats.org/officeDocument/2006/customXml" ds:itemID="{CD1D771B-D0BA-4320-9BFC-E90A06A1026D}"/>
</file>

<file path=customXml/itemProps4.xml><?xml version="1.0" encoding="utf-8"?>
<ds:datastoreItem xmlns:ds="http://schemas.openxmlformats.org/officeDocument/2006/customXml" ds:itemID="{8FDA54D4-903B-4A12-9451-DA20D674AA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9</cp:revision>
  <cp:lastPrinted>2021-02-01T17:52:00Z</cp:lastPrinted>
  <dcterms:created xsi:type="dcterms:W3CDTF">2021-02-01T18:01:00Z</dcterms:created>
  <dcterms:modified xsi:type="dcterms:W3CDTF">2021-09-09T10:03:00Z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