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D408" w14:textId="66731C7D" w:rsidR="00C8163B" w:rsidRPr="00B052ED" w:rsidRDefault="00C8163B" w:rsidP="00C8163B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Полный список имущества, входящего в имущественный комплекс 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t>общества с ограниченной ответственностью «Ростовский портовый элеватор «КОВШ» (ИНН 6164035691, ОГРН 1156196045862, место нахождения: 344002, г. Ростов-на-Дону, ул. Шоссейная, д. 47 Ж)</w:t>
      </w:r>
      <w:r w:rsidR="00BA4C77"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подлежащий реализации на торгах и находящийся в залоге у </w:t>
      </w:r>
      <w:r w:rsidR="00B052ED" w:rsidRPr="00B052ED">
        <w:rPr>
          <w:rFonts w:ascii="Times New Roman" w:hAnsi="Times New Roman" w:cs="Times New Roman"/>
          <w:color w:val="000000" w:themeColor="text1"/>
        </w:rPr>
        <w:t xml:space="preserve">ООО «Диона» (ИНН </w:t>
      </w:r>
      <w:r w:rsidR="00B052ED" w:rsidRPr="00B052ED">
        <w:rPr>
          <w:rFonts w:ascii="Times New Roman" w:hAnsi="Times New Roman" w:cs="Times New Roman"/>
          <w:color w:val="000000" w:themeColor="text1"/>
          <w:shd w:val="clear" w:color="auto" w:fill="FFFFFF"/>
        </w:rPr>
        <w:t>3455054929</w:t>
      </w:r>
      <w:r w:rsidR="00B052ED" w:rsidRPr="00B052ED">
        <w:rPr>
          <w:rFonts w:ascii="Times New Roman" w:hAnsi="Times New Roman" w:cs="Times New Roman"/>
          <w:color w:val="000000" w:themeColor="text1"/>
        </w:rPr>
        <w:t>) (преемник АО АКБ «Фора Банк»)</w:t>
      </w:r>
      <w:r w:rsidRPr="00B052ED">
        <w:rPr>
          <w:rFonts w:ascii="Times New Roman" w:hAnsi="Times New Roman" w:cs="Times New Roman"/>
          <w:color w:val="000000" w:themeColor="text1"/>
        </w:rPr>
        <w:t>.</w:t>
      </w:r>
      <w:r w:rsidR="0020799E" w:rsidRPr="00B052ED">
        <w:rPr>
          <w:rFonts w:ascii="Times New Roman" w:hAnsi="Times New Roman" w:cs="Times New Roman"/>
          <w:color w:val="000000" w:themeColor="text1"/>
        </w:rPr>
        <w:t xml:space="preserve"> Реализуется единым лотом (№1).</w:t>
      </w:r>
    </w:p>
    <w:p w14:paraId="033D324F" w14:textId="35E2DCC7" w:rsidR="00C8163B" w:rsidRPr="00B052ED" w:rsidRDefault="00C8163B" w:rsidP="00C8163B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77865338" w14:textId="77337417" w:rsidR="00C8163B" w:rsidRPr="00B052ED" w:rsidRDefault="00C8163B" w:rsidP="00C8163B">
      <w:pPr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1. Весовыбойный аппарат 50кг ItaLPack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2. Автомобилеразгрузчик РМБ 01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3. Автомобильные весы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4. Аспирационная система № 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5. Бловер LT-080,6000ммВс 7,5кВт-1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6. Бловер LT-080,6000ммВс 7,5кВт-2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7. Бловер LT-080,6000ммВс 7,5кВт-3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8. Бловер LT-080,6000ммВс 7,5кВт-4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9. Бловер LT-080,6000ммВс 7,5кВт-5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10. Бловер LT-100,4000ммВс 11кВт-1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11. Бловер LT-100,4000ммВс 11кВт-2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12. Бловер LT-100,4000ммВс 11кВт-3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13. Бловер LT-100,4000ммВс 11кВт-4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14. Бловер LT-100,4000ммВс 11кВт-5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15. Бловер LT-100,4000ммВс 11кВт-6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16. Бловер LT-100,4000ммВс 11кВт-7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17. Бловер LT-100,4000ммВс 11кВт-8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18. Автоприём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19. Автоприём-1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20. Бловер LT-125,6000ммВс 30кВт-1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21. Бловер LT-125,6000ммВс 30кВт-2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22. Бловер LT-125,6000ммВс 30кВт-3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23. Бловер LT-125,6000ммВс 30кВт-4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24. Бловер LT-125,6000ммВс 30кВт-5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25. Вальцовый станок MTLKV 4/25100 MMP МИЛЛЕНИУМ-1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26. Вальцовый станок MTLKV 4/25100 MMP МИЛЛЕНИУМ-2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27. Вальцовый станок MTLKV 4/25100 MMP МИЛЛЕНИУМ-3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28. Вальцовый станок MTLKV 4/25100 MMP МИЛЛЕНИУМ-4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29. Вальцовый станок MTLKV 4/25100 MMP МИЛЛЕНИУМ-5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30. Вальцовый станок MTLKV 4/25100 MMP МИЛЛЕНИУМ-6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31. Вальцовый станок MTLKV 4/25100 MMP МИЛЛЕНИУМ-7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32. Вальцовый станок MTLKV 4/25100 MMP МИЛЛЕНИУМ-8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33. Вальцовый станок MTLKV 4/25100 MMP МИЛЛЕНИУМ-9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34. Вальцовый станок MTLKV 4/25100 MMP МИЛЛЕНИУМ-10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35. Вальцовый станок MTLKV 4/25100 MMP МИЛЛЕНИУМ-11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36. Вальцовый станок MTLKV 4/25100 MMP МИЛЛЕНИУМ-12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37. Вальцовый станок MTLKV 4/25100 MMP МИЛЛЕНИУМ-13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38. Вальцовый станок MTLKV 4/25100 MMP МИЛЛЕНИУМ-14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39. Вальцовый станок MTLKV 4/25100 MMP МИЛЛЕНИУМ-15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40. Вальцовый станок MTLKV 4/25100 MMP МИЛЛЕНИУМ-16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41. Вальцовый станок MTLKV 4/25100 MMP МИЛЛЕНИУМ-17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42. Вальцовый станок MTLKV 4/25100 MMP МИЛЛЕНИУМ-18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43. Вальцовый станок А1-БЗН,инв.№42-06125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44. Вальцовый станок А1-БЗН,инв.№42-06126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45. Вальцовый станок А1-БЗН,инв.№42-06127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lastRenderedPageBreak/>
        <w:t>46. Вальцовый станок А1-БЗН,инв.№42-06128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47. Вальцовый станок А1-БЗН,инв.№42-06129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48. Вальцовый станок А1-БЗН,инв.№42-06130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49. Вальцовый станок А1-БЗН,инв.№42-06131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50. Вальцовый станок А1-БЗН,инв.№42-06132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51. Вальцовый станок А1-БЗН, инв.№42-06133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52. Вальцовый станок А1-БЗН, инв.№42-06134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53. Вальцовый станок А1-БЗН, инв.№42-06135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54. Вальцовый станок А1-БЗН, инв.№42-06136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55. Вальцовый станок А1-БЗН, инв.№42-06137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56. Вальцовый станок А1-БЗН, инв.№42-06138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57. Вальцовый станок А1-БЗН, инв.№42-06139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58. Вальцовый станок А1-БЗН, инв.№42-06140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59. Вальцовый станок А1-БЗН, инв.№42-06141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60. Вальцовый станок А1-БЗН,инв.№42-06142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61. Вентилятор ВПЗ 9,6/1200 (левого вращения) ч.2361.000СБ-01-1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62. Вентилятор ВПЗ 9,6/1200 (левого вращения) ч.2361.000СБ-01-2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63. Вентилятор ВЦЗ 3,6/650 (правого вращения) ч.2357.000СБ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64. Вентилятор низкого давления 18,5кВт левый-1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65. Вентилятор низкого давления 18,5кВт левый-2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66. Вентилятор низкого давления 18,5кВт правый-1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67. Вентилятор низкого давления 18,5кВт правый-2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68. Вентилятор низкого давления 20кВт правый-1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69. Вентилятор низкого давления 20кВт правый-2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70. Весовыбойный аппарат FLR-50-ЗВП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71. Весы б/э "Поток-300-2", инв.№42-23566 (бэт)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72. Весы б/э "Поток-300-2", инв.№42-23567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73. Весы б/э "Поток-300-2", инв.№42-23568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74. Весы б/э "Поток"60 с с/у, инв.№42-71001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75. Весы б/э "Поток"60 с с/у, инв.№42-71002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76. Весы б/э "Поток"60 с с/у, инв.№42-71003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77. Весы бункерные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78. Вибровоздушный канал 100,10-14 тонн/ч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79. Вибровоздушный канал 80,6-8 тонн/ч-1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80. Вибровоздушный канал 80,6-8 тонн/ч-2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81. Виброцентрофугалко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82. Воздуходувка EL95/3P-RVP125-1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83. Воздуходувка EL95/3P-RVP125-2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84. Вымольная машина 5,5 кВт 0,6мм-1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85. Вымольная машина 5,5 кВт 0,6мм-2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86. Вымольная машина 5,5 кВт 1мм 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87. Вымольная машина 5,5 кВт 1мм 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88. Вымольная машина 5,5 кВт 1мм -3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89. Вымольная машина 5,5 кВт 1мм -4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90. Дробилка А1-ДДМ-1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91. Дробилка А1-ДДМ-2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92. Зернометатель ЗК-150РМ4,25м"Кобра"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93. Камнеотборник Р3-БКТ-1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94. Силосный корпус (Лит Т), здание нежилое, площадь 4668,8 кв.м., кадастровый номер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61:44:0000000:43848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95. Нория ленточная ковшовая НЛ-175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96. Земельный участок 47К. Земли населенных пунктов/объекты транспортной </w:t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lastRenderedPageBreak/>
        <w:t>инфрастуктуры, площадь 10959 кв.м., кадастровый номер 61:44:0050813:27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97. Камнеотборник Р3-БКТ-100-1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98. Камнеотборник Р3-БКТ-100-2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99. Камнеотборник Р3-БКТ-2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100. Карусельная установка АДК-50-3ВМ-1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101. Карусельная установка АДК-50-3ВМ-2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102. Компрессор 4ВУ-1-5/9-1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103. Компрессор 4ВУ-1-5/9-2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104. Компрессор ЗАФ-59,инв.№42-72890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105. Компрессор ЗАФ57К51М,инв.№42-06605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106. Конвейер винтовой РЗ-БКШ450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107. Конвейер ленточный стационарный ТС-65-1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108. Конвейер ленточный стационарный ТС-65-2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109. Конвейер ленточный стационарный ТС-65-3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110. Конвейер ленточный стационарный ТС-65-4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111. Конвейер цепной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112. Концентратор А1 БЗК-9, инв.42-09347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113. Корпус рассева Р-3-БРБ-1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114. Корпус рассева Р-3-БРБ-2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115. Корпус рассева Р-3-БРБ-3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116. Корпус рассева Р-3-БРБ-4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117. Корпус рассева Р-3-БРБ-5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118. Корпус рассева Р-3-БРБ-6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119. Корпус рассева Р-3-БРБ-7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120. Ленточный транспортер ЛТ-20-1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121. Ленточный транспортер ЛТ-20-2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122. Ленточный транспортер ЛТ-20-3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123. Ленточный транспортер ЛТ-20-4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124. Машина интенсивного увлажнения скорости-1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125. Машина интенсивного увлажнения скорости-2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126. Машина увлажнения зерна А1 БШУ-1, инв.№42-72574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127. Машина увлажнения зерна А1 БШУ-2, инв.№42-72574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128. Нория 8 НЦ 175/60 Н-60М,инв.№45-06970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129. Нория НП-100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130. НЦ-175/60 №3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131. НЦ-175/60 а/т №7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132. Обоечная машина 12-14 тонн/час15 кВт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133. Обоечная машина 6-8 тонн/час11 кВт-1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134. Обоечная машина 6-8 тонн/час11 кВт-2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135. Обоечная машина 6-8 тонн/час11 кВт-3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136. Охладительная колонка-1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137. Погрузчик ЖД вагонов КМП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138. Самотечный трубопровод к линии фракционера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139. Силос для хранения кормосмесей-1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140. Силос для хранения кормосмесей-2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141. Силос для хранения кормосмесей-3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142. Силос для хранения кормосмесей-4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143. Силос для хранения кормосмесей-5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144. Силос для хранения кормосмесей-6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145. Силос для хранения кормосмесей-7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146. Силос для хранения кормосмесей-8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147. Силос для хранения кормосмесей-9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lastRenderedPageBreak/>
        <w:t>148. Ситовейка 1,6-2 тонн/час-1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149. Ситовейка 1,6-2 тонн/час-2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150. Ситовейка 1,6-2 тонн/час-3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151. Ситовейка 1,6-2 тонн/час-4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152. Ситовейка 1,6-2 тонн/час-5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153. Ситовейка 1,6-2 тонн/час-6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154. Сопловый фильтр 23,4-36, инв.№45-06658 (7э)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155. Сопловый фильтр 31,2-48, инв.№42-06581-1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156. Сопловый фильтр 31,2-48, инв.№42-06581-2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157. Сопловый фильтр 31,2-48, инв.№42-06582-1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158. Сопловый фильтр 31,2-48, инв.№42-06582-2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159. Сопловый фильтр 31,2-48, инв.№42-06583-1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160. Сопловый фильтр 31,2-48, инв.№42-06583-2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161. Станок токарно-винторезный 1В62Г(б/у), инв.№42-73018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162. Станок шлифовальный Рифел ВС3 5013, инв.№42-72948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163. Триерный блок парный 6 тонн/час 2*1,5 кВт-1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164. Триерный блок парный 6 тонн/час 2*1,5 кВт-2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165. Труба металлическая водогрейных котлов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166. Фасовочная линия ItalPack 1-2 ru (1)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167. Фасовочная линия ItalPack 1-2 кг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168. Фасовочная машина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169. Цепной конвейер-1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170. Цепной конвейер-2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171. Шлюзовый затвор бловера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172. Шлюзовый затвор бловера/Шлюзовый питатель РЗ-БШП-1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173. Шлюзовый затвор бловера/Шлюзовый питатель РЗ-БШП-2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174. Энтолейтор-1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175. Энтолейтор-2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176. Энтолейтор-3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177. Энтолейтор-4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178. Энтолейтор-5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179. Причальная стенка (Сооружение), иные сооружения производственного назначения, протяженность 193м., кадастровый номер 61:44:0050813:183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180. Дренажная станция (ЛИТ.АБ), здание нежилое, площадь 68 кв.м. кадастровый номер 61:44:0050813:152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181. Здание производственно-бытовое Литер:БзБз 1 Бз2Бз3Бз4з5, этажность 3, нежилое, площадь 1132,1 кв.м, кадастровый номер 61:44:0050813:94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182. Здание производственное ЛИт Ат.Ат1 (гараж), нежилое, площадь 1102,2 кв.м кадастровый номер 61:44:0000000:43844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183. Здание элеватора (ЛИТ.ЕЕ 1), нежилое, площадь 4203,6 кв.м. кадастровый номер 61:44:0000000:36208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184. Здание производственно-бытовое Литер Г, этажность 3, нежилое, площадь 1263,1 кв.м кадастровый номер 61:44:0050813:93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185. Компрессорная Литер Аг, этажность 1, здание нежилое, площадь 61,7 кв.м. кадастровый номер 61:44:0050813:103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186. Комбикормовый цех Лит (АкАк 1), здание нежилое, площадь 283 кв.м. кадастровый номер 61:44:0000000:36210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187. Мельница Литер СС1С2, здание нежилое, этажность 8, площадь 9735 кв.м. кадастровый номер 61:44:0050813:106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188. Отпускное устройство Литер М, здание нежилое, этажность 3, площадь 831,6 кв.м. кадастровый номер 61:44:0050813:91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189. Склад готовой продукции Литер Н, здание нежилое, этажность 1, площадь 830,1 кв.м. </w:t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lastRenderedPageBreak/>
        <w:t>кадастровый номер 61:44:0050813:92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190. Склад Литер ДД1Д2(д7), здание нежилое, этажность 1, площадь 2931,3 кв.м кадастровый номер 61:44:0050813:104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191. Строение (столярный цех):Литер:АоАо1Ао2, нежилое, этажность 2, площадь 725,9 кв.м. кадастровый номер 61:44:0050813:99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192. Пожарное депо (ЛИТ Ф), здание нежилое, площадь 256,7 кв.м. кадастровый номер 61:44:0050813:150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193. Трансформаторная:Литер:Ам, здание нежилое, этажность 1, площадь 28,6 кв.м. кадастровый номер 61:44:0050813:100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194. Цех металлоконструкции:Литер:АжАж1Аж2Аж3, здание нежилое, этажность 1, площадь 214,2 кв.м. кадастровый номер 61:44:0050813:95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195. Производственно-бытовое здание (ЛИТ БФ), нежилое, площадь 1706,6 кв.м. кадастровый номер 61:44:0050813:157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196. Строение (насосная) Литер Ав, нежилое, площадь 49,3 кв.м. кадастровый номер 61:44:0000000:36211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197. Котельная (Лит. Ау), здание нежилое, площадь 623,5 кв.м. кадастровый номер 61:44:0000000:141283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198. Кормоцех (Лит. АИ), здание нежилое, площадь 448,4 кв.м. кадастровый номер 61:44:0000000:36209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199. Земельный участок 47 "и", земли населенных пунктов для эксплуатации складских и производственных помещений, площадь 25097 кв.м. кадастровый номер 61:44:0050813:29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200. Право аренды земельного участка (срок аренды до 15 января 2066г.), земли населенных пунктов, виды разрешенного использования: для эксплуатации производственных помещений, площадь 61523 кв.м., кадастровый номер 61:44:0050813:31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ТМЦ: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201. Нория НЦ-100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202. Автобункер №5 70 тонн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203. Автобункер №6 70 тонн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204. Автобункер №7 70 тонн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205. Автобункер №8 70 тонн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206. Автомобилеразгрузчик У-15 УРАГ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207. Автомобилеразгрузчик У-15 УРАГ(6)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208. Анализатор Perter Giutomatic 220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209. Анализатор Perter модель 1500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210. Аспирационная колонка Р3-БАБ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211. Аспирационная колонка Р3-БАБ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212. Аспирационная колонка Р3-БАБ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213. Аспирационная колонка Р3-БАБ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214. Аспирационная колонка Р3-БАБ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215. Аспирационная сеть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216. Аспирационная сеть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217. Аспирационная сеть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218. Аспирационная сеть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219. Аспирационная сеть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220. Аспирационная сеть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221. Аспирационная сеть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222. Аспирационная сеть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223. Аспирационная сеть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224. Аспирационная сеть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225. Аспирационная система № 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226. Аэрационный разгрузчик РЗ-БАА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227. Аэрационный разгрузчик РЗ-БАА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lastRenderedPageBreak/>
        <w:t>228. Аэрационный разгрузчик РЗ-БАА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229. Аэрационный разгрузчик РЗ-БАА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230. Аэрационный разгрузчик РЗ-БАА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231. Аэрационный разгрузчик РЗ-БАА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232. Аэрационный разгрузчик РЗ-БАА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233. Аэрационный разгрузчик РЗ-БАА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234. Аэрационный разгрузчик РЗ-БАА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235. Аэрационный разгрузчик РЗ-БАА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236. Аэрационный разгрузчик РЗ-БАА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237. Аэрационный разгрузчик РЗ-БАА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238. Аэрационный разгрузчик РЗ-БАА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239. Аэрационный разгрузчик РЗ-БАА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240. Аэрационный разгрузчик РЗ-БАА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241. Аэрационный разгрузчик РЗ-БАА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242. Блок управления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243. Блок управления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244. Блок управления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245. Блок управления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246. Блок управления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247. Блок управления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248. Блок управления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249. Блок управления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250. Блок управления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251. Блок управления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252. Вагон Домик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253. Вальцевый станок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254. Вентилятор ВЦ5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255. Вентилятор ВЦ5-35-8В1.02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256. Вентилятор ВЦ5-35-8В1.02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257. Вентилятор ВЦ5-35-8В1.02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258. Вентилятор ВЦ5-45-4,25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259. Вентилятор ВЦ5-45-4,25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260. Вентилятор ВЦ5-45-4,25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261. Вентилятор ВЦ5-45-4,25 В1(мельн.элеватор)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262. Вентилятор ВЦ5-45-4,25 В1(мельн.элеватор)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263. Вентилятор ВЦ5-45-4,25 В1(мельн.элеватор)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264. Вентилятор ВЦ5-45-4/25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265. Вентилятор ВЦ5-45-4/25 кВт 3000 об/мин(взрывозащищ)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266. Вентилятор высокого давления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267. Вентилятор высокого давления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268. Вентилятор высокого давления ВПЗ 9,6/1200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269. Вентилятор высокого давления ВПЗ 9,6/1200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270. Вентилятор среднего давления ВЦ-072/100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271. Вентилятор среднего давления Р3-БВ-Ц5-37-97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272. Вентилятор среднего давления Р3-БВЦ5-37-95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273. Вентилятор среднего давления Р3-БВЦ5-37-95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274. Вентилятор среднего давления Р3-БВЦ5-37-95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275. Вентилятор среднего давления Р3-БВЦ5-37-95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276. Вентилятор среднего давления Р3-БВЦ5-37-95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277. Вентилятор среднего давления Ц5-50-9В-01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278. Вентилятор среднего давления Ц5-50-9В-01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279. Вентилятор среднего давления Ц5-50-9В-01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lastRenderedPageBreak/>
        <w:t>280. Весовой дозатор УРЗ-1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281. Весовой дозатор УРЗ-1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282. Весовой дозатор УРЗ-1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283. Весовой дозатор УРЗ-1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284. Весовой дозатор УРЗ-1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285. Весовой дозатор УРЗ-1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286. Весовой дозатор УРЗ-1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287. Весовой дозатор УРЗ-1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288. Весовой дозатор УРЗ-1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289. Весовой дозатор УРЗ-1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290. Весовой дозатор УРЗ-1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291. Весовыбойный аппарат 5-10 кг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292. Весовыбойный аппарат 50 кг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293. Весы автоматические АВ-50-МЭ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294. Весы автоматические АВ-50-МЭ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295. Весы автоматические АВ-50-МЭ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296. Весы автоматические АВ-50-МЭ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297. Весы автоматические АВ-50-МЭ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298. Весы автоматические АВ-50-МЭ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299. Весы автоматические АВ-50-МЭ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300. Весы автоматические АВ-50-МЭ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301. Весы автоматические ТЕНЗО-М ПОТОК 100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302. Весы б/э "Поток-300-2"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303. Весы б/э "Поток-60-2"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304. Весы напольные ВН-100-0,1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305. Весы напольные ВН-100-0,1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306. Весы Поток 60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307. Виброднище с вибратором 380 В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308. Вибропитатель У1-БВР-1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309. Вибропитатель У1-БВР-1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310. Вибропропитатель У1-БВР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311.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312.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313.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314.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315.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316.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317.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318.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319.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320.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321.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322.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323.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324.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325.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326.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327.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328.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329.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330.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331.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lastRenderedPageBreak/>
        <w:t>332.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333.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334.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335.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336.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337.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338.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339.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340.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341.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342.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343.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344.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345.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346.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347.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348. Виброразгрузчик Р3-ВБА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349. Виброразгрузчик Р3-ВБА 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350. Виброразгрузчик Р3-ВБА 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351. Виброразгрузчик Р3-ВБА 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352. Виброразгрузчик Р3-ВБА 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353. Виброразгрузчик Р3-ВБА 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354. Виброразгрузчик Р3-ВБА 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355. Виброразгрузчик Р3-ВБА 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356. Виброразгрузчик Р3-ВБА 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357. Виброразгрузчик Р3-ВБА 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358. Виброразгрузчик Р3-ВБА 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359. Виброразгрузчик Р3-ВБА 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360. Виброразгрузчик Р3-ВБА 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361. Виброразгрузчик Р3-ВБА 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362. Виброразгрузчик Р3-ВБА 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363. Виброразгрузчик Р3-ВБА 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364. Вибростол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365. Винтовой питатель У2-БМВ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366.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367.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368.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369.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370.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371.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372.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373.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374.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375.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376.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377.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378.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379.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380.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381.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382.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383.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lastRenderedPageBreak/>
        <w:t>384.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385.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386.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387.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388.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389.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390.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391.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392.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393.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394.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395.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396.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397.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398.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399.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400.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401. Винтовой питатель У2-БПВ-130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402. Внутриплощадная санит канал.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403. Внутриплощадный водопровод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404. Водопровод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405. Водопровод наружный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406. Выездные ворота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407. Вымольная машина А1-БВГ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408. Вымольная машина А1-БВГ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409. Вымольная машина А1-БВГ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410. Вымольная машина А1-БВГ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411. Вымольная машина А1-БВГ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412. Выпускной рукав для муковозов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413. Газопровод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414. Деташер А1-БДГ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415. Деташер А1-БДГ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416. Деташер А1-БДГ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417. Деташер А1-БДГ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418. Деташер А1-БДГ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419. Деташер А1-БДГ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420. Деташер А1-БДГ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421. Деташер А1-БДГ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422. Деташер А1-БДГ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423. Деташер А1-БДГ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424. Деташер А1-БДГ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425. Деташер А1-БДГ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426. Деташер А1-БДГ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427. Деташер А1-БДГ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428. Деташер А1-БДГ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429. Деташер А1-БДГ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430. Деташер А1-БДГ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431. Деташер А1-БДГ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432. Деташер А1-БДГ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433. Дозатор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434. Дозатор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435. Дозатор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lastRenderedPageBreak/>
        <w:t>436. Дозатор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437. Дозатор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438. Дозатор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439. Дозатор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440. Дозатор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441. Дозатор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442. Дозатор УР3-1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443. Дозатор УР3-1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444. Дозатор УР3-1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445. Дозатор УР3-1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446. Дозатор УР3-1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447. Дозатор УР3-1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448. Дозатор УР3-1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449. Дозатор УР3-1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450. Дозатор УР3-1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451. Дом-Бытовка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452. ЖД Бункер 25 тонн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453. ЖД Бункер 25 тонн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454. ЖД Бункер 25 тонн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455. ЖД Бункер 25 тонн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456. Задвижка автоматическая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457. Задвижка автоматическая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458. Задвижка автоматическая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459. Задвижка автоматическая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460. Задвижка автоматическая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461. Задвижка автоматическая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462. Задвижка автоматическая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463. Задвижка автоматическая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464. Задвижка автоматическая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465. Задвижка автоматическая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466. Задвижка автоматическая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467. Задвижка автоматическая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468. Задвижка автоматическая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469. ИК-Анализатор ИнфаЛЮМ ФТ-10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470. КИПиА РП2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471. Конвейер винтовой РЗ-БКШ150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472. Конвейер винтовой РЗ-БКШ150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473.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474.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475.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476.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477.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478.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479.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480.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481.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482.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483.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484.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485.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486.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487.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lastRenderedPageBreak/>
        <w:t>488.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489.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490.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491.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492.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493.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494.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495.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496.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497.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498.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499.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500.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501.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502.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503.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504.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505.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506.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507.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508.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509.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510.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511.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512.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513. Конвейер винтовой РЗ-БКШ200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514. Конвейер винтовой РЗ-БКШ300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515. Конвейер винтовой РЗ-БКШ300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516. Конвейер винтовой РЗ-БКШ300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517. Конвейер винтовой РЗ-БКШ300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518. Конвейер винтовой РЗ-БКШ300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519. Конвейер винтовой РЗ-БКШ300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520. Конвейер винтовой РЗ-БКШ300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521. Конвейер винтовой РЗ-БКШ300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522. Конвейер винтовой РЗ-БКШ300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523. Конвейер винтовой РЗ-БКШ300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524. Конвейер винтовой РЗ-БКШ300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525. Конвейер винтовой РЗ-БКШ300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526. Конвейер скребковый цепной У8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527. Конвейер шнековый РТБ-БКШ 100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528. Конвейер шнековый РТБ-БКШ 100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529. Конвейер шнековый РТБ-БКШ 100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530. Ливневая канализация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531. Магнитная защита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532. Магнитная защита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533. Магнитная защита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534. Магнитная защита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535. Машина зашивочная DS-9A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536. Передвижной ленточный конвейер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537. Перекидной клапан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538. Перекидной клапан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539. Перекидной клапан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lastRenderedPageBreak/>
        <w:t>540. Перекидной клапан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541. Перекидной клапан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542. Перекидной клапан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543. Перекидной клапан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544. Перекидной клапан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545. Перекидной клапан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546. Перекидной клапан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547. Перекидной клапан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548. Перекидной клапан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549. Перекидной клапан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550. Перекидной клапан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551. Перекидной клапан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552. Перекидной клапан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553. Перекидной клапан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554. Перекидной клапан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555. Перекидной клапан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556. Перекидной клапан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557. Перекидной клапан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558. Перекидной клапан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559. Перекидной клапан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560. Перекидной клапан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561. Перекидной клапан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562. Перекидной клапан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563. Перекидной клапан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564. Перекидной клапан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565. Перекидной клапан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566. Перекидной клапан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567. Переохладитель КТ-20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568. Пневмосепаратор РЗ-БСД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569. Подающий шнек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570. Подающий шнек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571. Подъёмный механизм/подъёмник рукавов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572. Подъёмный механизм/подъёмник рукавов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573. Подъёмный механизм/подъёмник рукавов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574. Подъёмный механизм/подъёмник рукавов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575. Подъёмный механизм/подъёмник рукавов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576. Подъёмный механизм/подъёмник рукавов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577. Подъёмный механизм/подъёмник рукавов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578. Подъёмный механизм/подъёмник рукавов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579. Подъёмный механизм/подъёмник рукавов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580. "Пожарная сигнализация в здании мельницы СП, инв.№46-51010"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581. Пылеулав.установка накопит.бун на накопительный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582. Распределительный щиток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583. Распределительный щиток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584. Распределительный щиток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585. Распределительный щиток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586. Распределительный щиток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587. Рессивер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588. Рессивер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589. Рессивер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590. Рессивер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591. Рессивер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lastRenderedPageBreak/>
        <w:t>592. Рессивер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593. Ротационная воздуходувка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594. Ротационная воздуходувка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595. Ротационная воздуходувка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596. Ротационная воздуходувка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597. Смеситель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598. Трансформаторная подстанция №5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599. Трубчатый распределитель Р3-БРТ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600. Трубчатый распределитель Р3-БРТ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601. Трубчатый распределитель Р3-БРТ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602. Трубчатый распределитель Р3-БРТ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603. Трубчатый распределитель Р3-БРТ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604. Трубчатый распределитель Р3-БРТ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605. Трубчатый распределитель Р3-БРТ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606. Трубчатый распределитель Р3-БРТ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607. Трубчатый распределитель Р3-БРТ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608. Трубчатый распределитель Р3-БРТ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609. Фильтр РЦИ 50-72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610. Фильтры циклоны РЦИЭ40.8-48 инв.№45-06988(7эт)/3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611. Электрооборудование РП-15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612. Энтойлетор РЗ-БЭМ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613. Энтойлетор РЗ-БЭМ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614. Клапан перекидной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615. Клапан перекидной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616. Клапан перекидной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617. Клапан перекидной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618. Клапан перекидной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619. Клапан перекидной Р3-БКЕ-120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620. Компрессор 1622 0000 99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621. Компрессор воздушный CSA-20/8-500D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622. Компрессор ЗАФ-57,инв.№42-01603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623. Компрессор ЗАФ-57,инв.№42-40929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624. Компрессор ЗАФ-57,инв.№42-72888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625. Компрессор ЗАФ-57,инв.№42-72896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626. Компрессор ЗАФ-57Ю52Я,инв.№42-01064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627. Компрессор ЗАФ-57Ю52Я,инв.№42-01065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628. Компрессор ЗАФ-57Ю52Я,инв.№42-06598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629. Компрессор с рессивером СБ4/Ф-500 LT100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630. Компрессор С-416 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631. Компрессор-воздуходувка ЗАФ-49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632. Компрессор-воздуходувка ЗАФ-49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633. Компрессор-воздуходувка ЗАФ-49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634. Компрессор-воздуходувка ЗАФ-53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635. Компрессор-воздуходувка ЗАФ-53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636. Компьютер CityLine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637. Компьютер CityLine X-Treme D320(в сборе)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638. Конвейер винтовой РЗ-БКШ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639. Конвейер винтовой РЗ-БКШ-315/13,3L-12м,инв.№42-72883(7эт)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640. Конвейер винтовой РЗ-БКШ400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641. Конвейер ленточный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642. Конвейер ленточный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643. Конвейер ленточный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lastRenderedPageBreak/>
        <w:t>644. Конвейер ленточный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645. Конвейер ленточный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646. Конвейер ленточный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647. Конвейер ленточный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648. Конвейер ленточный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649. Конвейер ленточный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650. Конвейер ленточный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651. Конвейер ленточный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652. Конвейер ленточный 66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653. Конвейер ленточный 90L в назем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654. Конвейер ленточный ТБ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655. Конвейер ленточный ТБ-2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656. Конвейер ЛТ-6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657. Конвейер цепной КПС(3)-200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658. Конвейер цепной КПС(3)-400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659. Конвейер цепной КПС/3-320/15,5-0812,инв.№45-06971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660. Конвейер цепной малый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661. Конвейер шнековый(винтовой) РЗ-БШ 200/10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662. Конденсаторная установка ККУ-0,38-100(котельная)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663. Конденсаторная установка ККУ-0,38-100(котельная)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664. Концентратор А1-БЗК-9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665. Кормосмеситель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666. Котел водогрейный КВ-Г-7,56-150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667. Котел водогрейный КВ-Г-7,56-150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668. Котел паровой Е 1-0,9 Г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669. Котел паровой Е 1,6/9 IГ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670. Линия смешивания муки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671. Линия смешивания муки А9-БСГ-3,0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672. Лифт пассажирский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673. Магнитный сепаратор конусный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674. Магнитный сепаратор конусный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675. Магнитный сепаратор конусный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676. Магнитный сепаратор конусный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677. Магнитный сепаратор конусный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678. Магнитный сепаратор конусный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679. Магнитный сепаратор конусный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680. Магнитный сепаратор конусный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681. Магнитный сепаратор конусный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682. Магнитный сепаратор конусный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683. Магнитный сепаратор конусный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684. Магнитный сепаратор конусный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685. Магнитный сепаратор конусный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686. Магнитный сепаратор конусный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687. Магнитный сепаратор конусный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688. Магнитный сепаратор конусный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689. Магнитный сепаратор конусный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690. Магнитный сепаратор конусный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691. Магнитный сепаратор конусный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692. Магнитный сепаратор конусный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693. Магнитный сепаратор конусный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694. Магнитный сепаратор конусный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695. Магнитный сепаратор конусный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lastRenderedPageBreak/>
        <w:t>696. Магнитный сепаратор конусный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697. Магнитный сепаратор конусный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698. Магнитный сепаратор конусный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699. Магнитный сепаратор конусный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700. Магнитный сепаратор конусный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701. Магнитный сепаратор конусный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702. Магнитный сепаратор конусный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703. Магнитный сепаратор У1-БМ3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704. Магнитный сепаратор У1-БМ3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705. Магнитный сепаратор У1-БМ3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706. Магнитный сепаратор У1-БМ3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707. Магнитный сепаратор У1-БМ3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708. Магнитный сепаратор У1-БМ3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709. Магнитный сепаратор У1-БМ3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710. Магнитный сепаратор У1-БМ3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711. Магнитный сепаратор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712. Магнитный сепаратор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713. Магнитный сепаратор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714. Магнитный сепаратор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715. Магнитный сепаратор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716. Магнитный сепаратор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717. Магнитный сепаратор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718. Магнитный сепаратор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719. Магнитный сепаратор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720. Магнитный сепаратор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721. Магнитный сепаратор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722. Магнитный сепаратор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723. Магнитный сепаратор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724. Магнитный сепаратор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725. Магнитный сепаратор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726. Магнитный сепаратор У1-БММ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727. Магнитный сепаратор У1-БМП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728. Магнитный сепаратор У1-БМП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729. Магнитный сепаратор У1-БМП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730. Магнитный сепаратор У1-БМП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731. Магнитный сепаратор У1-БМП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732. Магнитный сепаратор У1-БМП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733. Магнитный сепаратор У1-БМП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734. Магнитный сепаратор У1-БМП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735. Магнитный сепаратор У1-БМП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736. Магнитный сепаратор У1-БМП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737. Магнитный сепаратор У1-БМП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738. Магнитный сепаратор У1-БМП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739. Магнитный сепаратор У1-БМП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740. Магнитный сепаратор У1-БМП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741. Магнитный сепаратор У1-БМП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742. Магнитный сепаратор У1-БМП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743. Машина мокрого шелушения А1-БМШ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744. Машина мокрого шелушения А1-БМШ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745. Моечная машина А1-БМШ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746. Моечная машина А1-БМШ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747. Мотор-редуктор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lastRenderedPageBreak/>
        <w:t>748. Мотор-редуктор 1МП 32-40-48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749. Мотор-редуктор 1МЦ 2С 80-45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750. Мотор-редуктор 1МЦ 2С 80-45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751. Мотор-редуктор ЗМП 31,5-56-130-110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752. Нагнетатель F3-200M-4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753. Нагнетатель F3-200M-4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754. Наддробильный бункер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755. Наддробильный бункер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756. Насос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757. Насос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758. Насос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759. Насос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760. Насос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761. Насос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762. Насос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763. Насос X50-32-125(зав.№10498)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764. Насос АР 12.50.11.А1(220)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765. Насос КМ NВ80-200/200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766. Насос НГ-1,6/Д-32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767. Насос циркуляц.Д320(АНЦ)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768. НЦ-100 №6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769. Нория НЦ-175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770. Нория НЦ-175переименована по рез.инв.)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771. Нория НЦ-20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772. Нория НЦ-20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773. Нория НЦ-350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774. Нория НЦ-350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775. Нория НЦ20 Н--50М, инв.№42-72859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776. Нория У-16-1-2Х20/20(ЦЕХ)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777. Нория У21-11-100/45(с полимер.ковшами)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778. Нория У8-УН-50/45 Н-45М,инв.№42-71751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779. Обоечная машина вертикальная РЗ-БМО-6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780. Обоечная машина вертикальная РЗ-БМО-6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781. Объемный 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782. Панель ПУ-5-Б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783. Панель ПУ-6-А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784. Паровод/паровая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785. Паровой нагреватель ПП2-11-2-ll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786. Перекидная галлерея(у здания элеватора)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787. Перекидной клапан Р3-БКЕ-50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788. Перекидной клапан Р3-БКЕ-50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789. Погрузчик Р-6КШП-6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790. Погрузчик Р-6КШП-6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791. Пресс-Гранулятор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792. Прибор импульсной продувки 200-240vac 24vdc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793. Принтер НР LaserJet 1018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794. Пробоотборник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795. Пробоотборник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796. Просеивающая машина(1 секция)А1-БПК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797. Просеивающая машина(2 секция)А1-БПК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798. Просеивающая машина(2 секция)А1-БПК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799. Пылеулав.установка на бункере №7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lastRenderedPageBreak/>
        <w:t>800. Пылеулав.установка насыпного лотка №1 конвейере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801. Пылеулав.установка насыпного лотка конвейера №4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802. Пылеулав.установка насыпного лотка№2 конвейера №6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803. Распределитель продукта Р3-БРД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804. Распределитель продукта Р3-БРД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805. Рассев-фракционер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806. Рассев РЗ-БРБ,инв.№42-06301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807. Рассев РЗ-БРБ,инв.№42-06301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808. Рассев РЗ-БРБ,инв.№42-06301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809. Рассев РЗ-БРБ,инв.№42-06301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810. Рассев РЗ-БРБ,инв.№42-06301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811. Рассев РЗ-БРБ/контр./инв.№42-06293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812. Рассев РЗ-БРБ/контр./инв.№42-06293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813. Сепаратор А1-БИС-100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814. Сепаратор А1-БИС-100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815. Сепаратор А1-БИС-100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816. Сепаратор А1-БИС-100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817. Сепаратор А1-БИС-12,инв.№42-06664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818. Сепаратор А1-БИС-12,инв.№42-06664/1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819. Сигнализатор загазованности СН4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820. Система громкоговорящей связи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821. Ситовеечная машина А1-БСО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822. Ситовеечная машина А1-БСО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823. Ситовеечная машина А1-БСО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824. Ситовеечная машина А1-БСО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825. Скальператор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826. Скальператор А1-БЗО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827. Склад соли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828. Сопловый фильтр 23,4-36, инв.№45-06658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829. Станок алмазно-заточной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830. Станок сверлильный 2М-112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831. Станок универсальный фрейзерный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832. Строгальный станок (1972 год)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833. Счётчик учёта газа СПГ-706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834. Тележка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835. Тележка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836. Тележка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837. Теплосеть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838. Труба металлическая паровых котлов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839. Фильтр РЦИ 1,7-4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840. Фильтр РЦИ 3,9-9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841. Фильтр РЦИ 3,9-9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842. Фильтр РЦИ 3,9-9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843. Фильтр РЦИ 3,9-9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844. Фильтр РЦИ 31,2-48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845. Фильтр РЦИ 39,9-9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846. Фильтр РЦИ-48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847. Фильтры циклоны РЦИЭ40.8-48 инв.№45-06988(7эт)/1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848. Фильтры циклоны РЦИЭ40.8-48 инв.№45-06988(7эт)/2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849. Фильтры циклоны РЦИЭ40.8-48 инв.№45-06988(7эт)/2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850. Фильтры циклоны РЦИЭ40.8-48 инв.№45-06988(7эт)/4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851. Фильтры циклоны РЦИЭ40.8-48 инв.№45-06988(7эт)/5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lastRenderedPageBreak/>
        <w:t>852. Фильтры циклоны РЦИЭ40.8-48 инв.№45-06988(7эт)/6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853. Фильтры циклоны РЦИЭ40.8-48 инв.№45-06988(7эт)/6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854. Цех трубной заготовки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855.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856.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857.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858.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859.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860.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861.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862.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863.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864.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865.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866.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867.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868.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869.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870.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871.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872.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873.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874.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875.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876.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877.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878.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879.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880.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881.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882.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883.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884.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885.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886.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887.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888.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889.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890.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891.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892.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893.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894.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895.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896.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897.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898.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899. Циклон-разгрузитель У2-БРО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900. Циклон-разгрузитель Ц-150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901. Циклон-разгрузитель Ц-150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902. Циклон-разгрузитель Ц-150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903. Циклон-разгрузитель Ц-150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lastRenderedPageBreak/>
        <w:t>904. Циклон-разгрузитель Ц-160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905. Циклон-разгрузитель Ц-190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906. Циклон-разгрузитель Ц-190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907. Циклон-разгрузитель Ц-220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908. Циклон-разгрузитель Ц-220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909. Циклон-разгрузитель Ц-220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910. Циклон-разгрузитель Ц-220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911. Циклон-разгрузитель Ц-220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912. Циклон-разгрузитель Ц-220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913. Циклон-разгрузитель Ц-220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914. Циклон-разгрузитель Ц-220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915. Циклон-разгрузитель Ц-220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916. Циклон-разгрузитель Ц-220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917. Циклон-разгрузитель Ц-220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918. Циклон-разгрузитель Ц-220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919. Циклон-разгрузитель Ц-220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920. Циклон-разгрузитель Ц-220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921. Циклон-разгрузитель Ц-220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922. Циклон-разгрузитель Ц-250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923. Циклон-разгрузитель Ц-250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924. Циклон-разгрузитель Ц-250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925. Циклон-разгрузитель Ц-250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926. Циклон-разгрузитель Ц-250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927. Циклон-разгрузитель Ц-250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928. Циклон-разгрузитель Ц-290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929. Циклон-разгрузитель Ц-290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930. Циклон-разгрузитель Ц-290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931. Циклон-разгрузитель Ц-340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932. Циклон-разгрузитель Ц-340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933. Циклон-разгрузитель Ц-340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934. Циклон-разгрузитель Ц-340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935. Циклон-разгрузитель Ц-340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936. Циклон-разгрузитель Ц-340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937. Циклон-разгрузитель Ц-340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938. Циклон-разгрузитель Ц-450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939. Циклон-разгрузитель Ц-450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940. Циклон-разгрузитель Ц-450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941. Циклон-разгрузитель Ц-450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942. Циклон-разгрузитель Ц-450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943. Циклон-разгрузитель Ц-450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944. Циклон-разгрузитель Ц-450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945. Циклон-разгрузитель Ц-450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946. Циклон-разгрузитель Ц-450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947. Циклон-разгрузитель Ц-450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948. Шкаф управления (пресс-гранулятор)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949. Шкив 125*4*13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950. Шлюзовый затвор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951. Шлюзовый затвор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952. Шлюзовый затвор 22/22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953. Шлюзовый затвор 22/50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954. Шлюзовый затвор РЗ-БШЗ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955. Шлюзовый затвор РЗ-БШЗ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lastRenderedPageBreak/>
        <w:t>956. Шлюзовый затвор РЗ-БШЗ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957. Шлюзовый затвор РЗ-БШЗ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958. Шлюзовый затвор РЗ-БШЗ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959. Шлюзовый затвор РЗ-БШЗ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960. Шлюзовый затвор РЗ-БШЗ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961.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962.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963.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964.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965.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966.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967.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968.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969.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970.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971.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972.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973.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974.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975.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976.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977.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978.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979.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980.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981.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982.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983.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984.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985.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986.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987.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988.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989.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990.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991.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992.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993.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994.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995.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996.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997.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998.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999.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1000.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1001.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1002. Шлюзовый затвор РЗ-БШМ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1003. Шлюзовый затвор РЗ-БШП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1004. Шлюзовый затвор РЗ-БШП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1005. Шлюзовый затвор РЗ-БШП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1006. Шлюзовый затвор РЗ-БШП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1007. Шлюзовый затвор РЗ-БШП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1008. Шлюзовый затвор РЗ-БШП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lastRenderedPageBreak/>
        <w:t>1009. Шлюзовый затвор РЗ-БШП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1010. Шлюзовый затвор РЗ-БШП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1011. Шлюзовый затвор РЗ-БШП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1012. Шлюзовый затвор РЗ-БШП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1013. Шлюзовый затвор РЗ-БШП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1014. Шлюзовый затвор РЗ-БШП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1015. Шлюзовый затвор РЗ-БШП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1016. Шлюзовый затвор РЗ-БШП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1017. Шлюзовый затвор РЗ-БШП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1018. Шлюзовый затвор РЗ-БШП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1019. Шлюзовый затвор РЗ-БШП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1020. Шлюзовый затвор РЗ-БШП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1021. Шлюзовый затвор РЗ-БШП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1022. Шлюзовый затвор РЗ-БШП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1023. Шлюзовый затвор РЗ-БШП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1024. Шлюзовый затвор РЗ-БШП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1025. Шлюзовый затвор РЗ-БШП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1026. Шлюзовый питатель 22/22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1027. Шлюзовый питатель 28/30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1028. Шлюзовый питатель РЗ-БШЗ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1029. Шлюзовый питатель РЗ-БШЗ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1030. Шлюзовый питатель РЗ-БШЗ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1031. Шлюзовый питатель РЗ-БШЗ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1032. Шлюзовый питатель РЗ-БШЗ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1033. Шлюзовый питатель РЗ-БШЗ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1034. Шлюзовый питатель РЗ-БШЗ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1035. Шлюзовый питатель РЗ-БШЗ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1036. Шлюзовый питатель РЗ-БШЗ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1037. Шлюзовый питатель РЗ-БШЗ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1038. Шлюзовый питатель РЗ-БШЗ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1039. Шлюзовый питатель РЗ-БШЗ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1040. Шлюзовый питатель РЗ-БШЗ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1041. Шлюзовый питатель РЗ-БШЗ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1042. Шлюзовый питатель РЗ-БШП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1043. Шлюзовый питатель РЗ-БШП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1044. Шлюзовый питатель РЗ-БШП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1045. Шнек интенсивного увлажнения А1-БШУ-1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1046. Шнек интенсивного увлажнения А1-БШУ-1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1047. Шнек интенсивного увлажнения А1-БШУ-2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1048. Щиток управления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1049. Электрооборудование</w:t>
      </w:r>
      <w:r w:rsidRPr="00B052ED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B052E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1050. Энтойлетор У 12-БЭЗ(4этажное зерноочистительное),инв.№45-06655</w:t>
      </w:r>
    </w:p>
    <w:p w14:paraId="0F08FED6" w14:textId="77777777" w:rsidR="00C8163B" w:rsidRPr="00B052ED" w:rsidRDefault="00C8163B">
      <w:pPr>
        <w:rPr>
          <w:rFonts w:ascii="Times New Roman" w:hAnsi="Times New Roman" w:cs="Times New Roman"/>
          <w:color w:val="000000" w:themeColor="text1"/>
        </w:rPr>
      </w:pPr>
    </w:p>
    <w:sectPr w:rsidR="00C8163B" w:rsidRPr="00B0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63B"/>
    <w:rsid w:val="0004608D"/>
    <w:rsid w:val="0020799E"/>
    <w:rsid w:val="00B052ED"/>
    <w:rsid w:val="00BA4C77"/>
    <w:rsid w:val="00C8163B"/>
    <w:rsid w:val="00D2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0A84"/>
  <w15:chartTrackingRefBased/>
  <w15:docId w15:val="{2D516060-6F7C-E147-BA12-F61D5E5D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816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4620</Words>
  <Characters>31926</Characters>
  <Application>Microsoft Office Word</Application>
  <DocSecurity>0</DocSecurity>
  <Lines>912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Алексей</cp:lastModifiedBy>
  <cp:revision>7</cp:revision>
  <dcterms:created xsi:type="dcterms:W3CDTF">2021-07-14T17:07:00Z</dcterms:created>
  <dcterms:modified xsi:type="dcterms:W3CDTF">2021-09-09T08:15:00Z</dcterms:modified>
  <cp:category/>
</cp:coreProperties>
</file>