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D408" w14:textId="66731C7D" w:rsidR="00C8163B" w:rsidRPr="00B052ED" w:rsidRDefault="00C8163B" w:rsidP="00C816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Полный список имущества, входящего в имущественный комплекс 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t>общества с ограниченной ответственностью «Ростовский портовый элеватор «КОВШ» (ИНН 6164035691, ОГРН 1156196045862, место нахождения: 344002, г. Ростов-на-Дону, ул. Шоссейная, д. 47 Ж)</w:t>
      </w:r>
      <w:r w:rsidR="00BA4C77"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подлежащий реализации на торгах и находящийся в залоге у </w:t>
      </w:r>
      <w:r w:rsidR="00B052ED" w:rsidRPr="00B052ED">
        <w:rPr>
          <w:rFonts w:ascii="Times New Roman" w:hAnsi="Times New Roman" w:cs="Times New Roman"/>
          <w:color w:val="000000" w:themeColor="text1"/>
        </w:rPr>
        <w:t xml:space="preserve">ООО «Диона» (ИНН </w:t>
      </w:r>
      <w:r w:rsidR="00B052ED" w:rsidRPr="00B052ED">
        <w:rPr>
          <w:rFonts w:ascii="Times New Roman" w:hAnsi="Times New Roman" w:cs="Times New Roman"/>
          <w:color w:val="000000" w:themeColor="text1"/>
          <w:shd w:val="clear" w:color="auto" w:fill="FFFFFF"/>
        </w:rPr>
        <w:t>3455054929</w:t>
      </w:r>
      <w:r w:rsidR="00B052ED" w:rsidRPr="00B052ED">
        <w:rPr>
          <w:rFonts w:ascii="Times New Roman" w:hAnsi="Times New Roman" w:cs="Times New Roman"/>
          <w:color w:val="000000" w:themeColor="text1"/>
        </w:rPr>
        <w:t>) (преемник АО АКБ «Фора Банк»)</w:t>
      </w:r>
      <w:r w:rsidRPr="00B052ED">
        <w:rPr>
          <w:rFonts w:ascii="Times New Roman" w:hAnsi="Times New Roman" w:cs="Times New Roman"/>
          <w:color w:val="000000" w:themeColor="text1"/>
        </w:rPr>
        <w:t>.</w:t>
      </w:r>
      <w:r w:rsidR="0020799E" w:rsidRPr="00B052ED">
        <w:rPr>
          <w:rFonts w:ascii="Times New Roman" w:hAnsi="Times New Roman" w:cs="Times New Roman"/>
          <w:color w:val="000000" w:themeColor="text1"/>
        </w:rPr>
        <w:t xml:space="preserve"> Реализуется единым лотом (№1).</w:t>
      </w:r>
    </w:p>
    <w:p w14:paraId="033D324F" w14:textId="35E2DCC7" w:rsidR="00C8163B" w:rsidRPr="00B052ED" w:rsidRDefault="00C8163B" w:rsidP="00C8163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77865338" w14:textId="77337417" w:rsidR="00C8163B" w:rsidRPr="00B052ED" w:rsidRDefault="00C8163B" w:rsidP="00C8163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1. Весовыбойный аппарат 50кг ItaLPack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2. Автомобилеразгрузчик РМБ 01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3. Автомобильные весы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4. Аспирационная система № 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5. Бловер LT-080,6000ммВс 7,5кВт-1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6. Бловер LT-080,6000ммВс 7,5кВт-2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7. Бловер LT-080,6000ммВс 7,5кВт-3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8. Бловер LT-080,6000ммВс 7,5кВт-4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9. Бловер LT-080,6000ммВс 7,5кВт-5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10. Бловер LT-100,4000ммВс 11кВт-1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11. Бловер LT-100,4000ммВс 11кВт-2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12. Бловер LT-100,4000ммВс 11кВт-3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13. Бловер LT-100,4000ммВс 11кВт-4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14. Бловер LT-100,4000ммВс 11кВт-5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15. Бловер LT-100,4000ммВс 11кВт-6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16. Бловер LT-100,4000ммВс 11кВт-7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17. Бловер LT-100,4000ммВс 11кВт-8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18. Автоприём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19. Автоприём-1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20. Бловер LT-125,6000ммВс 30кВт-1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21. Бловер LT-125,6000ммВс 30кВт-2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22. Бловер LT-125,6000ммВс 30кВт-3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23. Бловер LT-125,6000ммВс 30кВт-4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24. Бловер LT-125,6000ммВс 30кВт-5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25. Вальцовый станок MTLKV 4/25100 MMP МИЛЛЕНИУМ-1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26. Вальцовый станок MTLKV 4/25100 MMP МИЛЛЕНИУМ-2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27. Вальцовый станок MTLKV 4/25100 MMP МИЛЛЕНИУМ-3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28. Вальцовый станок MTLKV 4/25100 MMP МИЛЛЕНИУМ-4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29. Вальцовый станок MTLKV 4/25100 MMP МИЛЛЕНИУМ-5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30. Вальцовый станок MTLKV 4/25100 MMP МИЛЛЕНИУМ-6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31. Вальцовый станок MTLKV 4/25100 MMP МИЛЛЕНИУМ-7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32. Вальцовый станок MTLKV 4/25100 MMP МИЛЛЕНИУМ-8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33. Вальцовый станок MTLKV 4/25100 MMP МИЛЛЕНИУМ-9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34. Вальцовый станок MTLKV 4/25100 MMP МИЛЛЕНИУМ-10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35. Вальцовый станок MTLKV 4/25100 MMP МИЛЛЕНИУМ-11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36. Вальцовый станок MTLKV 4/25100 MMP МИЛЛЕНИУМ-12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37. Вальцовый станок MTLKV 4/25100 MMP МИЛЛЕНИУМ-13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38. Вальцовый станок MTLKV 4/25100 MMP МИЛЛЕНИУМ-14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39. Вальцовый станок MTLKV 4/25100 MMP МИЛЛЕНИУМ-15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40. Вальцовый станок MTLKV 4/25100 MMP МИЛЛЕНИУМ-16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41. Вальцовый станок MTLKV 4/25100 MMP МИЛЛЕНИУМ-17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42. Вальцовый станок MTLKV 4/25100 MMP МИЛЛЕНИУМ-18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43. Вальцовый станок А1-БЗН,инв.№42-06125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44. Вальцовый станок А1-БЗН,инв.№42-06126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45. Вальцовый станок А1-БЗН,инв.№42-06127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46. Вальцовый станок А1-БЗН,инв.№42-06128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47. Вальцовый станок А1-БЗН,инв.№42-06129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48. Вальцовый станок А1-БЗН,инв.№42-06130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49. Вальцовый станок А1-БЗН,инв.№42-06131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50. Вальцовый станок А1-БЗН,инв.№42-06132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51. Вальцовый станок А1-БЗН, инв.№42-06133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52. Вальцовый станок А1-БЗН, инв.№42-06134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53. Вальцовый станок А1-БЗН, инв.№42-06135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54. Вальцовый станок А1-БЗН, инв.№42-06136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55. Вальцовый станок А1-БЗН, инв.№42-06137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56. Вальцовый станок А1-БЗН, инв.№42-06138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57. Вальцовый станок А1-БЗН, инв.№42-06139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58. Вальцовый станок А1-БЗН, инв.№42-06140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59. Вальцовый станок А1-БЗН, инв.№42-06141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60. Вальцовый станок А1-БЗН,инв.№42-06142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61. Вентилятор ВПЗ 9,6/1200 (левого вращения) ч.2361.000СБ-01-1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62. Вентилятор ВПЗ 9,6/1200 (левого вращения) ч.2361.000СБ-01-2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63. Вентилятор ВЦЗ 3,6/650 (правого вращения) ч.2357.000СБ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64. Вентилятор низкого давления 18,5кВт левый-1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65. Вентилятор низкого давления 18,5кВт левый-2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66. Вентилятор низкого давления 18,5кВт правый-1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67. Вентилятор низкого давления 18,5кВт правый-2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68. Вентилятор низкого давления 20кВт правый-1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69. Вентилятор низкого давления 20кВт правый-2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70. Весовыбойный аппарат FLR-50-ЗВП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71. Весы б/э "Поток-300-2", инв.№42-23566 (бэт)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72. Весы б/э "Поток-300-2", инв.№42-23567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73. Весы б/э "Поток-300-2", инв.№42-23568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74. Весы б/э "Поток"60 с с/у, инв.№42-71001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75. Весы б/э "Поток"60 с с/у, инв.№42-71002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76. Весы б/э "Поток"60 с с/у, инв.№42-71003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77. Весы бункерные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78. Вибровоздушный канал 100,10-14 тонн/ч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79. Вибровоздушный канал 80,6-8 тонн/ч-1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80. Вибровоздушный канал 80,6-8 тонн/ч-2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81. Виброцентрофугалко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82. Воздуходувка EL95/3P-RVP125-1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83. Воздуходувка EL95/3P-RVP125-2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84. Вымольная машина 5,5 кВт 0,6мм-1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85. Вымольная машина 5,5 кВт 0,6мм-2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86. Вымольная машина 5,5 кВт 1мм 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87. Вымольная машина 5,5 кВт 1мм 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88. Вымольная машина 5,5 кВт 1мм -3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89. Вымольная машина 5,5 кВт 1мм -4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90. Дробилка А1-ДДМ-1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91. Дробилка А1-ДДМ-2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92. Зернометатель ЗК-150РМ4,25м"Кобра"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93. Камнеотборник Р3-БКТ-1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94. Силосный корпус (Лит Т), здание нежилое, площадь 4668,8 кв.м., кадастровый номер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61:44:0000000:43848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95. Нория ленточная ковшовая НЛ-175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96. Земельный участок 47К. Земли населенных пунктов/объекты транспортной </w:t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инфрастуктуры, площадь 10959 кв.м., кадастровый номер 61:44:0050813:27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97. Камнеотборник Р3-БКТ-100-1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98. Камнеотборник Р3-БКТ-100-2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99. Камнеотборник Р3-БКТ-2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100. Карусельная установка АДК-50-3ВМ-1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101. Карусельная установка АДК-50-3ВМ-2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102. Компрессор 4ВУ-1-5/9-1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103. Компрессор 4ВУ-1-5/9-2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104. Компрессор ЗАФ-59,инв.№42-72890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105. Компрессор ЗАФ57К51М,инв.№42-06605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106. Конвейер винтовой РЗ-БКШ450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107. Конвейер ленточный стационарный ТС-65-1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108. Конвейер ленточный стационарный ТС-65-2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109. Конвейер ленточный стационарный ТС-65-3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110. Конвейер ленточный стационарный ТС-65-4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111. Конвейер цепной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112. Концентратор А1 БЗК-9, инв.42-09347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113. Корпус рассева Р-3-БРБ-1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114. Корпус рассева Р-3-БРБ-2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115. Корпус рассева Р-3-БРБ-3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116. Корпус рассева Р-3-БРБ-4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117. Корпус рассева Р-3-БРБ-5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118. Корпус рассева Р-3-БРБ-6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119. Корпус рассева Р-3-БРБ-7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120. Ленточный транспортер ЛТ-20-1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121. Ленточный транспортер ЛТ-20-2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122. Ленточный транспортер ЛТ-20-3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123. Ленточный транспортер ЛТ-20-4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124. Машина интенсивного увлажнения скорости-1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125. Машина интенсивного увлажнения скорости-2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126. Машина увлажнения зерна А1 БШУ-1, инв.№42-72574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127. Машина увлажнения зерна А1 БШУ-2, инв.№42-72574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128. Нория 8 НЦ 175/60 Н-60М,инв.№45-06970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129. Нория НП-100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130. НЦ-175/60 №3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131. НЦ-175/60 а/т №7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132. Обоечная машина 12-14 тонн/час15 кВт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133. Обоечная машина 6-8 тонн/час11 кВт-1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134. Обоечная машина 6-8 тонн/час11 кВт-2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135. Обоечная машина 6-8 тонн/час11 кВт-3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136. Охладительная колонка-1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137. Погрузчик ЖД вагонов КМП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138. Самотечный трубопровод к линии фракционера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139. Силос для хранения кормосмесей-1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140. Силос для хранения кормосмесей-2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141. Силос для хранения кормосмесей-3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142. Силос для хранения кормосмесей-4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143. Силос для хранения кормосмесей-5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144. Силос для хранения кормосмесей-6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145. Силос для хранения кормосмесей-7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146. Силос для хранения кормосмесей-8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147. Силос для хранения кормосмесей-9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148. Ситовейка 1,6-2 тонн/час-1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149. Ситовейка 1,6-2 тонн/час-2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150. Ситовейка 1,6-2 тонн/час-3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151. Ситовейка 1,6-2 тонн/час-4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152. Ситовейка 1,6-2 тонн/час-5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153. Ситовейка 1,6-2 тонн/час-6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154. Сопловый фильтр 23,4-36, инв.№45-06658 (7э)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155. Сопловый фильтр 31,2-48, инв.№42-06581-1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156. Сопловый фильтр 31,2-48, инв.№42-06581-2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157. Сопловый фильтр 31,2-48, инв.№42-06582-1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158. Сопловый фильтр 31,2-48, инв.№42-06582-2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159. Сопловый фильтр 31,2-48, инв.№42-06583-1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160. Сопловый фильтр 31,2-48, инв.№42-06583-2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161. Станок токарно-винторезный 1В62Г(б/у), инв.№42-73018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162. Станок шлифовальный Рифел ВС3 5013, инв.№42-72948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163. Триерный блок парный 6 тонн/час 2*1,5 кВт-1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164. Триерный блок парный 6 тонн/час 2*1,5 кВт-2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165. Труба металлическая водогрейных котлов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166. Фасовочная линия ItalPack 1-2 ru (1)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167. Фасовочная линия ItalPack 1-2 кг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168. Фасовочная машина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169. Цепной конвейер-1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170. Цепной конвейер-2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171. Шлюзовый затвор бловера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172. Шлюзовый затвор бловера/Шлюзовый питатель РЗ-БШП-1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173. Шлюзовый затвор бловера/Шлюзовый питатель РЗ-БШП-2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174. Энтолейтор-1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175. Энтолейтор-2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176. Энтолейтор-3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177. Энтолейтор-4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178. Энтолейтор-5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179. Причальная стенка (Сооружение), иные сооружения производственного назначения, протяженность 193м., кадастровый номер 61:44:0050813:183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180. Дренажная станция (ЛИТ.АБ), здание нежилое, площадь 68 кв.м. кадастровый номер 61:44:0050813:152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181. Здание производственно-бытовое Литер:БзБз 1 Бз2Бз3Бз4з5, этажность 3, нежилое, площадь 1132,1 кв.м, кадастровый номер 61:44:0050813:94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182. Здание производственное ЛИт Ат.Ат1 (гараж), нежилое, площадь 1102,2 кв.м кадастровый номер 61:44:0000000:43844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183. Здание элеватора (ЛИТ.ЕЕ 1), нежилое, площадь 4203,6 кв.м. кадастровый номер 61:44:0000000:36208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184. Здание производственно-бытовое Литер Г, этажность 3, нежилое, площадь 1263,1 кв.м кадастровый номер 61:44:0050813:93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185. Компрессорная Литер Аг, этажность 1, здание нежилое, площадь 61,7 кв.м. кадастровый номер 61:44:0050813:103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186. Комбикормовый цех Лит (АкАк 1), здание нежилое, площадь 283 кв.м. кадастровый номер 61:44:0000000:36210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187. Мельница Литер СС1С2, здание нежилое, этажность 8, площадь 9735 кв.м. кадастровый номер 61:44:0050813:106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188. Отпускное устройство Литер М, здание нежилое, этажность 3, площадь 831,6 кв.м. кадастровый номер 61:44:0050813:91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189. Склад готовой продукции Литер Н, здание нежилое, этажность 1, площадь 830,1 кв.м. </w:t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кадастровый номер 61:44:0050813:92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190. Склад Литер ДД1Д2(д7), здание нежилое, этажность 1, площадь 2931,3 кв.м кадастровый номер 61:44:0050813:104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191. Строение (столярный цех):Литер:АоАо1Ао2, нежилое, этажность 2, площадь 725,9 кв.м. кадастровый номер 61:44:0050813:99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192. Пожарное депо (ЛИТ Ф), здание нежилое, площадь 256,7 кв.м. кадастровый номер 61:44:0050813:150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193. Трансформаторная:Литер:Ам, здание нежилое, этажность 1, площадь 28,6 кв.м. кадастровый номер 61:44:0050813:100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194. Цех металлоконструкции:Литер:АжАж1Аж2Аж3, здание нежилое, этажность 1, площадь 214,2 кв.м. кадастровый номер 61:44:0050813:95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195. Производственно-бытовое здание (ЛИТ БФ), нежилое, площадь 1706,6 кв.м. кадастровый номер 61:44:0050813:157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196. Строение (насосная) Литер Ав, нежилое, площадь 49,3 кв.м. кадастровый номер 61:44:0000000:36211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197. Котельная (Лит. Ау), здание нежилое, площадь 623,5 кв.м. кадастровый номер 61:44:0000000:141283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198. Кормоцех (Лит. АИ), здание нежилое, площадь 448,4 кв.м. кадастровый номер 61:44:0000000:36209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199. Земельный участок 47 "и", земли населенных пунктов для эксплуатации складских и производственных помещений, площадь 25097 кв.м. кадастровый номер 61:44:0050813:29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200. Право аренды земельного участка (срок аренды до 15 января 2066г.), земли населенных пунктов, виды разрешенного использования: для эксплуатации производственных помещений, площадь 61523 кв.м., кадастровый номер 61:44:0050813:31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ТМЦ: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201. Нория НЦ-100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202. Автобункер №5 70 тонн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203. Автобункер №6 70 тонн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204. Автобункер №7 70 тонн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205. Автобункер №8 70 тонн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206. Автомобилеразгрузчик У-15 УРАГ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207. Автомобилеразгрузчик У-15 УРАГ(6)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208. Анализатор Perter Giutomatic 220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209. Анализатор Perter модель 1500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210. Аспирационная колонка Р3-БАБ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211. Аспирационная колонка Р3-БАБ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212. Аспирационная колонка Р3-БАБ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213. Аспирационная колонка Р3-БАБ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214. Аспирационная колонка Р3-БАБ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215. Аспирационная сеть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216. Аспирационная сеть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217. Аспирационная сеть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218. Аспирационная сеть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219. Аспирационная сеть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220. Аспирационная сеть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221. Аспирационная сеть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222. Аспирационная сеть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223. Аспирационная сеть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224. Аспирационная сеть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225. Аспирационная система № 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226. Аэрационный разгрузчик РЗ-БАА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227. Аэрационный разгрузчик РЗ-БАА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228. Аэрационный разгрузчик РЗ-БАА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229. Аэрационный разгрузчик РЗ-БАА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230. Аэрационный разгрузчик РЗ-БАА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231. Аэрационный разгрузчик РЗ-БАА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232. Аэрационный разгрузчик РЗ-БАА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233. Аэрационный разгрузчик РЗ-БАА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234. Аэрационный разгрузчик РЗ-БАА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235. Аэрационный разгрузчик РЗ-БАА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236. Аэрационный разгрузчик РЗ-БАА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237. Аэрационный разгрузчик РЗ-БАА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238. Аэрационный разгрузчик РЗ-БАА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239. Аэрационный разгрузчик РЗ-БАА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240. Аэрационный разгрузчик РЗ-БАА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241. Аэрационный разгрузчик РЗ-БАА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242. Блок управления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243. Блок управления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244. Блок управления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245. Блок управления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246. Блок управления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247. Блок управления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248. Блок управления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249. Блок управления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250. Блок управления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251. Блок управления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252. Вагон Домик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253. Вальцевый станок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254. Вентилятор ВЦ5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255. Вентилятор ВЦ5-35-8В1.02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256. Вентилятор ВЦ5-35-8В1.02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257. Вентилятор ВЦ5-35-8В1.02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258. Вентилятор ВЦ5-45-4,25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259. Вентилятор ВЦ5-45-4,25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260. Вентилятор ВЦ5-45-4,25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261. Вентилятор ВЦ5-45-4,25 В1(мельн.элеватор)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262. Вентилятор ВЦ5-45-4,25 В1(мельн.элеватор)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263. Вентилятор ВЦ5-45-4,25 В1(мельн.элеватор)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264. Вентилятор ВЦ5-45-4/25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265. Вентилятор ВЦ5-45-4/25 кВт 3000 об/мин(взрывозащищ)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266. Вентилятор высокого давления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267. Вентилятор высокого давления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268. Вентилятор высокого давления ВПЗ 9,6/1200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269. Вентилятор высокого давления ВПЗ 9,6/1200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270. Вентилятор среднего давления ВЦ-072/100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271. Вентилятор среднего давления Р3-БВ-Ц5-37-97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272. Вентилятор среднего давления Р3-БВЦ5-37-95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273. Вентилятор среднего давления Р3-БВЦ5-37-95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274. Вентилятор среднего давления Р3-БВЦ5-37-95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275. Вентилятор среднего давления Р3-БВЦ5-37-95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276. Вентилятор среднего давления Р3-БВЦ5-37-95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277. Вентилятор среднего давления Ц5-50-9В-01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278. Вентилятор среднего давления Ц5-50-9В-01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279. Вентилятор среднего давления Ц5-50-9В-01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280. Весовой дозатор УРЗ-1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281. Весовой дозатор УРЗ-1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282. Весовой дозатор УРЗ-1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283. Весовой дозатор УРЗ-1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284. Весовой дозатор УРЗ-1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285. Весовой дозатор УРЗ-1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286. Весовой дозатор УРЗ-1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287. Весовой дозатор УРЗ-1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288. Весовой дозатор УРЗ-1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289. Весовой дозатор УРЗ-1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290. Весовой дозатор УРЗ-1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291. Весовыбойный аппарат 5-10 кг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292. Весовыбойный аппарат 50 кг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293. Весы автоматические АВ-50-МЭ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294. Весы автоматические АВ-50-МЭ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295. Весы автоматические АВ-50-МЭ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296. Весы автоматические АВ-50-МЭ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297. Весы автоматические АВ-50-МЭ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298. Весы автоматические АВ-50-МЭ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299. Весы автоматические АВ-50-МЭ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300. Весы автоматические АВ-50-МЭ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301. Весы автоматические ТЕНЗО-М ПОТОК 100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302. Весы б/э "Поток-300-2"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303. Весы б/э "Поток-60-2"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304. Весы напольные ВН-100-0,1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305. Весы напольные ВН-100-0,1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306. Весы Поток 60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307. Виброднище с вибратором 380 В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308. Вибропитатель У1-БВР-1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309. Вибропитатель У1-БВР-1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310. Вибропропитатель У1-БВР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311.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312.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313.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314.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315.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316.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317.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318.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319.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320.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321.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322.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323.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324.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325.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326.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327.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328.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329.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330.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331.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332.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333.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334.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335.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336.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337.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338.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339.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340.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341.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342.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343.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344.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345.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346.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347.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348. Виброразгрузчик Р3-ВБА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349. Виброразгрузчик Р3-ВБА 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350. Виброразгрузчик Р3-ВБА 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351. Виброразгрузчик Р3-ВБА 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352. Виброразгрузчик Р3-ВБА 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353. Виброразгрузчик Р3-ВБА 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354. Виброразгрузчик Р3-ВБА 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355. Виброразгрузчик Р3-ВБА 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356. Виброразгрузчик Р3-ВБА 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357. Виброразгрузчик Р3-ВБА 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358. Виброразгрузчик Р3-ВБА 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359. Виброразгрузчик Р3-ВБА 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360. Виброразгрузчик Р3-ВБА 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361. Виброразгрузчик Р3-ВБА 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362. Виброразгрузчик Р3-ВБА 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363. Виброразгрузчик Р3-ВБА 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364. Вибростол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365. Винтовой питатель У2-БМВ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366.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367.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368.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369.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370.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371.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372.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373.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374.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375.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376.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377.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378.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379.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380.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381.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382.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383.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384.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385.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386.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387.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388.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389.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390.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391.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392.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393.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394.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395.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396.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397.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398.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399.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400.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401. Винтовой питатель У2-БПВ-130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402. Внутриплощадная санит канал.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403. Внутриплощадный водопровод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404. Водопровод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405. Водопровод наружный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406. Выездные ворота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407. Вымольная машина А1-БВГ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408. Вымольная машина А1-БВГ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409. Вымольная машина А1-БВГ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410. Вымольная машина А1-БВГ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411. Вымольная машина А1-БВГ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412. Выпускной рукав для муковозов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413. Газопровод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414.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415.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416.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417.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418.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419.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420.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421.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422.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423.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424.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425.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426.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427.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428.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429.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430.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431.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432. Деташер А1-БДГ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433. Дозатор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434. Дозатор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435. Дозатор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436. Дозатор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437. Дозатор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438. Дозатор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439. Дозатор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440. Дозатор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441. Дозатор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442. Дозатор УР3-1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443. Дозатор УР3-1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444. Дозатор УР3-1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445. Дозатор УР3-1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446. Дозатор УР3-1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447. Дозатор УР3-1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448. Дозатор УР3-1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449. Дозатор УР3-1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450. Дозатор УР3-1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451. Дом-Бытовка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452. ЖД Бункер 25 тонн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453. ЖД Бункер 25 тонн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454. ЖД Бункер 25 тонн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455. ЖД Бункер 25 тонн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456. Задвижка автоматическая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457. Задвижка автоматическая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458. Задвижка автоматическая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459. Задвижка автоматическая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460. Задвижка автоматическая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461. Задвижка автоматическая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462. Задвижка автоматическая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463. Задвижка автоматическая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464. Задвижка автоматическая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465. Задвижка автоматическая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466. Задвижка автоматическая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467. Задвижка автоматическая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468. Задвижка автоматическая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469. ИК-Анализатор ИнфаЛЮМ ФТ-10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470. КИПиА РП2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471. Конвейер винтовой РЗ-БКШ150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472. Конвейер винтовой РЗ-БКШ150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473.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474.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475.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476.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477.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478.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479.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480.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481.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482.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483.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484.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485.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486.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487.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488.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489.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490.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491.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492.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493.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494.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495.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496.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497.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498.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499.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500.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501.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502.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503.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504.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505.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506.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507.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508.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509.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510.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511.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512.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513. Конвейер винтовой РЗ-БКШ200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514. Конвейер винтовой РЗ-БКШ300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515. Конвейер винтовой РЗ-БКШ300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516. Конвейер винтовой РЗ-БКШ300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517. Конвейер винтовой РЗ-БКШ300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518. Конвейер винтовой РЗ-БКШ300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519. Конвейер винтовой РЗ-БКШ300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520. Конвейер винтовой РЗ-БКШ300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521. Конвейер винтовой РЗ-БКШ300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522. Конвейер винтовой РЗ-БКШ300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523. Конвейер винтовой РЗ-БКШ300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524. Конвейер винтовой РЗ-БКШ300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525. Конвейер винтовой РЗ-БКШ300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526. Конвейер скребковый цепной У8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527. Конвейер шнековый РТБ-БКШ 100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528. Конвейер шнековый РТБ-БКШ 100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529. Конвейер шнековый РТБ-БКШ 100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530. Ливневая канализация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531. Магнитная защита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532. Магнитная защита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533. Магнитная защита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534. Магнитная защита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535. Машина зашивочная DS-9A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536. Передвижной ленточный конвейер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537.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538.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539.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540.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541.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542.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543.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544.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545.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546.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547.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548.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549.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550.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551.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552.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553.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554.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555.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556.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557.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558.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559.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560.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561.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562.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563.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564.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565.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566. Перекидной клапан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567. Переохладитель КТ-20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568. Пневмосепаратор РЗ-БСД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569. Подающий шнек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570. Подающий шнек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571. Подъёмный механизм/подъёмник рукавов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572. Подъёмный механизм/подъёмник рукавов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573. Подъёмный механизм/подъёмник рукавов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574. Подъёмный механизм/подъёмник рукавов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575. Подъёмный механизм/подъёмник рукавов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576. Подъёмный механизм/подъёмник рукавов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577. Подъёмный механизм/подъёмник рукавов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578. Подъёмный механизм/подъёмник рукавов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579. Подъёмный механизм/подъёмник рукавов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580. "Пожарная сигнализация в здании мельницы СП, инв.№46-51010"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581. Пылеулав.установка накопит.бун на накопительный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582. Распределительный щиток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583. Распределительный щиток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584. Распределительный щиток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585. Распределительный щиток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586. Распределительный щиток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587. Рессивер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588. Рессивер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589. Рессивер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590. Рессивер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591. Рессивер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592. Рессивер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593. Ротационная воздуходувка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594. Ротационная воздуходувка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595. Ротационная воздуходувка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596. Ротационная воздуходувка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597. Смеситель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598. Трансформаторная подстанция №5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599. Трубчатый распределитель Р3-БРТ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600. Трубчатый распределитель Р3-БРТ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601. Трубчатый распределитель Р3-БРТ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602. Трубчатый распределитель Р3-БРТ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603. Трубчатый распределитель Р3-БРТ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604. Трубчатый распределитель Р3-БРТ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605. Трубчатый распределитель Р3-БРТ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606. Трубчатый распределитель Р3-БРТ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607. Трубчатый распределитель Р3-БРТ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608. Трубчатый распределитель Р3-БРТ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609. Фильтр РЦИ 50-72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610. Фильтры циклоны РЦИЭ40.8-48 инв.№45-06988(7эт)/3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611. Электрооборудование РП-15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612. Энтойлетор РЗ-БЭМ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613. Энтойлетор РЗ-БЭМ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614. Клапан перекидной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615. Клапан перекидной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616. Клапан перекидной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617. Клапан перекидной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618. Клапан перекидной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619. Клапан перекидной Р3-БКЕ-120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620. Компрессор 1622 0000 99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621. Компрессор воздушный CSA-20/8-500D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622. Компрессор ЗАФ-57,инв.№42-01603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623. Компрессор ЗАФ-57,инв.№42-40929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624. Компрессор ЗАФ-57,инв.№42-72888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625. Компрессор ЗАФ-57,инв.№42-72896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626. Компрессор ЗАФ-57Ю52Я,инв.№42-01064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627. Компрессор ЗАФ-57Ю52Я,инв.№42-01065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628. Компрессор ЗАФ-57Ю52Я,инв.№42-06598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629. Компрессор с рессивером СБ4/Ф-500 LT100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630. Компрессор С-416 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631. Компрессор-воздуходувка ЗАФ-49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632. Компрессор-воздуходувка ЗАФ-49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633. Компрессор-воздуходувка ЗАФ-49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634. Компрессор-воздуходувка ЗАФ-53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635. Компрессор-воздуходувка ЗАФ-53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636. Компьютер CityLine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637. Компьютер CityLine X-Treme D320(в сборе)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638. Конвейер винтовой РЗ-БКШ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639. Конвейер винтовой РЗ-БКШ-315/13,3L-12м,инв.№42-72883(7эт)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640. Конвейер винтовой РЗ-БКШ400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641. Конвейер ленточный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642. Конвейер ленточный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643. Конвейер ленточный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644. Конвейер ленточный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645. Конвейер ленточный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646. Конвейер ленточный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647. Конвейер ленточный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648. Конвейер ленточный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649. Конвейер ленточный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650. Конвейер ленточный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651. Конвейер ленточный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652. Конвейер ленточный 66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653. Конвейер ленточный 90L в назем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654. Конвейер ленточный ТБ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655. Конвейер ленточный ТБ-2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656. Конвейер ЛТ-6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657. Конвейер цепной КПС(3)-200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658. Конвейер цепной КПС(3)-400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659. Конвейер цепной КПС/3-320/15,5-0812,инв.№45-06971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660. Конвейер цепной малый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661. Конвейер шнековый(винтовой) РЗ-БШ 200/10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662. Конденсаторная установка ККУ-0,38-100(котельная)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663. Конденсаторная установка ККУ-0,38-100(котельная)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664. Концентратор А1-БЗК-9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665. Кормосмеситель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666. Котел водогрейный КВ-Г-7,56-150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667. Котел водогрейный КВ-Г-7,56-150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668. Котел паровой Е 1-0,9 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669. Котел паровой Е 1,6/9 IГ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670. Линия смешивания муки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671. Линия смешивания муки А9-БСГ-3,0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672. Лифт пассажирский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673.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674.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675.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676.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677.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678.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679.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680.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681.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682.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683.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684.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685.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686.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687.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688.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689.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690.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691.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692.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693.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694.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695.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696.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697.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698.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699.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700.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701.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702. Магнитный сепаратор конусный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703. Магнитный сепаратор У1-БМ3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704. Магнитный сепаратор У1-БМ3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705. Магнитный сепаратор У1-БМ3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706. Магнитный сепаратор У1-БМ3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707. Магнитный сепаратор У1-БМ3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708. Магнитный сепаратор У1-БМ3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709. Магнитный сепаратор У1-БМ3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710. Магнитный сепаратор У1-БМ3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711. Магнитный сепаратор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712. Магнитный сепаратор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713. Магнитный сепаратор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714. Магнитный сепаратор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715. Магнитный сепаратор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716. Магнитный сепаратор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717. Магнитный сепаратор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718. Магнитный сепаратор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719. Магнитный сепаратор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720. Магнитный сепаратор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721. Магнитный сепаратор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722. Магнитный сепаратор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723. Магнитный сепаратор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724. Магнитный сепаратор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725. Магнитный сепаратор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726. Магнитный сепаратор У1-БММ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727. Магнитный сепаратор У1-БМП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728. Магнитный сепаратор У1-БМП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729. Магнитный сепаратор У1-БМП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730. Магнитный сепаратор У1-БМП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731. Магнитный сепаратор У1-БМП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732. Магнитный сепаратор У1-БМП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733. Магнитный сепаратор У1-БМП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734. Магнитный сепаратор У1-БМП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735. Магнитный сепаратор У1-БМП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736. Магнитный сепаратор У1-БМП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737. Магнитный сепаратор У1-БМП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738. Магнитный сепаратор У1-БМП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739. Магнитный сепаратор У1-БМП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740. Магнитный сепаратор У1-БМП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741. Магнитный сепаратор У1-БМП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742. Магнитный сепаратор У1-БМП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743. Машина мокрого шелушения А1-БМШ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744. Машина мокрого шелушения А1-БМШ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745. Моечная машина А1-БМШ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746. Моечная машина А1-БМШ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747. Мотор-редуктор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748. Мотор-редуктор 1МП 32-40-48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749. Мотор-редуктор 1МЦ 2С 80-45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750. Мотор-редуктор 1МЦ 2С 80-45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751. Мотор-редуктор ЗМП 31,5-56-130-110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752. Нагнетатель F3-200M-4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753. Нагнетатель F3-200M-4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754. Наддробильный бункер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755. Наддробильный бункер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756. Насос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757. Насос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758. Насос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759. Насос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760. Насос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761. Насос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762. Насос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763. Насос X50-32-125(зав.№10498)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764. Насос АР 12.50.11.А1(220)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765. Насос КМ NВ80-200/200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766. Насос НГ-1,6/Д-32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767. Насос циркуляц.Д320(АНЦ)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768. НЦ-100 №6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769. Нория НЦ-175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770. Нория НЦ-175переименована по рез.инв.)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771. Нория НЦ-20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772. Нория НЦ-20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773. Нория НЦ-350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774. Нория НЦ-350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775. Нория НЦ20 Н--50М, инв.№42-72859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776. Нория У-16-1-2Х20/20(ЦЕХ)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777. Нория У21-11-100/45(с полимер.ковшами)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778. Нория У8-УН-50/45 Н-45М,инв.№42-71751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779. Обоечная машина вертикальная РЗ-БМО-6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780. Обоечная машина вертикальная РЗ-БМО-6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781. Объемный 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782. Панель ПУ-5-Б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783. Панель ПУ-6-А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784. Паровод/паровая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785. Паровой нагреватель ПП2-11-2-ll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786. Перекидная галлерея(у здания элеватора)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787. Перекидной клапан Р3-БКЕ-50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788. Перекидной клапан Р3-БКЕ-50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789. Погрузчик Р-6КШП-6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790. Погрузчик Р-6КШП-6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791. Пресс-Гранулятор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792. Прибор импульсной продувки 200-240vac 24vdc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793. Принтер НР LaserJet 1018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794. Пробоотборник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795. Пробоотборник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796. Просеивающая машина(1 секция)А1-БПК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797. Просеивающая машина(2 секция)А1-БПК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798. Просеивающая машина(2 секция)А1-БПК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799. Пылеулав.установка на бункере №7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800. Пылеулав.установка насыпного лотка №1 конвейере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801. Пылеулав.установка насыпного лотка конвейера №4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802. Пылеулав.установка насыпного лотка№2 конвейера №6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803. Распределитель продукта Р3-БРД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804. Распределитель продукта Р3-БРД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805. Рассев-фракционер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806. Рассев РЗ-БРБ,инв.№42-06301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807. Рассев РЗ-БРБ,инв.№42-06301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808. Рассев РЗ-БРБ,инв.№42-06301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809. Рассев РЗ-БРБ,инв.№42-06301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810. Рассев РЗ-БРБ,инв.№42-06301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811. Рассев РЗ-БРБ/контр./инв.№42-06293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812. Рассев РЗ-БРБ/контр./инв.№42-06293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813. Сепаратор А1-БИС-100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814. Сепаратор А1-БИС-100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815. Сепаратор А1-БИС-100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816. Сепаратор А1-БИС-100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817. Сепаратор А1-БИС-12,инв.№42-06664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818. Сепаратор А1-БИС-12,инв.№42-06664/1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819. Сигнализатор загазованности СН4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820. Система громкоговорящей связи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821. Ситовеечная машина А1-БСО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822. Ситовеечная машина А1-БСО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823. Ситовеечная машина А1-БСО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824. Ситовеечная машина А1-БСО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825. Скальператор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826. Скальператор А1-БЗО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827. Склад соли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828. Сопловый фильтр 23,4-36, инв.№45-06658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829. Станок алмазно-заточной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830. Станок сверлильный 2М-112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831. Станок универсальный фрейзерный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832. Строгальный станок (1972 год)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833. Счётчик учёта газа СПГ-706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834. Тележка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835. Тележка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836. Тележка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837. Теплосеть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838. Труба металлическая паровых котлов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839. Фильтр РЦИ 1,7-4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840. Фильтр РЦИ 3,9-9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841. Фильтр РЦИ 3,9-9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842. Фильтр РЦИ 3,9-9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843. Фильтр РЦИ 3,9-9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844. Фильтр РЦИ 31,2-48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845. Фильтр РЦИ 39,9-9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846. Фильтр РЦИ-48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847. Фильтры циклоны РЦИЭ40.8-48 инв.№45-06988(7эт)/1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848. Фильтры циклоны РЦИЭ40.8-48 инв.№45-06988(7эт)/2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849. Фильтры циклоны РЦИЭ40.8-48 инв.№45-06988(7эт)/2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850. Фильтры циклоны РЦИЭ40.8-48 инв.№45-06988(7эт)/4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851. Фильтры циклоны РЦИЭ40.8-48 инв.№45-06988(7эт)/5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852. Фильтры циклоны РЦИЭ40.8-48 инв.№45-06988(7эт)/6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853. Фильтры циклоны РЦИЭ40.8-48 инв.№45-06988(7эт)/6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854. Цех трубной заготовки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855.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856.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857.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858.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859.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860.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861.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862.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863.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864.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865.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866.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867.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868.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869.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870.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871.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872.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873.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874.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875.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876.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877.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878.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879.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880.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881.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882.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883.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884.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885.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886.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887.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888.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889.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890.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891.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892.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893.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894.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895.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896.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897.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898.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899. Циклон-разгрузитель У2-БРО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900. Циклон-разгрузитель Ц-150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901. Циклон-разгрузитель Ц-150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902. Циклон-разгрузитель Ц-150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903. Циклон-разгрузитель Ц-150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904. Циклон-разгрузитель Ц-160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905. Циклон-разгрузитель Ц-190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906. Циклон-разгрузитель Ц-190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907. Циклон-разгрузитель Ц-220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908. Циклон-разгрузитель Ц-220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909. Циклон-разгрузитель Ц-220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910. Циклон-разгрузитель Ц-220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911. Циклон-разгрузитель Ц-220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912. Циклон-разгрузитель Ц-220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913. Циклон-разгрузитель Ц-220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914. Циклон-разгрузитель Ц-220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915. Циклон-разгрузитель Ц-220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916. Циклон-разгрузитель Ц-220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917. Циклон-разгрузитель Ц-220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918. Циклон-разгрузитель Ц-220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919. Циклон-разгрузитель Ц-220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920. Циклон-разгрузитель Ц-220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921. Циклон-разгрузитель Ц-220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922. Циклон-разгрузитель Ц-250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923. Циклон-разгрузитель Ц-250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924. Циклон-разгрузитель Ц-250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925. Циклон-разгрузитель Ц-250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926. Циклон-разгрузитель Ц-250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927. Циклон-разгрузитель Ц-250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928. Циклон-разгрузитель Ц-290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929. Циклон-разгрузитель Ц-290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930. Циклон-разгрузитель Ц-290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931. Циклон-разгрузитель Ц-340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932. Циклон-разгрузитель Ц-340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933. Циклон-разгрузитель Ц-340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934. Циклон-разгрузитель Ц-340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935. Циклон-разгрузитель Ц-340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936. Циклон-разгрузитель Ц-340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937. Циклон-разгрузитель Ц-340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938. Циклон-разгрузитель Ц-450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939. Циклон-разгрузитель Ц-450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940. Циклон-разгрузитель Ц-450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941. Циклон-разгрузитель Ц-450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942. Циклон-разгрузитель Ц-450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943. Циклон-разгрузитель Ц-450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944. Циклон-разгрузитель Ц-450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945. Циклон-разгрузитель Ц-450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946. Циклон-разгрузитель Ц-450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947. Циклон-разгрузитель Ц-450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948. Шкаф управления (пресс-гранулятор)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949. Шкив 125*4*13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950. Шлюзовый затвор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951. Шлюзовый затвор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952. Шлюзовый затвор 22/22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953. Шлюзовый затвор 22/50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954. Шлюзовый затвор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955. Шлюзовый затвор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956. Шлюзовый затвор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957. Шлюзовый затвор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958. Шлюзовый затвор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959. Шлюзовый затвор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960. Шлюзовый затвор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961.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962.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963.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964.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965.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966.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967.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968.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969.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970.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971.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972.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973.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974.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975.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976.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977.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978.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979.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980.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981.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982.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983.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984.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985.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986.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987.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988.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989.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990.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991.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992.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993.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994.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995.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996.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997.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998.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999.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1000.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1001.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1002. Шлюзовый затвор РЗ-БШМ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1003.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1004.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1005.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1006.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1007.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1008.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1009.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1010.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1011.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1012.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1013.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1014.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1015.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1016.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1017.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1018.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1019.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1020.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1021.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1022.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1023.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1024.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1025. Шлюзовый затвор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1026. Шлюзовый питатель 22/22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1027. Шлюзовый питатель 28/30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1028. Шлюзовый питатель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1029. Шлюзовый питатель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1030. Шлюзовый питатель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1031. Шлюзовый питатель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1032. Шлюзовый питатель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1033. Шлюзовый питатель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1034. Шлюзовый питатель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1035. Шлюзовый питатель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1036. Шлюзовый питатель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1037. Шлюзовый питатель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1038. Шлюзовый питатель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1039. Шлюзовый питатель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1040. Шлюзовый питатель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1041. Шлюзовый питатель РЗ-БШЗ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1042. Шлюзовый питатель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1043. Шлюзовый питатель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1044. Шлюзовый питатель РЗ-БШП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1045. Шнек интенсивного увлажнения А1-БШУ-1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1046. Шнек интенсивного увлажнения А1-БШУ-1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1047. Шнек интенсивного увлажнения А1-БШУ-2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1048. Щиток управления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1049. Электрооборудование</w:t>
      </w:r>
      <w:r w:rsidRPr="00B052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052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1050. Энтойлетор У 12-БЭЗ(4этажное зерноочистительное),инв.№45-06655</w:t>
      </w:r>
    </w:p>
    <w:p w14:paraId="0F08FED6" w14:textId="77777777" w:rsidR="00C8163B" w:rsidRPr="00B052ED" w:rsidRDefault="00C8163B">
      <w:pPr>
        <w:rPr>
          <w:rFonts w:ascii="Times New Roman" w:hAnsi="Times New Roman" w:cs="Times New Roman"/>
          <w:color w:val="000000" w:themeColor="text1"/>
        </w:rPr>
      </w:pPr>
    </w:p>
    <w:sectPr w:rsidR="00C8163B" w:rsidRPr="00B0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3B"/>
    <w:rsid w:val="0004608D"/>
    <w:rsid w:val="0020799E"/>
    <w:rsid w:val="00B052ED"/>
    <w:rsid w:val="00BA4C77"/>
    <w:rsid w:val="00C8163B"/>
    <w:rsid w:val="00D2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0A84"/>
  <w15:chartTrackingRefBased/>
  <w15:docId w15:val="{2D516060-6F7C-E147-BA12-F61D5E5D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816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4620</Words>
  <Characters>31926</Characters>
  <Application>Microsoft Office Word</Application>
  <DocSecurity>0</DocSecurity>
  <Lines>912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7</cp:revision>
  <dcterms:created xsi:type="dcterms:W3CDTF">2021-07-14T17:07:00Z</dcterms:created>
  <dcterms:modified xsi:type="dcterms:W3CDTF">2021-09-09T08:15:00Z</dcterms:modified>
  <cp:category/>
</cp:coreProperties>
</file>