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62" w:rsidRPr="00E0739C" w:rsidRDefault="00BB6762" w:rsidP="00BB6762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BB6762" w:rsidRPr="00E0739C" w:rsidRDefault="00BB6762" w:rsidP="00BB6762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BB6762" w:rsidRPr="00E0739C" w:rsidRDefault="00BB6762" w:rsidP="00BB6762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BB6762" w:rsidRPr="00E0739C" w:rsidRDefault="00BB6762" w:rsidP="00BB6762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Банк «Прохладный» (общество с ограниченной ответственностью) (Банк Прохладный» ООО)</w:t>
      </w:r>
      <w:r w:rsidRPr="00381917">
        <w:rPr>
          <w:sz w:val="22"/>
          <w:szCs w:val="22"/>
        </w:rPr>
        <w:t>, именуемый(-ая,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F06FB8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Арбитражного суда </w:t>
      </w:r>
      <w:r>
        <w:rPr>
          <w:sz w:val="22"/>
          <w:szCs w:val="22"/>
        </w:rPr>
        <w:t xml:space="preserve">Кабардино-Балкарской Республики </w:t>
      </w:r>
      <w:r w:rsidRPr="00381917">
        <w:rPr>
          <w:sz w:val="22"/>
          <w:szCs w:val="22"/>
        </w:rPr>
        <w:t xml:space="preserve">от </w:t>
      </w:r>
      <w:r>
        <w:rPr>
          <w:sz w:val="22"/>
          <w:szCs w:val="22"/>
        </w:rPr>
        <w:t>9 марта 2021 г.</w:t>
      </w:r>
      <w:r w:rsidRPr="00381917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А20-4664/2020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BB6762" w:rsidRPr="00E0739C" w:rsidRDefault="00BB6762" w:rsidP="00BB6762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BB6762" w:rsidRPr="00E0739C" w:rsidRDefault="00BB6762" w:rsidP="00BB6762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BB6762" w:rsidRPr="00E0739C" w:rsidRDefault="00BB6762" w:rsidP="00BB6762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BB6762" w:rsidRPr="00E0739C" w:rsidRDefault="00BB6762" w:rsidP="00BB6762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BB6762" w:rsidRPr="00E0739C" w:rsidRDefault="00BB6762" w:rsidP="00BB6762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BB6762" w:rsidRPr="00E0739C" w:rsidRDefault="00BB6762" w:rsidP="00BB6762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BB6762" w:rsidRPr="00E0739C" w:rsidRDefault="00BB6762" w:rsidP="00BB6762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BB6762" w:rsidRPr="00E0739C" w:rsidTr="006C7AFA">
        <w:tc>
          <w:tcPr>
            <w:tcW w:w="594" w:type="dxa"/>
          </w:tcPr>
          <w:p w:rsidR="00BB6762" w:rsidRPr="00E0739C" w:rsidRDefault="00BB6762" w:rsidP="006C7AF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BB6762" w:rsidRPr="00E0739C" w:rsidRDefault="00BB6762" w:rsidP="006C7AF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BB6762" w:rsidRPr="00E0739C" w:rsidRDefault="00BB6762" w:rsidP="006C7AF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BB6762" w:rsidRPr="00E0739C" w:rsidRDefault="00BB6762" w:rsidP="006C7AF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BB6762" w:rsidRPr="00E0739C" w:rsidRDefault="00BB6762" w:rsidP="006C7AF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BB6762" w:rsidRPr="00E0739C" w:rsidRDefault="00BB6762" w:rsidP="006C7AF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BB6762" w:rsidRPr="00E0739C" w:rsidRDefault="00BB6762" w:rsidP="006C7AF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BB6762" w:rsidRPr="00E0739C" w:rsidTr="006C7AFA">
        <w:tc>
          <w:tcPr>
            <w:tcW w:w="594" w:type="dxa"/>
          </w:tcPr>
          <w:p w:rsidR="00BB6762" w:rsidRPr="00E0739C" w:rsidRDefault="00BB6762" w:rsidP="006C7AF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BB6762" w:rsidRPr="00E0739C" w:rsidRDefault="00BB6762" w:rsidP="006C7AF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BB6762" w:rsidRPr="00E0739C" w:rsidRDefault="00BB6762" w:rsidP="006C7AF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BB6762" w:rsidRPr="00E0739C" w:rsidRDefault="00BB6762" w:rsidP="006C7AF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BB6762" w:rsidRPr="00E0739C" w:rsidRDefault="00BB6762" w:rsidP="006C7AF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BB6762" w:rsidRPr="00E0739C" w:rsidRDefault="00BB6762" w:rsidP="006C7AF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BB6762" w:rsidRPr="00E0739C" w:rsidRDefault="00BB6762" w:rsidP="006C7AF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BB6762" w:rsidRPr="00E0739C" w:rsidRDefault="00BB6762" w:rsidP="00BB6762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BB6762" w:rsidRPr="00E0739C" w:rsidRDefault="00BB6762" w:rsidP="00BB6762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BB6762" w:rsidRPr="00E0739C" w:rsidRDefault="00BB6762" w:rsidP="00BB6762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BB6762" w:rsidRPr="00E0739C" w:rsidRDefault="00BB6762" w:rsidP="00BB6762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BB6762" w:rsidRPr="00E0739C" w:rsidRDefault="00BB6762" w:rsidP="00BB676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BB6762" w:rsidRPr="00E0739C" w:rsidRDefault="00BB6762" w:rsidP="00BB676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BB6762" w:rsidRPr="00E0739C" w:rsidRDefault="00BB6762" w:rsidP="00BB676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BB6762" w:rsidRPr="00E0739C" w:rsidRDefault="00BB6762" w:rsidP="00BB676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BB6762" w:rsidRPr="00E0739C" w:rsidRDefault="00BB6762" w:rsidP="00BB676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BB6762" w:rsidRPr="00E0739C" w:rsidRDefault="00BB6762" w:rsidP="00BB6762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BB6762" w:rsidRPr="00E0739C" w:rsidRDefault="00BB6762" w:rsidP="00BB6762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BB6762" w:rsidRPr="00E0739C" w:rsidRDefault="00BB6762" w:rsidP="00BB67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BB6762" w:rsidRPr="00E0739C" w:rsidRDefault="00BB6762" w:rsidP="00BB67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BB6762" w:rsidRPr="00E0739C" w:rsidRDefault="00BB6762" w:rsidP="00BB67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BB6762" w:rsidRPr="00E0739C" w:rsidRDefault="00BB6762" w:rsidP="00BB67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BB6762" w:rsidRPr="00E0739C" w:rsidRDefault="00BB6762" w:rsidP="00BB6762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BB6762" w:rsidRPr="00E0739C" w:rsidRDefault="00BB6762" w:rsidP="00BB6762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BB6762" w:rsidRPr="00E0739C" w:rsidRDefault="00BB6762" w:rsidP="00BB6762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BB6762" w:rsidRPr="00E0739C" w:rsidRDefault="00BB6762" w:rsidP="00BB6762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BB6762" w:rsidRPr="00E0739C" w:rsidRDefault="00BB6762" w:rsidP="00BB67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BB6762" w:rsidRPr="00E0739C" w:rsidRDefault="00BB6762" w:rsidP="00BB6762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BB6762" w:rsidRPr="00E0739C" w:rsidRDefault="00BB6762" w:rsidP="00BB6762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BB6762" w:rsidRPr="00E0739C" w:rsidRDefault="00BB6762" w:rsidP="00BB67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BB6762" w:rsidRPr="00E0739C" w:rsidRDefault="00BB6762" w:rsidP="00BB6762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BB6762" w:rsidRPr="00E0739C" w:rsidRDefault="00BB6762" w:rsidP="00BB6762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BB6762" w:rsidRPr="00E0739C" w:rsidRDefault="00BB6762" w:rsidP="00BB6762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BB6762" w:rsidRPr="00E0739C" w:rsidRDefault="00BB6762" w:rsidP="00BB676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B6762" w:rsidRPr="00E0739C" w:rsidRDefault="00BB6762" w:rsidP="00BB6762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BB6762" w:rsidRPr="00E0739C" w:rsidRDefault="00BB6762" w:rsidP="00BB6762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B6762" w:rsidRPr="00E0739C" w:rsidRDefault="00BB6762" w:rsidP="00BB676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BB6762" w:rsidRPr="00E0739C" w:rsidRDefault="00BB6762" w:rsidP="00BB676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B6762" w:rsidRPr="00E0739C" w:rsidRDefault="00BB6762" w:rsidP="00BB676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B6762" w:rsidRPr="00E0739C" w:rsidRDefault="00BB6762" w:rsidP="00BB6762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BB6762" w:rsidRPr="00E0739C" w:rsidRDefault="00BB6762" w:rsidP="00BB6762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BB6762" w:rsidRPr="00B83859" w:rsidRDefault="00BB6762" w:rsidP="00BB6762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BB6762" w:rsidRPr="00B83859" w:rsidRDefault="00BB6762" w:rsidP="00BB6762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BB6762" w:rsidRPr="00E0739C" w:rsidRDefault="00BB6762" w:rsidP="00BB676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B6762" w:rsidRPr="00E0739C" w:rsidRDefault="00BB6762" w:rsidP="00BB6762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BB6762" w:rsidRPr="00E0739C" w:rsidRDefault="00BB6762" w:rsidP="00BB676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BB6762" w:rsidRPr="00E0739C" w:rsidRDefault="00BB6762" w:rsidP="00BB676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BB6762" w:rsidRPr="00E0739C" w:rsidRDefault="00BB6762" w:rsidP="00BB676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BB6762" w:rsidRPr="00E0739C" w:rsidRDefault="00BB6762" w:rsidP="00BB676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BB6762" w:rsidRPr="00E0739C" w:rsidRDefault="00BB6762" w:rsidP="00BB676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BB6762" w:rsidRPr="00E0739C" w:rsidRDefault="00BB6762" w:rsidP="00BB676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BB6762" w:rsidRPr="00E0739C" w:rsidRDefault="00BB6762" w:rsidP="00BB6762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B6762" w:rsidRDefault="00BB6762" w:rsidP="00BB676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BB6762" w:rsidRPr="00357CAC" w:rsidRDefault="00BB6762" w:rsidP="00BB676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6B5" w:rsidRDefault="003756B5"/>
    <w:sectPr w:rsidR="003756B5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762" w:rsidRDefault="00BB6762" w:rsidP="00BB6762">
      <w:r>
        <w:separator/>
      </w:r>
    </w:p>
  </w:endnote>
  <w:endnote w:type="continuationSeparator" w:id="0">
    <w:p w:rsidR="00BB6762" w:rsidRDefault="00BB6762" w:rsidP="00BB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BB6762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BB6762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BB6762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BB6762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762" w:rsidRDefault="00BB6762" w:rsidP="00BB6762">
      <w:r>
        <w:separator/>
      </w:r>
    </w:p>
  </w:footnote>
  <w:footnote w:type="continuationSeparator" w:id="0">
    <w:p w:rsidR="00BB6762" w:rsidRDefault="00BB6762" w:rsidP="00BB6762">
      <w:r>
        <w:continuationSeparator/>
      </w:r>
    </w:p>
  </w:footnote>
  <w:footnote w:id="1">
    <w:p w:rsidR="00BB6762" w:rsidRDefault="00BB6762" w:rsidP="00BB6762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BB6762" w:rsidRPr="00B91A70" w:rsidRDefault="00BB6762" w:rsidP="00BB6762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BB676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BB67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62"/>
    <w:rsid w:val="003756B5"/>
    <w:rsid w:val="00BB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0F97F-5D09-455C-BEF2-DE33CFD4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6762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BB6762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BB67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B6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B6762"/>
  </w:style>
  <w:style w:type="paragraph" w:customStyle="1" w:styleId="ConsNormal">
    <w:name w:val="ConsNormal"/>
    <w:rsid w:val="00BB67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BB67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6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B6762"/>
    <w:pPr>
      <w:ind w:left="720"/>
      <w:contextualSpacing/>
    </w:pPr>
  </w:style>
  <w:style w:type="paragraph" w:styleId="ab">
    <w:name w:val="footnote text"/>
    <w:basedOn w:val="a"/>
    <w:link w:val="ac"/>
    <w:rsid w:val="00BB676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B67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BB6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2021-07-21T15:47:00Z</dcterms:created>
  <dcterms:modified xsi:type="dcterms:W3CDTF">2021-07-21T15:47:00Z</dcterms:modified>
</cp:coreProperties>
</file>