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115C7742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C70CA5">
        <w:rPr>
          <w:b w:val="0"/>
        </w:rPr>
        <w:t>б изменении сроков передачи Объекта</w:t>
      </w:r>
      <w:r w:rsidRPr="00214DDD">
        <w:rPr>
          <w:b w:val="0"/>
        </w:rPr>
        <w:t xml:space="preserve"> </w:t>
      </w:r>
      <w:r w:rsidR="007A4B51">
        <w:rPr>
          <w:b w:val="0"/>
        </w:rPr>
        <w:t>недвижимости, являющегося</w:t>
      </w:r>
      <w:r w:rsidR="00214DDD">
        <w:rPr>
          <w:b w:val="0"/>
        </w:rPr>
        <w:t xml:space="preserve"> собственностью ПАО </w:t>
      </w:r>
      <w:r w:rsidR="00214DDD" w:rsidRPr="00181988">
        <w:rPr>
          <w:b w:val="0"/>
        </w:rPr>
        <w:t>Сбербанк</w:t>
      </w:r>
      <w:r w:rsidR="00C70CA5">
        <w:rPr>
          <w:b w:val="0"/>
        </w:rPr>
        <w:t xml:space="preserve"> </w:t>
      </w:r>
      <w:r w:rsidR="00181988" w:rsidRPr="00181988">
        <w:rPr>
          <w:b w:val="0"/>
        </w:rPr>
        <w:t>(код лота РАД – 258552)</w:t>
      </w:r>
      <w:r w:rsidR="00214DDD" w:rsidRPr="00181988">
        <w:rPr>
          <w:b w:val="0"/>
        </w:rPr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5837946D" w14:textId="7D3037EB" w:rsidR="00C70CA5" w:rsidRDefault="00C70CA5" w:rsidP="00C70CA5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Читать в следующей редакции:</w:t>
      </w:r>
    </w:p>
    <w:p w14:paraId="3DDE307A" w14:textId="77777777" w:rsidR="00C70CA5" w:rsidRDefault="00C70CA5" w:rsidP="00C70CA5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F00610" w14:textId="6F562E35" w:rsidR="00C70CA5" w:rsidRPr="00C70CA5" w:rsidRDefault="00C70CA5" w:rsidP="00C70CA5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70CA5">
        <w:rPr>
          <w:rFonts w:ascii="Times New Roman" w:hAnsi="Times New Roman" w:cs="Times New Roman"/>
          <w:color w:val="auto"/>
          <w:sz w:val="24"/>
          <w:szCs w:val="24"/>
        </w:rPr>
        <w:t>Отлагательное условие по передаче Объекта:</w:t>
      </w:r>
    </w:p>
    <w:p w14:paraId="062549FD" w14:textId="6A641112" w:rsidR="00C70CA5" w:rsidRDefault="00C70CA5" w:rsidP="00C70CA5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Объект передается покупателю по акту приема-передачи не позднее 3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09</w:t>
      </w:r>
      <w:r>
        <w:rPr>
          <w:rFonts w:ascii="Times New Roman" w:hAnsi="Times New Roman" w:cs="Times New Roman"/>
          <w:color w:val="auto"/>
          <w:sz w:val="24"/>
          <w:szCs w:val="24"/>
        </w:rPr>
        <w:t>.2022 г., что связано с необходимостью перемещения подразделений отделения Банка.</w:t>
      </w:r>
    </w:p>
    <w:p w14:paraId="0584240D" w14:textId="7964522B" w:rsidR="0074403E" w:rsidRDefault="0074403E" w:rsidP="0074403E">
      <w:pPr>
        <w:ind w:firstLine="720"/>
        <w:jc w:val="both"/>
      </w:pP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1988"/>
    <w:rsid w:val="0018462B"/>
    <w:rsid w:val="00187563"/>
    <w:rsid w:val="001F14D1"/>
    <w:rsid w:val="00203EE2"/>
    <w:rsid w:val="00205A19"/>
    <w:rsid w:val="00214DDD"/>
    <w:rsid w:val="002B083E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57FFE"/>
    <w:rsid w:val="00686A9D"/>
    <w:rsid w:val="00706571"/>
    <w:rsid w:val="007117B4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2BA4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55A59"/>
    <w:rsid w:val="00C6230E"/>
    <w:rsid w:val="00C70CA5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18198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81988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181988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 Знак Знак"/>
    <w:basedOn w:val="a"/>
    <w:rsid w:val="00C70CA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JOgjRu2fmwURRfc7EnC2xmM8WjSYToiu3DSYiCQapu0=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c2fzCm3K5EhDZmoUHQ1dO7QLrKUHxh9N5VX2hkyc1bk=</DigestValue>
    </Reference>
  </SignedInfo>
  <SignatureValue>bqgVpTnILPDlssireTsvDP/KxyrKoSoo4xdnUlOd9gkJDXOzVBaElbJXOxt89pZx
1qTjYOhTdFwxW0Qn73e+vg==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1LMnrQtUBOIODOGYnu/2fcsFORo=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lPKyEY0AriKQdlKSqq6FAma5i5c=</DigestValue>
      </Reference>
      <Reference URI="/word/styles.xml?ContentType=application/vnd.openxmlformats-officedocument.wordprocessingml.styles+xml">
        <DigestMethod Algorithm="http://www.w3.org/2000/09/xmldsig#sha1"/>
        <DigestValue>zvut3gg6O4OwPM1wyOEiHAI3rJk=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HHdjEo4n749eSQA5VgaXwrk7qzg=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2021-09-15T12:28:04Z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2021-09-15T12:28:04Z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92</cp:revision>
  <cp:lastPrinted>2018-07-24T08:51:00Z</cp:lastPrinted>
  <dcterms:created xsi:type="dcterms:W3CDTF">2014-07-08T11:34:00Z</dcterms:created>
  <dcterms:modified xsi:type="dcterms:W3CDTF">2021-09-15T12:28:00Z</dcterms:modified>
</cp:coreProperties>
</file>