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CBB5502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 </w:t>
      </w:r>
      <w:proofErr w:type="gramStart"/>
      <w:r w:rsidRPr="00833A9B">
        <w:rPr>
          <w:color w:val="000000"/>
        </w:rPr>
        <w:t>А40-148648/16-88-212 «Б» конкурсным управляющим (ликвидатором) Коммерческим банком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(акционерное общество) (КБ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(АО), адрес регистрации: 115583, г. Москва, ул. Генерала Белова, д. 26, ИНН 7744001793, ОГРН 1027739203953)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833A9B">
        <w:t>сообщение № 2030068623 в газете АО «Коммерсантъ» от 13.02.2021 №26(6988)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B21CBB">
        <w:t>30</w:t>
      </w:r>
      <w:r w:rsidRPr="00833A9B">
        <w:t>.</w:t>
      </w:r>
      <w:r w:rsidR="00B21CBB">
        <w:t>08</w:t>
      </w:r>
      <w:r w:rsidRPr="00833A9B">
        <w:t xml:space="preserve">.2021 г. по </w:t>
      </w:r>
      <w:r w:rsidR="00B21CBB">
        <w:t>05</w:t>
      </w:r>
      <w:r w:rsidRPr="00833A9B">
        <w:t>.</w:t>
      </w:r>
      <w:r w:rsidR="00B21CBB">
        <w:t>09</w:t>
      </w:r>
      <w:r w:rsidRPr="00833A9B">
        <w:t>.2021 г.</w:t>
      </w:r>
      <w:r w:rsidR="002F23AB">
        <w:t xml:space="preserve"> </w:t>
      </w:r>
      <w:r w:rsidR="002F23AB" w:rsidRPr="002F23AB">
        <w:t>и с 06.09.2021 г. по 12.09.2021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2F23AB">
        <w:t>ы</w:t>
      </w:r>
      <w:r w:rsidR="00D6354E">
        <w:rPr>
          <w:color w:val="000000"/>
        </w:rPr>
        <w:t xml:space="preserve"> следующи</w:t>
      </w:r>
      <w:r w:rsidR="002F23AB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2F23AB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23A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D3B937F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CC9C3F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2021-9537/72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9D38673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14.09.2021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560AB05" w:rsidR="002F23AB" w:rsidRPr="002F23AB" w:rsidRDefault="002F23AB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3 006</w:t>
            </w: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230BCD8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Кузубов</w:t>
            </w:r>
            <w:proofErr w:type="spellEnd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Дмитрий Александрович</w:t>
            </w:r>
          </w:p>
        </w:tc>
      </w:tr>
      <w:tr w:rsidR="002F23AB" w14:paraId="16BFAA24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9B46F" w14:textId="22C94AEA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0D6B" w14:textId="1F4BBF70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2021-9538/72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AEE5" w14:textId="37FC00A8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14.09.2021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145AE" w14:textId="59B2061F" w:rsidR="002F23AB" w:rsidRPr="002F23AB" w:rsidRDefault="002F23AB" w:rsidP="002C1B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17 580</w:t>
            </w: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B10C9" w14:textId="1DA1ABFB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Иван</w:t>
            </w:r>
            <w:proofErr w:type="spellEnd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Игоревич</w:t>
            </w:r>
            <w:proofErr w:type="spellEnd"/>
          </w:p>
        </w:tc>
      </w:tr>
      <w:tr w:rsidR="002F23AB" w14:paraId="1EAACA13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0A667" w14:textId="5E4F720E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C98FB" w14:textId="28D773EE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2021-9539/72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ADAE" w14:textId="6C873A10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14.09.2021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48D2D" w14:textId="1ACB7864" w:rsidR="002F23AB" w:rsidRPr="002F23AB" w:rsidRDefault="002F23AB" w:rsidP="002C1B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37 580</w:t>
            </w: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8F48D" w14:textId="0AD6627B" w:rsidR="002F23AB" w:rsidRPr="002F23AB" w:rsidRDefault="002F2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Давыдов</w:t>
            </w:r>
            <w:proofErr w:type="spellEnd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Иван</w:t>
            </w:r>
            <w:proofErr w:type="spellEnd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3A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Игоревич</w:t>
            </w:r>
            <w:proofErr w:type="spellEnd"/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3AB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2021-09-15T13:13:00Z</dcterms:modified>
</cp:coreProperties>
</file>