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E9" w:rsidRDefault="00AA55E9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A55E9" w:rsidRPr="003D5CAC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5E9" w:rsidRPr="000E210D" w:rsidRDefault="00AA55E9" w:rsidP="00F33CE1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 1</w:t>
            </w:r>
          </w:p>
          <w:p w:rsidR="00AA55E9" w:rsidRPr="003D5CAC" w:rsidRDefault="00AA55E9" w:rsidP="00F33CE1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:rsidR="00AA55E9" w:rsidRPr="003D5CAC" w:rsidRDefault="00AA55E9" w:rsidP="00AA55E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A55E9" w:rsidRPr="003D5CAC" w:rsidRDefault="00AA55E9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55E9" w:rsidRPr="003D5CAC" w:rsidRDefault="00AA55E9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CAC">
        <w:rPr>
          <w:rFonts w:ascii="Times New Roman" w:eastAsia="Times New Roman" w:hAnsi="Times New Roman" w:cs="Times New Roman"/>
          <w:lang w:eastAsia="ru-RU"/>
        </w:rPr>
        <w:t>НА БЛАНКЕ ПРЕТЕНДЕНТА</w:t>
      </w:r>
    </w:p>
    <w:p w:rsidR="00AA55E9" w:rsidRPr="003D5CA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его наличии)</w:t>
      </w:r>
    </w:p>
    <w:p w:rsidR="00AA55E9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AA55E9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C33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5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1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55E9" w:rsidRPr="003D5CAC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CA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021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5C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претендентом (его уполномоченным представителем))</w:t>
      </w:r>
    </w:p>
    <w:p w:rsidR="00AA55E9" w:rsidRPr="003D5CA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D6" w:rsidRPr="00AB2FD6" w:rsidRDefault="00AB2FD6" w:rsidP="00AB2FD6">
      <w:pPr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Претендент </w:t>
      </w:r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AB2FD6" w:rsidRPr="00AB2FD6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2F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Pr="00AB2FD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для физического лица или ИП, наименование для юридического лица</w:t>
      </w:r>
      <w:r w:rsidRPr="00AB2F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B2FD6" w:rsidRPr="00AB2FD6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физических лиц:</w:t>
      </w:r>
    </w:p>
    <w:p w:rsidR="00AB2FD6" w:rsidRPr="00AB2FD6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_______________________________________________</w:t>
      </w:r>
    </w:p>
    <w:p w:rsidR="00AB2FD6" w:rsidRPr="00AB2FD6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_______№ ___________, </w:t>
      </w:r>
      <w:proofErr w:type="gramStart"/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____________г.</w:t>
      </w:r>
    </w:p>
    <w:p w:rsidR="00AB2FD6" w:rsidRPr="00AB2FD6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B2FD6" w:rsidRPr="00AB2FD6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B2FD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(кем </w:t>
      </w:r>
      <w:proofErr w:type="gramStart"/>
      <w:r w:rsidRPr="00AB2FD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выдан</w:t>
      </w:r>
      <w:proofErr w:type="gramEnd"/>
      <w:r w:rsidRPr="00AB2FD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)</w:t>
      </w:r>
    </w:p>
    <w:p w:rsidR="00AB2FD6" w:rsidRPr="00AB2FD6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</w:t>
      </w:r>
    </w:p>
    <w:p w:rsidR="00AB2FD6" w:rsidRPr="00AB2FD6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_______________________________________________________________</w:t>
      </w:r>
    </w:p>
    <w:p w:rsidR="00AB2FD6" w:rsidRPr="00AB2FD6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 </w:t>
      </w:r>
      <w:r w:rsidRPr="00AB2F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Индекс ____________</w:t>
      </w:r>
    </w:p>
    <w:p w:rsidR="00AB2FD6" w:rsidRPr="00AB2FD6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лиц:</w:t>
      </w:r>
    </w:p>
    <w:p w:rsidR="00AB2FD6" w:rsidRPr="00AB2FD6" w:rsidRDefault="00AB2FD6" w:rsidP="00AB2FD6">
      <w:pPr>
        <w:spacing w:after="0" w:line="20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AB2F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_________________________________________________________________________,</w:t>
      </w:r>
    </w:p>
    <w:p w:rsidR="00AB2FD6" w:rsidRPr="00AB2FD6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F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AB2FD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представителя юридического лица</w:t>
      </w:r>
      <w:r w:rsidRPr="00AB2F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B2FD6" w:rsidRPr="00AB2FD6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D6" w:rsidRPr="00AB2FD6" w:rsidRDefault="00AB2FD6" w:rsidP="00AB2FD6">
      <w:pPr>
        <w:tabs>
          <w:tab w:val="left" w:pos="3431"/>
        </w:tabs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Pr="00AB2F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2FD6" w:rsidRPr="00AB2FD6" w:rsidRDefault="00AB2FD6" w:rsidP="00AB2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2F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(Устава, Положения и т.д.)</w:t>
      </w:r>
    </w:p>
    <w:p w:rsidR="00AA55E9" w:rsidRPr="003D5CAC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E9" w:rsidRPr="003D5CAC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государственной регистрации в качестве юридического лица 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A55E9" w:rsidRPr="003D5CA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A55E9" w:rsidRPr="003D5CA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__________________________, дата регистрации «_____»  _____________  ________ </w:t>
      </w:r>
      <w:proofErr w:type="gramStart"/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Pr="003D5CA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осуществивший регистрацию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A55E9" w:rsidRPr="003D5CA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дата выдачи_____________________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A55E9" w:rsidRPr="003D5CA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ИНН_____________________________________ ОГРН __________________________</w:t>
      </w:r>
    </w:p>
    <w:p w:rsidR="00AA55E9" w:rsidRPr="003D5CA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адрес Претендента __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A55E9" w:rsidRPr="003D5CA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Претендента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AA55E9" w:rsidRPr="003D5CA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Телефон____________________ </w:t>
      </w:r>
      <w:r w:rsidR="00AB2FD6" w:rsidRPr="00AB2F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="00AB2FD6"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Индекс__________________</w:t>
      </w:r>
    </w:p>
    <w:p w:rsidR="00AA55E9" w:rsidRPr="003D5CA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E9" w:rsidRPr="003D5CA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Претендента </w:t>
      </w:r>
    </w:p>
    <w:p w:rsidR="00AA55E9" w:rsidRPr="003D5CA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A55E9" w:rsidRPr="003D5CAC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5C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или наименование представителя Претендента)</w:t>
      </w:r>
    </w:p>
    <w:p w:rsidR="00AA55E9" w:rsidRPr="003D5CA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 основании доверенности 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_____________ 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</w:t>
      </w:r>
    </w:p>
    <w:p w:rsidR="00AA55E9" w:rsidRPr="003D5CAC" w:rsidRDefault="00AA55E9" w:rsidP="00AA5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/ индивидуального предпринимателя _______________________________________________________________________________.</w:t>
      </w:r>
    </w:p>
    <w:p w:rsidR="00AA55E9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5C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документа, серия, номер, дата и место выдачи (регистрации), кем и когда выдан)</w:t>
      </w:r>
    </w:p>
    <w:p w:rsidR="00AB2FD6" w:rsidRPr="003D5CAC" w:rsidRDefault="00AB2FD6" w:rsidP="00AB2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Pr="00F8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подается Претендентом </w:t>
      </w:r>
      <w:r w:rsidRPr="00F87A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(его уполномоченным представителем)</w:t>
      </w:r>
      <w:r w:rsidRPr="00F8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8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участие в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Pr="00F8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(далее –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продажа), информация о которой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площадки </w:t>
      </w:r>
      <w:hyperlink r:id="rId10" w:history="1">
        <w:r w:rsidR="003660F8" w:rsidRPr="003660F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https://sales.lot-online.ru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электронных торгов________</w:t>
      </w:r>
      <w:r w:rsidRPr="00C37C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37C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указывается номер торгов, размещённый на сайте Оператора Электронной площадки </w:t>
      </w:r>
      <w:hyperlink r:id="rId11" w:history="1">
        <w:r w:rsidR="003660F8" w:rsidRPr="003660F8">
          <w:rPr>
            <w:rStyle w:val="a6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https://sales.lot-online.ru</w:t>
        </w:r>
      </w:hyperlink>
      <w:r w:rsidRPr="00C37C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№____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F14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номер лота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C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Имущества</w:t>
      </w:r>
      <w:r w:rsidRPr="003D5C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соответствии с Информационным сообщением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proofErr w:type="gramEnd"/>
    </w:p>
    <w:p w:rsidR="00AA55E9" w:rsidRPr="003D5CA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продаже Имущества</w:t>
      </w:r>
      <w:r w:rsidR="00D7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принадлежащего ____________________________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С</w:t>
      </w:r>
      <w:r w:rsidRPr="003D5C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обственника имущества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(Продавца) в соответствии с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информационным сообщением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8F1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электронных торгов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F14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ывается</w:t>
      </w:r>
      <w:r w:rsidRPr="008F14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номер торгов,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размещённый </w:t>
      </w:r>
      <w:r w:rsidRPr="008F14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 сайте Оператора Электронной площадки </w:t>
      </w:r>
      <w:hyperlink r:id="rId12" w:history="1">
        <w:r w:rsidR="003660F8" w:rsidRPr="003660F8">
          <w:rPr>
            <w:rStyle w:val="a6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https://sales.lot-online.ru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F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Лота____: </w:t>
      </w:r>
      <w:r w:rsidRPr="003D5C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C37C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номер лота и наименование Имущества в соответствии с Информационным сообщением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 отношение которого подается Заявка</w:t>
      </w:r>
      <w:r w:rsidRPr="003D5C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мущество), обязуюсь:</w:t>
      </w:r>
      <w:proofErr w:type="gramEnd"/>
    </w:p>
    <w:p w:rsidR="00AA55E9" w:rsidRPr="003D5CA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условия проведения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="00D7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содержащиеся в информационном сообщении о проведении </w:t>
      </w:r>
      <w:r w:rsidR="00C33826" w:rsidRP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="00C33826" w:rsidRP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публичного предложения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размещенного в сети Интернет на сайте </w:t>
      </w:r>
      <w:r w:rsidRPr="00C37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Электронной площадки </w:t>
      </w:r>
      <w:hyperlink r:id="rId13" w:history="1">
        <w:r w:rsidR="003660F8" w:rsidRPr="003660F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https://sales.lot-online.ru</w:t>
        </w:r>
      </w:hyperlink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информационное сообщение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</w:t>
      </w:r>
      <w:r w:rsidR="00D75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 проведении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5C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порядок проведения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установленный Гражданским кодексом Российской Федерации.</w:t>
      </w:r>
      <w:proofErr w:type="gramEnd"/>
    </w:p>
    <w:p w:rsidR="00AA55E9" w:rsidRPr="003D5CA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случае признания участником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 в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="00D7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представить свое предложение о цене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мущества;</w:t>
      </w:r>
    </w:p>
    <w:p w:rsidR="00AA55E9" w:rsidRPr="00F87A5D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случае признания победителем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A5D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 Единственным участником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</w:t>
      </w:r>
      <w:r w:rsidR="00F87A5D" w:rsidRPr="00F87A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принявшем решение о заключении договора купли-продажи</w:t>
      </w:r>
      <w:r w:rsidRPr="00F87A5D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AA55E9" w:rsidRPr="003D5CA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необходимые для заключения договора </w:t>
      </w:r>
      <w:r w:rsidRPr="003D5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Имущества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A55E9" w:rsidRPr="003D5CA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заключить договор </w:t>
      </w:r>
      <w:r w:rsidRPr="003D5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D5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мущества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установленный информационным сообщением о проведении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Pr="003D5CA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уплатить стоимость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мущества, полученную по результатам </w:t>
      </w:r>
      <w:r w:rsidR="00D7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 и в сроки, установленные действующим зако</w:t>
      </w:r>
      <w:r w:rsidRPr="003D5CA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нодательством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договором </w:t>
      </w:r>
      <w:r w:rsidRPr="003D5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D5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мущества</w:t>
      </w:r>
      <w:r w:rsidR="00DB0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Pr="003D5CA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Претендент подтверждает, что на дату подписания настоящей заявки в отношении него не проводится процедура ликвидации, реорганизации, несостоятельности (банкротства).</w:t>
      </w:r>
    </w:p>
    <w:p w:rsidR="00AA55E9" w:rsidRPr="003D5CA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Претендент подтверждает, что на дату подписания настоящей заявки ознакомлен:</w:t>
      </w:r>
    </w:p>
    <w:p w:rsidR="00AA55E9" w:rsidRPr="003D5CAC" w:rsidRDefault="00AA55E9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порядком внесения задатка и условиями его возврата, </w:t>
      </w:r>
    </w:p>
    <w:p w:rsidR="00AA55E9" w:rsidRPr="003D5CAC" w:rsidRDefault="00AA55E9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договора </w:t>
      </w:r>
      <w:r w:rsidRPr="003D5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D5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мущества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условиями его заключения, </w:t>
      </w:r>
    </w:p>
    <w:p w:rsidR="00AA55E9" w:rsidRPr="003D5CAC" w:rsidRDefault="00AA55E9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правоустанавливающей и технической документацией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мущество, </w:t>
      </w:r>
    </w:p>
    <w:p w:rsidR="00AA55E9" w:rsidRPr="003D5CAC" w:rsidRDefault="00AA55E9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реальным состоянием выставляемого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продажу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и согласен, что в случае отказа Претендента от ознакомления с документами по объекту все возникшие в связи с этим риски и негативные последствия Претендент принимает на себя безоговорочно.</w:t>
      </w:r>
    </w:p>
    <w:p w:rsidR="00AA55E9" w:rsidRPr="003D5CAC" w:rsidRDefault="00AA55E9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Претендент осведомлен, что в случае предоставления им предложения по цене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мущества, не соответствующего требованиям, изложенным в информационном сообщении о проведении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предложение может быть снято с дальнейшего рассмотрения.</w:t>
      </w:r>
    </w:p>
    <w:p w:rsidR="00AA55E9" w:rsidRPr="003D5CA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Претендент осведомлен и согласен с тем, что: </w:t>
      </w:r>
    </w:p>
    <w:p w:rsidR="00AA55E9" w:rsidRPr="003D5CA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ответственности за ущерб, который может быть причинен Претенденту отменой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внесением изменений в информационное сообщение о проведении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="00D7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снятием Имущества с </w:t>
      </w:r>
      <w:r w:rsidR="00D75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73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приостановлением проведения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данные действия осуществлены во исполнение поступившего от собственника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решения, а также в иных случаях, предусмотренных законодательством Российской Федерации и иными нормативными правовыми актами;</w:t>
      </w:r>
      <w:proofErr w:type="gramEnd"/>
    </w:p>
    <w:p w:rsidR="00AA55E9" w:rsidRPr="003D5CA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Претендент вправе отозвать настоящую заявку в порядке, указанном в информационном сообщении о проведении </w:t>
      </w:r>
      <w:r w:rsidR="009936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5E9" w:rsidRPr="003D5CA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49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D5CA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адаток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внесенный Претендентом на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оп</w:t>
      </w:r>
      <w:r w:rsidRPr="003D5CA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лату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мущества;</w:t>
      </w:r>
    </w:p>
    <w:p w:rsidR="00AA55E9" w:rsidRPr="003D5CA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49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признания Претендента победителем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="00D7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</w:t>
      </w:r>
      <w:r w:rsidR="0049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уклонения (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4931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заключения договора </w:t>
      </w:r>
      <w:r w:rsidRPr="003D5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Имущества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невнесения в срок установленной суммы платежа, внесенный задаток </w:t>
      </w:r>
      <w:r w:rsidRPr="003D5CA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возвращается</w:t>
      </w:r>
      <w:r w:rsidR="0049319D" w:rsidRPr="0049319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 утрачивает право на заключение такого договора.</w:t>
      </w:r>
    </w:p>
    <w:p w:rsidR="00AA55E9" w:rsidRPr="003D5CA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Претендент, проявив должную меру заботливости и осмотрительности, согласен участвовать в </w:t>
      </w:r>
      <w:r w:rsidR="00C33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указанных условиях.</w:t>
      </w:r>
    </w:p>
    <w:p w:rsidR="00AA55E9" w:rsidRPr="003D5CA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9D">
        <w:rPr>
          <w:rFonts w:ascii="Times New Roman" w:eastAsia="Times New Roman" w:hAnsi="Times New Roman" w:cs="Times New Roman" w:hint="eastAsia"/>
          <w:sz w:val="24"/>
          <w:szCs w:val="24"/>
          <w:u w:val="single"/>
          <w:lang w:eastAsia="ru-RU"/>
        </w:rPr>
        <w:t>При</w:t>
      </w:r>
      <w:r w:rsidRPr="0049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ложение: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 документов, представленный Претендентом, являющейся неотъемлемой частью настоящей заявки. </w:t>
      </w:r>
    </w:p>
    <w:p w:rsidR="0049319D" w:rsidRDefault="0049319D" w:rsidP="00AA55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E9" w:rsidRPr="003D5CAC" w:rsidRDefault="00AA55E9" w:rsidP="00AA55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.П. 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CA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Подпись</w:t>
      </w: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    __________________</w:t>
      </w:r>
    </w:p>
    <w:p w:rsidR="00AA55E9" w:rsidRPr="003D5CAC" w:rsidRDefault="00AA55E9" w:rsidP="00AA55E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5CAC">
        <w:rPr>
          <w:rFonts w:ascii="Times New Roman" w:eastAsia="Times New Roman" w:hAnsi="Times New Roman" w:cs="Times New Roman"/>
          <w:sz w:val="16"/>
          <w:szCs w:val="16"/>
          <w:lang w:eastAsia="ru-RU"/>
        </w:rPr>
        <w:t>(его полномочного представителя)</w:t>
      </w:r>
    </w:p>
    <w:p w:rsidR="000E210D" w:rsidRPr="009847E1" w:rsidRDefault="000E210D" w:rsidP="009847E1">
      <w:bookmarkStart w:id="0" w:name="_GoBack"/>
      <w:bookmarkEnd w:id="0"/>
    </w:p>
    <w:sectPr w:rsidR="000E210D" w:rsidRPr="009847E1" w:rsidSect="00B83DCD">
      <w:footerReference w:type="default" r:id="rId14"/>
      <w:footerReference w:type="first" r:id="rId15"/>
      <w:pgSz w:w="11906" w:h="16838"/>
      <w:pgMar w:top="709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89" w:rsidRDefault="00FD1089">
      <w:pPr>
        <w:spacing w:after="0" w:line="240" w:lineRule="auto"/>
      </w:pPr>
      <w:r>
        <w:separator/>
      </w:r>
    </w:p>
  </w:endnote>
  <w:endnote w:type="continuationSeparator" w:id="0">
    <w:p w:rsidR="00FD1089" w:rsidRDefault="00FD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15167"/>
      <w:docPartObj>
        <w:docPartGallery w:val="Page Numbers (Bottom of Page)"/>
        <w:docPartUnique/>
      </w:docPartObj>
    </w:sdtPr>
    <w:sdtEndPr/>
    <w:sdtContent>
      <w:p w:rsidR="00FD1089" w:rsidRDefault="00FD108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7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1089" w:rsidRDefault="00FD1089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89" w:rsidRDefault="00FD1089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FD1089" w:rsidRDefault="00FD1089">
    <w:pPr>
      <w:pStyle w:val="a3"/>
      <w:jc w:val="both"/>
      <w:rPr>
        <w:sz w:val="18"/>
        <w:szCs w:val="18"/>
      </w:rPr>
    </w:pPr>
  </w:p>
  <w:p w:rsidR="00FD1089" w:rsidRDefault="00FD1089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FD1089" w:rsidRDefault="00FD10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89" w:rsidRDefault="00FD1089">
      <w:pPr>
        <w:spacing w:after="0" w:line="240" w:lineRule="auto"/>
      </w:pPr>
      <w:r>
        <w:separator/>
      </w:r>
    </w:p>
  </w:footnote>
  <w:footnote w:type="continuationSeparator" w:id="0">
    <w:p w:rsidR="00FD1089" w:rsidRDefault="00FD1089">
      <w:pPr>
        <w:spacing w:after="0" w:line="240" w:lineRule="auto"/>
      </w:pPr>
      <w:r>
        <w:continuationSeparator/>
      </w:r>
    </w:p>
  </w:footnote>
  <w:footnote w:id="1">
    <w:p w:rsidR="00FD1089" w:rsidRDefault="00FD1089" w:rsidP="00AB2FD6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 xml:space="preserve">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  <w:footnote w:id="2">
    <w:p w:rsidR="00FD1089" w:rsidRDefault="00FD1089" w:rsidP="00AB2FD6">
      <w:pPr>
        <w:pStyle w:val="af0"/>
      </w:pPr>
      <w:r>
        <w:rPr>
          <w:rStyle w:val="af2"/>
          <w:b/>
          <w:sz w:val="22"/>
          <w:szCs w:val="22"/>
        </w:rPr>
        <w:footnoteRef/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67139B"/>
    <w:multiLevelType w:val="hybridMultilevel"/>
    <w:tmpl w:val="849E2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9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D76A7F"/>
    <w:multiLevelType w:val="multilevel"/>
    <w:tmpl w:val="8264D48C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0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644"/>
    <w:rsid w:val="00011C23"/>
    <w:rsid w:val="00013AD2"/>
    <w:rsid w:val="00022953"/>
    <w:rsid w:val="00023D22"/>
    <w:rsid w:val="0003522A"/>
    <w:rsid w:val="0003738B"/>
    <w:rsid w:val="00046D8E"/>
    <w:rsid w:val="00067E57"/>
    <w:rsid w:val="00077D9A"/>
    <w:rsid w:val="000833DC"/>
    <w:rsid w:val="00094193"/>
    <w:rsid w:val="00097B4A"/>
    <w:rsid w:val="000A2343"/>
    <w:rsid w:val="000A2CF2"/>
    <w:rsid w:val="000A4644"/>
    <w:rsid w:val="000B3D63"/>
    <w:rsid w:val="000B4964"/>
    <w:rsid w:val="000C47B2"/>
    <w:rsid w:val="000D41D7"/>
    <w:rsid w:val="000E210D"/>
    <w:rsid w:val="000E6095"/>
    <w:rsid w:val="000F0056"/>
    <w:rsid w:val="000F77A0"/>
    <w:rsid w:val="00103110"/>
    <w:rsid w:val="001223A0"/>
    <w:rsid w:val="0012706F"/>
    <w:rsid w:val="00133131"/>
    <w:rsid w:val="00135399"/>
    <w:rsid w:val="00142AFA"/>
    <w:rsid w:val="0014440B"/>
    <w:rsid w:val="00147D2E"/>
    <w:rsid w:val="00153AF8"/>
    <w:rsid w:val="00162B6F"/>
    <w:rsid w:val="00162CA8"/>
    <w:rsid w:val="001703D9"/>
    <w:rsid w:val="00174E34"/>
    <w:rsid w:val="00174F35"/>
    <w:rsid w:val="0018405C"/>
    <w:rsid w:val="00185BB2"/>
    <w:rsid w:val="00190BE6"/>
    <w:rsid w:val="0019612B"/>
    <w:rsid w:val="00197F20"/>
    <w:rsid w:val="001A6353"/>
    <w:rsid w:val="001B3143"/>
    <w:rsid w:val="001D4C2C"/>
    <w:rsid w:val="001F1734"/>
    <w:rsid w:val="001F70C1"/>
    <w:rsid w:val="00205FE3"/>
    <w:rsid w:val="00206762"/>
    <w:rsid w:val="00224191"/>
    <w:rsid w:val="00244B83"/>
    <w:rsid w:val="00255B86"/>
    <w:rsid w:val="002570AE"/>
    <w:rsid w:val="002629D2"/>
    <w:rsid w:val="00262B57"/>
    <w:rsid w:val="0026520C"/>
    <w:rsid w:val="00274611"/>
    <w:rsid w:val="00275C01"/>
    <w:rsid w:val="00280B7C"/>
    <w:rsid w:val="002864A3"/>
    <w:rsid w:val="002904E7"/>
    <w:rsid w:val="002959A5"/>
    <w:rsid w:val="002B066B"/>
    <w:rsid w:val="002B6AB8"/>
    <w:rsid w:val="002C017B"/>
    <w:rsid w:val="002C3583"/>
    <w:rsid w:val="002E3B11"/>
    <w:rsid w:val="002F68A1"/>
    <w:rsid w:val="00304920"/>
    <w:rsid w:val="003118D1"/>
    <w:rsid w:val="00315AAB"/>
    <w:rsid w:val="00333E19"/>
    <w:rsid w:val="0035312C"/>
    <w:rsid w:val="00355C60"/>
    <w:rsid w:val="003643F2"/>
    <w:rsid w:val="003660F8"/>
    <w:rsid w:val="00367F80"/>
    <w:rsid w:val="003705A8"/>
    <w:rsid w:val="00376490"/>
    <w:rsid w:val="00377E9C"/>
    <w:rsid w:val="00385558"/>
    <w:rsid w:val="00392162"/>
    <w:rsid w:val="00394C5A"/>
    <w:rsid w:val="00394F1F"/>
    <w:rsid w:val="003A60F1"/>
    <w:rsid w:val="003B60BA"/>
    <w:rsid w:val="003B6E82"/>
    <w:rsid w:val="003C37D6"/>
    <w:rsid w:val="003C3B43"/>
    <w:rsid w:val="003C4757"/>
    <w:rsid w:val="003C55AC"/>
    <w:rsid w:val="003D2941"/>
    <w:rsid w:val="003D2D72"/>
    <w:rsid w:val="003E44D0"/>
    <w:rsid w:val="003E654A"/>
    <w:rsid w:val="003F11BA"/>
    <w:rsid w:val="003F1592"/>
    <w:rsid w:val="003F4E1C"/>
    <w:rsid w:val="004029D1"/>
    <w:rsid w:val="00403A33"/>
    <w:rsid w:val="00403CF5"/>
    <w:rsid w:val="004040E8"/>
    <w:rsid w:val="004069F9"/>
    <w:rsid w:val="004071A6"/>
    <w:rsid w:val="00411A37"/>
    <w:rsid w:val="004129A0"/>
    <w:rsid w:val="00417CC0"/>
    <w:rsid w:val="00421D29"/>
    <w:rsid w:val="00426DC2"/>
    <w:rsid w:val="00436ACF"/>
    <w:rsid w:val="00447C44"/>
    <w:rsid w:val="004638C3"/>
    <w:rsid w:val="0046580B"/>
    <w:rsid w:val="0049319D"/>
    <w:rsid w:val="00494A74"/>
    <w:rsid w:val="004A0C52"/>
    <w:rsid w:val="004A7943"/>
    <w:rsid w:val="004B12C0"/>
    <w:rsid w:val="004B1CD6"/>
    <w:rsid w:val="004D1116"/>
    <w:rsid w:val="004D4390"/>
    <w:rsid w:val="004D44C4"/>
    <w:rsid w:val="004D57DB"/>
    <w:rsid w:val="004E0809"/>
    <w:rsid w:val="004E55F6"/>
    <w:rsid w:val="004F6278"/>
    <w:rsid w:val="00501DA5"/>
    <w:rsid w:val="00502FE9"/>
    <w:rsid w:val="00511765"/>
    <w:rsid w:val="00512865"/>
    <w:rsid w:val="00521214"/>
    <w:rsid w:val="00523DB8"/>
    <w:rsid w:val="0053276B"/>
    <w:rsid w:val="00537D97"/>
    <w:rsid w:val="00542D66"/>
    <w:rsid w:val="00547B59"/>
    <w:rsid w:val="00547D9E"/>
    <w:rsid w:val="00555F72"/>
    <w:rsid w:val="00563AAA"/>
    <w:rsid w:val="00572052"/>
    <w:rsid w:val="005724D8"/>
    <w:rsid w:val="005735B3"/>
    <w:rsid w:val="00574917"/>
    <w:rsid w:val="00584A11"/>
    <w:rsid w:val="005906D0"/>
    <w:rsid w:val="00591D4E"/>
    <w:rsid w:val="00594D1A"/>
    <w:rsid w:val="005A371E"/>
    <w:rsid w:val="005A39FB"/>
    <w:rsid w:val="005A4611"/>
    <w:rsid w:val="005A6F85"/>
    <w:rsid w:val="005B7284"/>
    <w:rsid w:val="005C15BD"/>
    <w:rsid w:val="005D1583"/>
    <w:rsid w:val="005D3628"/>
    <w:rsid w:val="005D73E2"/>
    <w:rsid w:val="005E4934"/>
    <w:rsid w:val="005F2FD0"/>
    <w:rsid w:val="005F4491"/>
    <w:rsid w:val="00603CE1"/>
    <w:rsid w:val="00606A93"/>
    <w:rsid w:val="006200D4"/>
    <w:rsid w:val="00622C26"/>
    <w:rsid w:val="00634D4F"/>
    <w:rsid w:val="00652117"/>
    <w:rsid w:val="00652346"/>
    <w:rsid w:val="00664365"/>
    <w:rsid w:val="00665336"/>
    <w:rsid w:val="006703B4"/>
    <w:rsid w:val="006710F5"/>
    <w:rsid w:val="00674209"/>
    <w:rsid w:val="006777FF"/>
    <w:rsid w:val="006913DA"/>
    <w:rsid w:val="006941E3"/>
    <w:rsid w:val="006A4FDA"/>
    <w:rsid w:val="006C2BB7"/>
    <w:rsid w:val="006C3110"/>
    <w:rsid w:val="006D1AE4"/>
    <w:rsid w:val="006D76DB"/>
    <w:rsid w:val="006E6A7B"/>
    <w:rsid w:val="006E7636"/>
    <w:rsid w:val="006E7A7C"/>
    <w:rsid w:val="006F2F61"/>
    <w:rsid w:val="006F3E4F"/>
    <w:rsid w:val="007049B6"/>
    <w:rsid w:val="00716E20"/>
    <w:rsid w:val="007241D7"/>
    <w:rsid w:val="007421FE"/>
    <w:rsid w:val="00747F03"/>
    <w:rsid w:val="00750675"/>
    <w:rsid w:val="007562A6"/>
    <w:rsid w:val="007641D4"/>
    <w:rsid w:val="00772137"/>
    <w:rsid w:val="00780361"/>
    <w:rsid w:val="00780D8F"/>
    <w:rsid w:val="00786BAC"/>
    <w:rsid w:val="00786DE6"/>
    <w:rsid w:val="007915C5"/>
    <w:rsid w:val="007A31CB"/>
    <w:rsid w:val="007A6056"/>
    <w:rsid w:val="007B2920"/>
    <w:rsid w:val="007B33AE"/>
    <w:rsid w:val="007B6A65"/>
    <w:rsid w:val="007C14FC"/>
    <w:rsid w:val="007C4804"/>
    <w:rsid w:val="007C59A6"/>
    <w:rsid w:val="007D32BF"/>
    <w:rsid w:val="007D560A"/>
    <w:rsid w:val="007E0232"/>
    <w:rsid w:val="007E1AEF"/>
    <w:rsid w:val="007F1491"/>
    <w:rsid w:val="0080420D"/>
    <w:rsid w:val="008073F9"/>
    <w:rsid w:val="0083746A"/>
    <w:rsid w:val="00850851"/>
    <w:rsid w:val="00852FAD"/>
    <w:rsid w:val="0085451D"/>
    <w:rsid w:val="00854DB4"/>
    <w:rsid w:val="00854EEB"/>
    <w:rsid w:val="0086683E"/>
    <w:rsid w:val="00870149"/>
    <w:rsid w:val="008936E5"/>
    <w:rsid w:val="008949F5"/>
    <w:rsid w:val="008A1CD7"/>
    <w:rsid w:val="008A395D"/>
    <w:rsid w:val="008A4331"/>
    <w:rsid w:val="008B0AD4"/>
    <w:rsid w:val="008C58D3"/>
    <w:rsid w:val="008D12D5"/>
    <w:rsid w:val="008D2BF5"/>
    <w:rsid w:val="008D6845"/>
    <w:rsid w:val="008F47E8"/>
    <w:rsid w:val="008F7E1D"/>
    <w:rsid w:val="00906BC3"/>
    <w:rsid w:val="009121C1"/>
    <w:rsid w:val="00920344"/>
    <w:rsid w:val="00925F41"/>
    <w:rsid w:val="009318B2"/>
    <w:rsid w:val="00931C84"/>
    <w:rsid w:val="00931FDE"/>
    <w:rsid w:val="0093669C"/>
    <w:rsid w:val="00941873"/>
    <w:rsid w:val="00945A6B"/>
    <w:rsid w:val="00945E94"/>
    <w:rsid w:val="00946EDC"/>
    <w:rsid w:val="0095445D"/>
    <w:rsid w:val="0095564D"/>
    <w:rsid w:val="009626DF"/>
    <w:rsid w:val="0098118C"/>
    <w:rsid w:val="0098199B"/>
    <w:rsid w:val="009847E1"/>
    <w:rsid w:val="00986D95"/>
    <w:rsid w:val="00991A8D"/>
    <w:rsid w:val="00993671"/>
    <w:rsid w:val="009968BD"/>
    <w:rsid w:val="009A0063"/>
    <w:rsid w:val="009B3C4F"/>
    <w:rsid w:val="009C5C3B"/>
    <w:rsid w:val="009D5C69"/>
    <w:rsid w:val="009E2F1B"/>
    <w:rsid w:val="009F41A9"/>
    <w:rsid w:val="009F6142"/>
    <w:rsid w:val="009F6C9F"/>
    <w:rsid w:val="00A01C26"/>
    <w:rsid w:val="00A03E46"/>
    <w:rsid w:val="00A10886"/>
    <w:rsid w:val="00A1111D"/>
    <w:rsid w:val="00A1463D"/>
    <w:rsid w:val="00A14F37"/>
    <w:rsid w:val="00A162B9"/>
    <w:rsid w:val="00A220E5"/>
    <w:rsid w:val="00A25059"/>
    <w:rsid w:val="00A26E91"/>
    <w:rsid w:val="00A3593C"/>
    <w:rsid w:val="00A36560"/>
    <w:rsid w:val="00A40E60"/>
    <w:rsid w:val="00A43964"/>
    <w:rsid w:val="00A445EB"/>
    <w:rsid w:val="00A509C5"/>
    <w:rsid w:val="00A5710F"/>
    <w:rsid w:val="00A943C1"/>
    <w:rsid w:val="00A96B86"/>
    <w:rsid w:val="00A97350"/>
    <w:rsid w:val="00A97A59"/>
    <w:rsid w:val="00AA1588"/>
    <w:rsid w:val="00AA2702"/>
    <w:rsid w:val="00AA3082"/>
    <w:rsid w:val="00AA55E9"/>
    <w:rsid w:val="00AA730D"/>
    <w:rsid w:val="00AB2FD6"/>
    <w:rsid w:val="00AC6196"/>
    <w:rsid w:val="00AD5086"/>
    <w:rsid w:val="00AE2149"/>
    <w:rsid w:val="00AE553B"/>
    <w:rsid w:val="00AF0332"/>
    <w:rsid w:val="00B02C4D"/>
    <w:rsid w:val="00B02F1F"/>
    <w:rsid w:val="00B07AF9"/>
    <w:rsid w:val="00B17E6E"/>
    <w:rsid w:val="00B276B1"/>
    <w:rsid w:val="00B27785"/>
    <w:rsid w:val="00B321A9"/>
    <w:rsid w:val="00B44E3C"/>
    <w:rsid w:val="00B53FD9"/>
    <w:rsid w:val="00B542F3"/>
    <w:rsid w:val="00B55CCB"/>
    <w:rsid w:val="00B57215"/>
    <w:rsid w:val="00B70995"/>
    <w:rsid w:val="00B716CC"/>
    <w:rsid w:val="00B83DCD"/>
    <w:rsid w:val="00B90C70"/>
    <w:rsid w:val="00B971C8"/>
    <w:rsid w:val="00BA27AF"/>
    <w:rsid w:val="00BC12D3"/>
    <w:rsid w:val="00BC7287"/>
    <w:rsid w:val="00BF388C"/>
    <w:rsid w:val="00BF6195"/>
    <w:rsid w:val="00BF6C08"/>
    <w:rsid w:val="00C02F7B"/>
    <w:rsid w:val="00C03B96"/>
    <w:rsid w:val="00C05FE1"/>
    <w:rsid w:val="00C11D68"/>
    <w:rsid w:val="00C162C9"/>
    <w:rsid w:val="00C17A37"/>
    <w:rsid w:val="00C24DD0"/>
    <w:rsid w:val="00C32168"/>
    <w:rsid w:val="00C33826"/>
    <w:rsid w:val="00C33A36"/>
    <w:rsid w:val="00C37B03"/>
    <w:rsid w:val="00C42FBB"/>
    <w:rsid w:val="00C45B4C"/>
    <w:rsid w:val="00C56A85"/>
    <w:rsid w:val="00C73E48"/>
    <w:rsid w:val="00C743AB"/>
    <w:rsid w:val="00C90BD5"/>
    <w:rsid w:val="00C91D36"/>
    <w:rsid w:val="00C92CED"/>
    <w:rsid w:val="00C933D6"/>
    <w:rsid w:val="00C95C5E"/>
    <w:rsid w:val="00CA3C63"/>
    <w:rsid w:val="00CA4FB5"/>
    <w:rsid w:val="00CB7712"/>
    <w:rsid w:val="00CC4855"/>
    <w:rsid w:val="00CC7FA1"/>
    <w:rsid w:val="00CD69E5"/>
    <w:rsid w:val="00CD725F"/>
    <w:rsid w:val="00CE1589"/>
    <w:rsid w:val="00CE22EF"/>
    <w:rsid w:val="00CE2AE8"/>
    <w:rsid w:val="00CE2F99"/>
    <w:rsid w:val="00CF0CA5"/>
    <w:rsid w:val="00D019E8"/>
    <w:rsid w:val="00D03746"/>
    <w:rsid w:val="00D0447F"/>
    <w:rsid w:val="00D0484D"/>
    <w:rsid w:val="00D10ABB"/>
    <w:rsid w:val="00D31D2F"/>
    <w:rsid w:val="00D33BA5"/>
    <w:rsid w:val="00D4145A"/>
    <w:rsid w:val="00D47BE2"/>
    <w:rsid w:val="00D50E1E"/>
    <w:rsid w:val="00D512E4"/>
    <w:rsid w:val="00D530BF"/>
    <w:rsid w:val="00D60986"/>
    <w:rsid w:val="00D63C6B"/>
    <w:rsid w:val="00D70E3E"/>
    <w:rsid w:val="00D7589F"/>
    <w:rsid w:val="00D93B34"/>
    <w:rsid w:val="00D95E65"/>
    <w:rsid w:val="00DA1518"/>
    <w:rsid w:val="00DA6930"/>
    <w:rsid w:val="00DB0533"/>
    <w:rsid w:val="00DE003D"/>
    <w:rsid w:val="00DE3539"/>
    <w:rsid w:val="00E01099"/>
    <w:rsid w:val="00E116EA"/>
    <w:rsid w:val="00E1442F"/>
    <w:rsid w:val="00E17588"/>
    <w:rsid w:val="00E22506"/>
    <w:rsid w:val="00E23B45"/>
    <w:rsid w:val="00E30A49"/>
    <w:rsid w:val="00E3408B"/>
    <w:rsid w:val="00E428A0"/>
    <w:rsid w:val="00E461B8"/>
    <w:rsid w:val="00E573C0"/>
    <w:rsid w:val="00E66521"/>
    <w:rsid w:val="00E74619"/>
    <w:rsid w:val="00E75075"/>
    <w:rsid w:val="00E97085"/>
    <w:rsid w:val="00EA5053"/>
    <w:rsid w:val="00EB0E08"/>
    <w:rsid w:val="00EB3B9E"/>
    <w:rsid w:val="00EB6BEF"/>
    <w:rsid w:val="00EC0498"/>
    <w:rsid w:val="00EC6A2C"/>
    <w:rsid w:val="00ED0F19"/>
    <w:rsid w:val="00ED21E4"/>
    <w:rsid w:val="00ED6202"/>
    <w:rsid w:val="00ED7043"/>
    <w:rsid w:val="00EE7FB7"/>
    <w:rsid w:val="00EF642A"/>
    <w:rsid w:val="00F15FDA"/>
    <w:rsid w:val="00F20394"/>
    <w:rsid w:val="00F22079"/>
    <w:rsid w:val="00F33CE1"/>
    <w:rsid w:val="00F341BD"/>
    <w:rsid w:val="00F4141B"/>
    <w:rsid w:val="00F4680F"/>
    <w:rsid w:val="00F62430"/>
    <w:rsid w:val="00F63AFC"/>
    <w:rsid w:val="00F71CF0"/>
    <w:rsid w:val="00F75ABC"/>
    <w:rsid w:val="00F83130"/>
    <w:rsid w:val="00F83347"/>
    <w:rsid w:val="00F83922"/>
    <w:rsid w:val="00F87A5D"/>
    <w:rsid w:val="00F9304C"/>
    <w:rsid w:val="00F93711"/>
    <w:rsid w:val="00F97229"/>
    <w:rsid w:val="00FB16BE"/>
    <w:rsid w:val="00FB41C5"/>
    <w:rsid w:val="00FB5B44"/>
    <w:rsid w:val="00FC0A19"/>
    <w:rsid w:val="00FD1089"/>
    <w:rsid w:val="00FD2AA5"/>
    <w:rsid w:val="00FD737F"/>
    <w:rsid w:val="00FD7998"/>
    <w:rsid w:val="00FE1010"/>
    <w:rsid w:val="00FE2D25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1111D"/>
    <w:rPr>
      <w:color w:val="800080" w:themeColor="followedHyperlink"/>
      <w:u w:val="single"/>
    </w:rPr>
  </w:style>
  <w:style w:type="character" w:styleId="af4">
    <w:name w:val="Placeholder Text"/>
    <w:basedOn w:val="a0"/>
    <w:uiPriority w:val="99"/>
    <w:semiHidden/>
    <w:rsid w:val="00D530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ales.lot-online.r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sales.lot-online.r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les.lot-online.ru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sales.lot-online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B6"/>
    <w:rsid w:val="008A2AB6"/>
    <w:rsid w:val="00B8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2AB6"/>
    <w:rPr>
      <w:color w:val="808080"/>
    </w:rPr>
  </w:style>
  <w:style w:type="paragraph" w:customStyle="1" w:styleId="2B63919B92BC4D51A95748EC95F14547">
    <w:name w:val="2B63919B92BC4D51A95748EC95F14547"/>
    <w:rsid w:val="008A2AB6"/>
  </w:style>
  <w:style w:type="paragraph" w:customStyle="1" w:styleId="931ECF1C052D41F897D7073682707CF8">
    <w:name w:val="931ECF1C052D41F897D7073682707CF8"/>
    <w:rsid w:val="008A2AB6"/>
  </w:style>
  <w:style w:type="paragraph" w:customStyle="1" w:styleId="18B2ACA4BBF940198A58FEBFDE8F64AF">
    <w:name w:val="18B2ACA4BBF940198A58FEBFDE8F64AF"/>
    <w:rsid w:val="008A2AB6"/>
  </w:style>
  <w:style w:type="paragraph" w:customStyle="1" w:styleId="88DDAD525EC941B78AE5C7F1BF9EFB2B">
    <w:name w:val="88DDAD525EC941B78AE5C7F1BF9EFB2B"/>
    <w:rsid w:val="008A2AB6"/>
  </w:style>
  <w:style w:type="paragraph" w:customStyle="1" w:styleId="A9A1967A8818406D9D9FED0E7EBA25E9">
    <w:name w:val="A9A1967A8818406D9D9FED0E7EBA25E9"/>
    <w:rsid w:val="008A2AB6"/>
  </w:style>
  <w:style w:type="paragraph" w:customStyle="1" w:styleId="CEFBC5BE4ADB4BCABE1ED2889987FF87">
    <w:name w:val="CEFBC5BE4ADB4BCABE1ED2889987FF87"/>
    <w:rsid w:val="008A2AB6"/>
  </w:style>
  <w:style w:type="paragraph" w:customStyle="1" w:styleId="F595B2E77E4E446FB6B94C5052778889">
    <w:name w:val="F595B2E77E4E446FB6B94C5052778889"/>
    <w:rsid w:val="008A2AB6"/>
  </w:style>
  <w:style w:type="paragraph" w:customStyle="1" w:styleId="9E95CC8ABCA3414D88119D9686F7C1BE">
    <w:name w:val="9E95CC8ABCA3414D88119D9686F7C1BE"/>
    <w:rsid w:val="008A2AB6"/>
  </w:style>
  <w:style w:type="paragraph" w:customStyle="1" w:styleId="6CFD6E224F1A4158938DB94FD891F64D">
    <w:name w:val="6CFD6E224F1A4158938DB94FD891F64D"/>
    <w:rsid w:val="008A2AB6"/>
  </w:style>
  <w:style w:type="paragraph" w:customStyle="1" w:styleId="7C32365F22BC4104A47E0F2EB4AFA19B">
    <w:name w:val="7C32365F22BC4104A47E0F2EB4AFA19B"/>
    <w:rsid w:val="008A2AB6"/>
  </w:style>
  <w:style w:type="paragraph" w:customStyle="1" w:styleId="A211D084598440A6B63B5E770D75E4F3">
    <w:name w:val="A211D084598440A6B63B5E770D75E4F3"/>
    <w:rsid w:val="008A2AB6"/>
  </w:style>
  <w:style w:type="paragraph" w:customStyle="1" w:styleId="E3926B8DAD9E4BDEAFE2E869A2BF5DEC">
    <w:name w:val="E3926B8DAD9E4BDEAFE2E869A2BF5DEC"/>
    <w:rsid w:val="008A2AB6"/>
  </w:style>
  <w:style w:type="paragraph" w:customStyle="1" w:styleId="283E8C0BFB8B4E04B3EC0BD9E5C66C52">
    <w:name w:val="283E8C0BFB8B4E04B3EC0BD9E5C66C52"/>
    <w:rsid w:val="008A2AB6"/>
  </w:style>
  <w:style w:type="paragraph" w:customStyle="1" w:styleId="A0F20E149C37452BA7356A459F318FD7">
    <w:name w:val="A0F20E149C37452BA7356A459F318FD7"/>
    <w:rsid w:val="008A2AB6"/>
  </w:style>
  <w:style w:type="paragraph" w:customStyle="1" w:styleId="703E978F7CDD42BC967253FA2B1EAFEB">
    <w:name w:val="703E978F7CDD42BC967253FA2B1EAFEB"/>
    <w:rsid w:val="008A2AB6"/>
  </w:style>
  <w:style w:type="paragraph" w:customStyle="1" w:styleId="63223396CBD9477A80D83D3ED27397A5">
    <w:name w:val="63223396CBD9477A80D83D3ED27397A5"/>
    <w:rsid w:val="008A2AB6"/>
  </w:style>
  <w:style w:type="paragraph" w:customStyle="1" w:styleId="114F0AD814FB443ABE93A4D471B1934D">
    <w:name w:val="114F0AD814FB443ABE93A4D471B1934D"/>
    <w:rsid w:val="008A2AB6"/>
  </w:style>
  <w:style w:type="paragraph" w:customStyle="1" w:styleId="9B9B64BCC2A747DA9283AB1D84C85C19">
    <w:name w:val="9B9B64BCC2A747DA9283AB1D84C85C19"/>
    <w:rsid w:val="008A2AB6"/>
  </w:style>
  <w:style w:type="paragraph" w:customStyle="1" w:styleId="0F4E3E2E765B4D4F8D279F8DC3EA993C">
    <w:name w:val="0F4E3E2E765B4D4F8D279F8DC3EA993C"/>
    <w:rsid w:val="008A2AB6"/>
  </w:style>
  <w:style w:type="paragraph" w:customStyle="1" w:styleId="2AE071157AB24D308C6269DC8532DBFC">
    <w:name w:val="2AE071157AB24D308C6269DC8532DBFC"/>
    <w:rsid w:val="008A2AB6"/>
  </w:style>
  <w:style w:type="paragraph" w:customStyle="1" w:styleId="D42290BC585A4D408F4C5231BE9B1210">
    <w:name w:val="D42290BC585A4D408F4C5231BE9B1210"/>
    <w:rsid w:val="008A2AB6"/>
  </w:style>
  <w:style w:type="paragraph" w:customStyle="1" w:styleId="3E3D4AA5622D47C0BECE9F7F950592B9">
    <w:name w:val="3E3D4AA5622D47C0BECE9F7F950592B9"/>
    <w:rsid w:val="008A2AB6"/>
  </w:style>
  <w:style w:type="paragraph" w:customStyle="1" w:styleId="B1841E4133FE4300A00DA40B8918D6DC">
    <w:name w:val="B1841E4133FE4300A00DA40B8918D6DC"/>
    <w:rsid w:val="008A2AB6"/>
  </w:style>
  <w:style w:type="paragraph" w:customStyle="1" w:styleId="F501981492D34ED7887A9D0FE3E1335D">
    <w:name w:val="F501981492D34ED7887A9D0FE3E1335D"/>
    <w:rsid w:val="008A2AB6"/>
  </w:style>
  <w:style w:type="paragraph" w:customStyle="1" w:styleId="E4F9E2178C434ACFA414AE937DC17AE7">
    <w:name w:val="E4F9E2178C434ACFA414AE937DC17AE7"/>
    <w:rsid w:val="008A2AB6"/>
  </w:style>
  <w:style w:type="paragraph" w:customStyle="1" w:styleId="4F0E94095E894981A0227BE49E4DFC2C">
    <w:name w:val="4F0E94095E894981A0227BE49E4DFC2C"/>
    <w:rsid w:val="008A2AB6"/>
  </w:style>
  <w:style w:type="paragraph" w:customStyle="1" w:styleId="9D2F71B9377146F186CB81A80FC0E9CD">
    <w:name w:val="9D2F71B9377146F186CB81A80FC0E9CD"/>
    <w:rsid w:val="008A2AB6"/>
  </w:style>
  <w:style w:type="paragraph" w:customStyle="1" w:styleId="E084792FF6CD46949DED1C8234005482">
    <w:name w:val="E084792FF6CD46949DED1C8234005482"/>
    <w:rsid w:val="008A2AB6"/>
  </w:style>
  <w:style w:type="paragraph" w:customStyle="1" w:styleId="79DF1E1C8E4F42158423DA993D0AA6FF">
    <w:name w:val="79DF1E1C8E4F42158423DA993D0AA6FF"/>
    <w:rsid w:val="008A2AB6"/>
  </w:style>
  <w:style w:type="paragraph" w:customStyle="1" w:styleId="95C06278A8BC4E9E9943B2742370605F">
    <w:name w:val="95C06278A8BC4E9E9943B2742370605F"/>
    <w:rsid w:val="008A2AB6"/>
  </w:style>
  <w:style w:type="paragraph" w:customStyle="1" w:styleId="4D7EA5AE8B6842DDB22DB4550A98D7F2">
    <w:name w:val="4D7EA5AE8B6842DDB22DB4550A98D7F2"/>
    <w:rsid w:val="008A2AB6"/>
  </w:style>
  <w:style w:type="paragraph" w:customStyle="1" w:styleId="5F25D20C66BB401298EC9DEB780C3477">
    <w:name w:val="5F25D20C66BB401298EC9DEB780C3477"/>
    <w:rsid w:val="008A2AB6"/>
  </w:style>
  <w:style w:type="paragraph" w:customStyle="1" w:styleId="46586D9E07D648DA9754CE77D60EFC94">
    <w:name w:val="46586D9E07D648DA9754CE77D60EFC94"/>
    <w:rsid w:val="008A2AB6"/>
  </w:style>
  <w:style w:type="paragraph" w:customStyle="1" w:styleId="45EDCDAAB4C943178E03DBFD53D48908">
    <w:name w:val="45EDCDAAB4C943178E03DBFD53D48908"/>
    <w:rsid w:val="008A2AB6"/>
  </w:style>
  <w:style w:type="paragraph" w:customStyle="1" w:styleId="9F2668ABB7DD456E8C42E50B21DD3FC5">
    <w:name w:val="9F2668ABB7DD456E8C42E50B21DD3FC5"/>
    <w:rsid w:val="008A2AB6"/>
  </w:style>
  <w:style w:type="paragraph" w:customStyle="1" w:styleId="8AD83D975276476EB0F3B367B0A15703">
    <w:name w:val="8AD83D975276476EB0F3B367B0A15703"/>
    <w:rsid w:val="008A2AB6"/>
  </w:style>
  <w:style w:type="paragraph" w:customStyle="1" w:styleId="636145C11CD8404FB397B3996BB8DC8A">
    <w:name w:val="636145C11CD8404FB397B3996BB8DC8A"/>
    <w:rsid w:val="008A2AB6"/>
  </w:style>
  <w:style w:type="paragraph" w:customStyle="1" w:styleId="5D4E89C009C04C7D89F2AF8C0E0015B9">
    <w:name w:val="5D4E89C009C04C7D89F2AF8C0E0015B9"/>
    <w:rsid w:val="008A2AB6"/>
  </w:style>
  <w:style w:type="paragraph" w:customStyle="1" w:styleId="520D880BB8D24863AFBCEF230443B54D">
    <w:name w:val="520D880BB8D24863AFBCEF230443B54D"/>
    <w:rsid w:val="008A2AB6"/>
  </w:style>
  <w:style w:type="paragraph" w:customStyle="1" w:styleId="6A2C1B16BB6F42238CFB1063652AD1C6">
    <w:name w:val="6A2C1B16BB6F42238CFB1063652AD1C6"/>
    <w:rsid w:val="008A2AB6"/>
  </w:style>
  <w:style w:type="paragraph" w:customStyle="1" w:styleId="FB9D0814BC2740C5AD9B6B87CED36C9F">
    <w:name w:val="FB9D0814BC2740C5AD9B6B87CED36C9F"/>
    <w:rsid w:val="008A2AB6"/>
  </w:style>
  <w:style w:type="paragraph" w:customStyle="1" w:styleId="D20CA09FCD6C4DEBB91280AD971392EF">
    <w:name w:val="D20CA09FCD6C4DEBB91280AD971392EF"/>
    <w:rsid w:val="008A2AB6"/>
  </w:style>
  <w:style w:type="paragraph" w:customStyle="1" w:styleId="6DC183CB0BA041B4BFF677096E401643">
    <w:name w:val="6DC183CB0BA041B4BFF677096E401643"/>
    <w:rsid w:val="008A2AB6"/>
  </w:style>
  <w:style w:type="paragraph" w:customStyle="1" w:styleId="F3806068761F4C40AA138A3F0AAF69E4">
    <w:name w:val="F3806068761F4C40AA138A3F0AAF69E4"/>
    <w:rsid w:val="008A2AB6"/>
  </w:style>
  <w:style w:type="paragraph" w:customStyle="1" w:styleId="EFC1AED150F0414BA82612CD510B9824">
    <w:name w:val="EFC1AED150F0414BA82612CD510B9824"/>
    <w:rsid w:val="008A2AB6"/>
  </w:style>
  <w:style w:type="paragraph" w:customStyle="1" w:styleId="1406DE2586F54E95A15292C770BDEE3A">
    <w:name w:val="1406DE2586F54E95A15292C770BDEE3A"/>
    <w:rsid w:val="008A2AB6"/>
  </w:style>
  <w:style w:type="paragraph" w:customStyle="1" w:styleId="514CD4D03EB448C7A9EE958F2B88D673">
    <w:name w:val="514CD4D03EB448C7A9EE958F2B88D673"/>
    <w:rsid w:val="008A2AB6"/>
  </w:style>
  <w:style w:type="paragraph" w:customStyle="1" w:styleId="0F2A0FD19B384637B62F4BDBD3357337">
    <w:name w:val="0F2A0FD19B384637B62F4BDBD3357337"/>
    <w:rsid w:val="008A2A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2AB6"/>
    <w:rPr>
      <w:color w:val="808080"/>
    </w:rPr>
  </w:style>
  <w:style w:type="paragraph" w:customStyle="1" w:styleId="2B63919B92BC4D51A95748EC95F14547">
    <w:name w:val="2B63919B92BC4D51A95748EC95F14547"/>
    <w:rsid w:val="008A2AB6"/>
  </w:style>
  <w:style w:type="paragraph" w:customStyle="1" w:styleId="931ECF1C052D41F897D7073682707CF8">
    <w:name w:val="931ECF1C052D41F897D7073682707CF8"/>
    <w:rsid w:val="008A2AB6"/>
  </w:style>
  <w:style w:type="paragraph" w:customStyle="1" w:styleId="18B2ACA4BBF940198A58FEBFDE8F64AF">
    <w:name w:val="18B2ACA4BBF940198A58FEBFDE8F64AF"/>
    <w:rsid w:val="008A2AB6"/>
  </w:style>
  <w:style w:type="paragraph" w:customStyle="1" w:styleId="88DDAD525EC941B78AE5C7F1BF9EFB2B">
    <w:name w:val="88DDAD525EC941B78AE5C7F1BF9EFB2B"/>
    <w:rsid w:val="008A2AB6"/>
  </w:style>
  <w:style w:type="paragraph" w:customStyle="1" w:styleId="A9A1967A8818406D9D9FED0E7EBA25E9">
    <w:name w:val="A9A1967A8818406D9D9FED0E7EBA25E9"/>
    <w:rsid w:val="008A2AB6"/>
  </w:style>
  <w:style w:type="paragraph" w:customStyle="1" w:styleId="CEFBC5BE4ADB4BCABE1ED2889987FF87">
    <w:name w:val="CEFBC5BE4ADB4BCABE1ED2889987FF87"/>
    <w:rsid w:val="008A2AB6"/>
  </w:style>
  <w:style w:type="paragraph" w:customStyle="1" w:styleId="F595B2E77E4E446FB6B94C5052778889">
    <w:name w:val="F595B2E77E4E446FB6B94C5052778889"/>
    <w:rsid w:val="008A2AB6"/>
  </w:style>
  <w:style w:type="paragraph" w:customStyle="1" w:styleId="9E95CC8ABCA3414D88119D9686F7C1BE">
    <w:name w:val="9E95CC8ABCA3414D88119D9686F7C1BE"/>
    <w:rsid w:val="008A2AB6"/>
  </w:style>
  <w:style w:type="paragraph" w:customStyle="1" w:styleId="6CFD6E224F1A4158938DB94FD891F64D">
    <w:name w:val="6CFD6E224F1A4158938DB94FD891F64D"/>
    <w:rsid w:val="008A2AB6"/>
  </w:style>
  <w:style w:type="paragraph" w:customStyle="1" w:styleId="7C32365F22BC4104A47E0F2EB4AFA19B">
    <w:name w:val="7C32365F22BC4104A47E0F2EB4AFA19B"/>
    <w:rsid w:val="008A2AB6"/>
  </w:style>
  <w:style w:type="paragraph" w:customStyle="1" w:styleId="A211D084598440A6B63B5E770D75E4F3">
    <w:name w:val="A211D084598440A6B63B5E770D75E4F3"/>
    <w:rsid w:val="008A2AB6"/>
  </w:style>
  <w:style w:type="paragraph" w:customStyle="1" w:styleId="E3926B8DAD9E4BDEAFE2E869A2BF5DEC">
    <w:name w:val="E3926B8DAD9E4BDEAFE2E869A2BF5DEC"/>
    <w:rsid w:val="008A2AB6"/>
  </w:style>
  <w:style w:type="paragraph" w:customStyle="1" w:styleId="283E8C0BFB8B4E04B3EC0BD9E5C66C52">
    <w:name w:val="283E8C0BFB8B4E04B3EC0BD9E5C66C52"/>
    <w:rsid w:val="008A2AB6"/>
  </w:style>
  <w:style w:type="paragraph" w:customStyle="1" w:styleId="A0F20E149C37452BA7356A459F318FD7">
    <w:name w:val="A0F20E149C37452BA7356A459F318FD7"/>
    <w:rsid w:val="008A2AB6"/>
  </w:style>
  <w:style w:type="paragraph" w:customStyle="1" w:styleId="703E978F7CDD42BC967253FA2B1EAFEB">
    <w:name w:val="703E978F7CDD42BC967253FA2B1EAFEB"/>
    <w:rsid w:val="008A2AB6"/>
  </w:style>
  <w:style w:type="paragraph" w:customStyle="1" w:styleId="63223396CBD9477A80D83D3ED27397A5">
    <w:name w:val="63223396CBD9477A80D83D3ED27397A5"/>
    <w:rsid w:val="008A2AB6"/>
  </w:style>
  <w:style w:type="paragraph" w:customStyle="1" w:styleId="114F0AD814FB443ABE93A4D471B1934D">
    <w:name w:val="114F0AD814FB443ABE93A4D471B1934D"/>
    <w:rsid w:val="008A2AB6"/>
  </w:style>
  <w:style w:type="paragraph" w:customStyle="1" w:styleId="9B9B64BCC2A747DA9283AB1D84C85C19">
    <w:name w:val="9B9B64BCC2A747DA9283AB1D84C85C19"/>
    <w:rsid w:val="008A2AB6"/>
  </w:style>
  <w:style w:type="paragraph" w:customStyle="1" w:styleId="0F4E3E2E765B4D4F8D279F8DC3EA993C">
    <w:name w:val="0F4E3E2E765B4D4F8D279F8DC3EA993C"/>
    <w:rsid w:val="008A2AB6"/>
  </w:style>
  <w:style w:type="paragraph" w:customStyle="1" w:styleId="2AE071157AB24D308C6269DC8532DBFC">
    <w:name w:val="2AE071157AB24D308C6269DC8532DBFC"/>
    <w:rsid w:val="008A2AB6"/>
  </w:style>
  <w:style w:type="paragraph" w:customStyle="1" w:styleId="D42290BC585A4D408F4C5231BE9B1210">
    <w:name w:val="D42290BC585A4D408F4C5231BE9B1210"/>
    <w:rsid w:val="008A2AB6"/>
  </w:style>
  <w:style w:type="paragraph" w:customStyle="1" w:styleId="3E3D4AA5622D47C0BECE9F7F950592B9">
    <w:name w:val="3E3D4AA5622D47C0BECE9F7F950592B9"/>
    <w:rsid w:val="008A2AB6"/>
  </w:style>
  <w:style w:type="paragraph" w:customStyle="1" w:styleId="B1841E4133FE4300A00DA40B8918D6DC">
    <w:name w:val="B1841E4133FE4300A00DA40B8918D6DC"/>
    <w:rsid w:val="008A2AB6"/>
  </w:style>
  <w:style w:type="paragraph" w:customStyle="1" w:styleId="F501981492D34ED7887A9D0FE3E1335D">
    <w:name w:val="F501981492D34ED7887A9D0FE3E1335D"/>
    <w:rsid w:val="008A2AB6"/>
  </w:style>
  <w:style w:type="paragraph" w:customStyle="1" w:styleId="E4F9E2178C434ACFA414AE937DC17AE7">
    <w:name w:val="E4F9E2178C434ACFA414AE937DC17AE7"/>
    <w:rsid w:val="008A2AB6"/>
  </w:style>
  <w:style w:type="paragraph" w:customStyle="1" w:styleId="4F0E94095E894981A0227BE49E4DFC2C">
    <w:name w:val="4F0E94095E894981A0227BE49E4DFC2C"/>
    <w:rsid w:val="008A2AB6"/>
  </w:style>
  <w:style w:type="paragraph" w:customStyle="1" w:styleId="9D2F71B9377146F186CB81A80FC0E9CD">
    <w:name w:val="9D2F71B9377146F186CB81A80FC0E9CD"/>
    <w:rsid w:val="008A2AB6"/>
  </w:style>
  <w:style w:type="paragraph" w:customStyle="1" w:styleId="E084792FF6CD46949DED1C8234005482">
    <w:name w:val="E084792FF6CD46949DED1C8234005482"/>
    <w:rsid w:val="008A2AB6"/>
  </w:style>
  <w:style w:type="paragraph" w:customStyle="1" w:styleId="79DF1E1C8E4F42158423DA993D0AA6FF">
    <w:name w:val="79DF1E1C8E4F42158423DA993D0AA6FF"/>
    <w:rsid w:val="008A2AB6"/>
  </w:style>
  <w:style w:type="paragraph" w:customStyle="1" w:styleId="95C06278A8BC4E9E9943B2742370605F">
    <w:name w:val="95C06278A8BC4E9E9943B2742370605F"/>
    <w:rsid w:val="008A2AB6"/>
  </w:style>
  <w:style w:type="paragraph" w:customStyle="1" w:styleId="4D7EA5AE8B6842DDB22DB4550A98D7F2">
    <w:name w:val="4D7EA5AE8B6842DDB22DB4550A98D7F2"/>
    <w:rsid w:val="008A2AB6"/>
  </w:style>
  <w:style w:type="paragraph" w:customStyle="1" w:styleId="5F25D20C66BB401298EC9DEB780C3477">
    <w:name w:val="5F25D20C66BB401298EC9DEB780C3477"/>
    <w:rsid w:val="008A2AB6"/>
  </w:style>
  <w:style w:type="paragraph" w:customStyle="1" w:styleId="46586D9E07D648DA9754CE77D60EFC94">
    <w:name w:val="46586D9E07D648DA9754CE77D60EFC94"/>
    <w:rsid w:val="008A2AB6"/>
  </w:style>
  <w:style w:type="paragraph" w:customStyle="1" w:styleId="45EDCDAAB4C943178E03DBFD53D48908">
    <w:name w:val="45EDCDAAB4C943178E03DBFD53D48908"/>
    <w:rsid w:val="008A2AB6"/>
  </w:style>
  <w:style w:type="paragraph" w:customStyle="1" w:styleId="9F2668ABB7DD456E8C42E50B21DD3FC5">
    <w:name w:val="9F2668ABB7DD456E8C42E50B21DD3FC5"/>
    <w:rsid w:val="008A2AB6"/>
  </w:style>
  <w:style w:type="paragraph" w:customStyle="1" w:styleId="8AD83D975276476EB0F3B367B0A15703">
    <w:name w:val="8AD83D975276476EB0F3B367B0A15703"/>
    <w:rsid w:val="008A2AB6"/>
  </w:style>
  <w:style w:type="paragraph" w:customStyle="1" w:styleId="636145C11CD8404FB397B3996BB8DC8A">
    <w:name w:val="636145C11CD8404FB397B3996BB8DC8A"/>
    <w:rsid w:val="008A2AB6"/>
  </w:style>
  <w:style w:type="paragraph" w:customStyle="1" w:styleId="5D4E89C009C04C7D89F2AF8C0E0015B9">
    <w:name w:val="5D4E89C009C04C7D89F2AF8C0E0015B9"/>
    <w:rsid w:val="008A2AB6"/>
  </w:style>
  <w:style w:type="paragraph" w:customStyle="1" w:styleId="520D880BB8D24863AFBCEF230443B54D">
    <w:name w:val="520D880BB8D24863AFBCEF230443B54D"/>
    <w:rsid w:val="008A2AB6"/>
  </w:style>
  <w:style w:type="paragraph" w:customStyle="1" w:styleId="6A2C1B16BB6F42238CFB1063652AD1C6">
    <w:name w:val="6A2C1B16BB6F42238CFB1063652AD1C6"/>
    <w:rsid w:val="008A2AB6"/>
  </w:style>
  <w:style w:type="paragraph" w:customStyle="1" w:styleId="FB9D0814BC2740C5AD9B6B87CED36C9F">
    <w:name w:val="FB9D0814BC2740C5AD9B6B87CED36C9F"/>
    <w:rsid w:val="008A2AB6"/>
  </w:style>
  <w:style w:type="paragraph" w:customStyle="1" w:styleId="D20CA09FCD6C4DEBB91280AD971392EF">
    <w:name w:val="D20CA09FCD6C4DEBB91280AD971392EF"/>
    <w:rsid w:val="008A2AB6"/>
  </w:style>
  <w:style w:type="paragraph" w:customStyle="1" w:styleId="6DC183CB0BA041B4BFF677096E401643">
    <w:name w:val="6DC183CB0BA041B4BFF677096E401643"/>
    <w:rsid w:val="008A2AB6"/>
  </w:style>
  <w:style w:type="paragraph" w:customStyle="1" w:styleId="F3806068761F4C40AA138A3F0AAF69E4">
    <w:name w:val="F3806068761F4C40AA138A3F0AAF69E4"/>
    <w:rsid w:val="008A2AB6"/>
  </w:style>
  <w:style w:type="paragraph" w:customStyle="1" w:styleId="EFC1AED150F0414BA82612CD510B9824">
    <w:name w:val="EFC1AED150F0414BA82612CD510B9824"/>
    <w:rsid w:val="008A2AB6"/>
  </w:style>
  <w:style w:type="paragraph" w:customStyle="1" w:styleId="1406DE2586F54E95A15292C770BDEE3A">
    <w:name w:val="1406DE2586F54E95A15292C770BDEE3A"/>
    <w:rsid w:val="008A2AB6"/>
  </w:style>
  <w:style w:type="paragraph" w:customStyle="1" w:styleId="514CD4D03EB448C7A9EE958F2B88D673">
    <w:name w:val="514CD4D03EB448C7A9EE958F2B88D673"/>
    <w:rsid w:val="008A2AB6"/>
  </w:style>
  <w:style w:type="paragraph" w:customStyle="1" w:styleId="0F2A0FD19B384637B62F4BDBD3357337">
    <w:name w:val="0F2A0FD19B384637B62F4BDBD3357337"/>
    <w:rsid w:val="008A2A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«__»_______2021г.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F62242-7A83-4567-B57F-933A6A24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_____________</dc:creator>
  <cp:lastModifiedBy>Миникаева Светлана</cp:lastModifiedBy>
  <cp:revision>52</cp:revision>
  <cp:lastPrinted>2021-09-13T12:31:00Z</cp:lastPrinted>
  <dcterms:created xsi:type="dcterms:W3CDTF">2021-07-29T06:42:00Z</dcterms:created>
  <dcterms:modified xsi:type="dcterms:W3CDTF">2021-09-13T13:49:00Z</dcterms:modified>
</cp:coreProperties>
</file>