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E" w:rsidRDefault="007E582E" w:rsidP="007E582E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E582E" w:rsidRPr="00FC24FE" w:rsidRDefault="007E582E" w:rsidP="007E582E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E582E" w:rsidRPr="00FC24FE" w:rsidRDefault="007E582E" w:rsidP="007E582E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7E582E" w:rsidRPr="00FC24FE" w:rsidRDefault="007E582E" w:rsidP="007E582E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7E582E" w:rsidRPr="00FC24FE" w:rsidRDefault="007E582E" w:rsidP="007E582E">
      <w:pPr>
        <w:jc w:val="both"/>
      </w:pPr>
      <w:r>
        <w:t>г. Москва</w:t>
      </w:r>
      <w:r w:rsidRPr="00FC24FE">
        <w:t xml:space="preserve">            </w:t>
      </w:r>
      <w:r>
        <w:t xml:space="preserve">                               </w:t>
      </w:r>
      <w:r>
        <w:t xml:space="preserve">                                                </w:t>
      </w:r>
      <w:r>
        <w:t xml:space="preserve">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21</w:t>
      </w:r>
      <w:r w:rsidRPr="00FC24FE">
        <w:t xml:space="preserve"> года</w:t>
      </w:r>
    </w:p>
    <w:p w:rsidR="007E582E" w:rsidRPr="00FC24FE" w:rsidRDefault="007E582E" w:rsidP="007E582E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7E582E" w:rsidRPr="00FC24FE" w:rsidRDefault="007E582E" w:rsidP="007E582E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>
        <w:rPr>
          <w:b/>
          <w:spacing w:val="-1"/>
        </w:rPr>
        <w:t>Сергеева Наталья Владимировна</w:t>
      </w:r>
      <w:r w:rsidRPr="00720C85">
        <w:t xml:space="preserve"> </w:t>
      </w:r>
      <w:r w:rsidRPr="00FE1CFD">
        <w:t>(</w:t>
      </w:r>
      <w:r w:rsidRPr="00ED4E2D">
        <w:t xml:space="preserve">ИНН 561402383340; </w:t>
      </w:r>
      <w:r>
        <w:t xml:space="preserve">      125057, </w:t>
      </w:r>
      <w:r w:rsidRPr="00ED4E2D">
        <w:t>г. Москва, Ленинградский пр</w:t>
      </w:r>
      <w:r>
        <w:t>-</w:t>
      </w:r>
      <w:r w:rsidRPr="00ED4E2D">
        <w:t xml:space="preserve">т, д. 75, </w:t>
      </w:r>
      <w:proofErr w:type="spellStart"/>
      <w:r w:rsidRPr="00ED4E2D">
        <w:t>к</w:t>
      </w:r>
      <w:r>
        <w:t>ор</w:t>
      </w:r>
      <w:proofErr w:type="spellEnd"/>
      <w:r w:rsidRPr="00ED4E2D">
        <w:t>. 1Б, кв.</w:t>
      </w:r>
      <w:r>
        <w:t xml:space="preserve"> </w:t>
      </w:r>
      <w:r w:rsidRPr="00ED4E2D">
        <w:t>355</w:t>
      </w:r>
      <w: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Арбитражного суда </w:t>
      </w:r>
      <w:r>
        <w:t>г. Москвы</w:t>
      </w:r>
      <w:r w:rsidRPr="007E3F7E">
        <w:t xml:space="preserve"> от </w:t>
      </w:r>
      <w:r>
        <w:t>26</w:t>
      </w:r>
      <w:r w:rsidRPr="00720C85">
        <w:t>.</w:t>
      </w:r>
      <w:r>
        <w:t>11</w:t>
      </w:r>
      <w:r w:rsidRPr="00720C85">
        <w:t>.202</w:t>
      </w:r>
      <w:r>
        <w:t>0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19</w:t>
      </w:r>
      <w:r w:rsidRPr="00720C85">
        <w:t>.</w:t>
      </w:r>
      <w:r>
        <w:t>11</w:t>
      </w:r>
      <w:r w:rsidRPr="00720C85">
        <w:t>.202</w:t>
      </w:r>
      <w:r>
        <w:t>0 г.</w:t>
      </w:r>
      <w:r w:rsidRPr="00720C85">
        <w:t>)</w:t>
      </w:r>
      <w:r>
        <w:t xml:space="preserve">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40-310887-19-186-407Ф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7E582E" w:rsidRDefault="007E582E" w:rsidP="007E582E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7E582E" w:rsidRPr="00FC24FE" w:rsidRDefault="007E582E" w:rsidP="007E582E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7E582E" w:rsidRPr="00FC24FE" w:rsidRDefault="007E582E" w:rsidP="007E582E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условиях продажи в электронной форме имущества</w:t>
      </w:r>
      <w:bookmarkStart w:id="0" w:name="_GoBack"/>
      <w:bookmarkEnd w:id="0"/>
      <w:r>
        <w:t xml:space="preserve">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21</w:t>
      </w:r>
      <w:r w:rsidRPr="00FC24FE">
        <w:t xml:space="preserve"> года.</w:t>
      </w:r>
    </w:p>
    <w:p w:rsidR="007E582E" w:rsidRPr="00FC24FE" w:rsidRDefault="007E582E" w:rsidP="007E582E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7E582E" w:rsidRPr="00FC24FE" w:rsidRDefault="007E582E" w:rsidP="007E582E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7E582E" w:rsidRDefault="007E582E" w:rsidP="007E582E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>
        <w:t>_______________________________________________________________________</w:t>
      </w:r>
      <w:r>
        <w:rPr>
          <w:snapToGrid w:val="0"/>
        </w:rPr>
        <w:t>.</w:t>
      </w:r>
    </w:p>
    <w:p w:rsidR="007E582E" w:rsidRPr="00FC24FE" w:rsidRDefault="007E582E" w:rsidP="007E582E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>
        <w:t xml:space="preserve"> 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__________ года </w:t>
      </w:r>
      <w:r w:rsidRPr="00FC24FE">
        <w:t xml:space="preserve">сделана запись регистрации № </w:t>
      </w:r>
      <w:r>
        <w:t>_____________________________</w:t>
      </w:r>
      <w:r w:rsidRPr="00FC24FE">
        <w:t>.</w:t>
      </w:r>
    </w:p>
    <w:p w:rsidR="007E582E" w:rsidRPr="00FC24FE" w:rsidRDefault="007E582E" w:rsidP="007E582E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7E582E" w:rsidRPr="00FC24FE" w:rsidRDefault="007E582E" w:rsidP="007E582E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7E582E" w:rsidRPr="00FC24FE" w:rsidRDefault="007E582E" w:rsidP="007E582E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7E582E" w:rsidRDefault="007E582E" w:rsidP="007E582E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7E582E" w:rsidRPr="00FC24FE" w:rsidRDefault="007E582E" w:rsidP="007E582E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7E582E" w:rsidRPr="00FC24FE" w:rsidRDefault="007E582E" w:rsidP="007E582E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7E582E" w:rsidRPr="00FC24FE" w:rsidRDefault="007E582E" w:rsidP="007E582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7E582E" w:rsidRPr="00FC24FE" w:rsidRDefault="007E582E" w:rsidP="007E582E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lastRenderedPageBreak/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7E582E" w:rsidRPr="00FC24FE" w:rsidRDefault="007E582E" w:rsidP="007E582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7E582E" w:rsidRPr="0056489A" w:rsidRDefault="007E582E" w:rsidP="007E582E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7E582E" w:rsidRPr="00FC24FE" w:rsidRDefault="007E582E" w:rsidP="007E582E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7E582E" w:rsidRPr="00227A69" w:rsidRDefault="007E582E" w:rsidP="007E582E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7E582E" w:rsidRPr="00FC24FE" w:rsidRDefault="007E582E" w:rsidP="007E582E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7E582E" w:rsidRPr="00FC24FE" w:rsidRDefault="007E582E" w:rsidP="007E582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lastRenderedPageBreak/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7E582E" w:rsidRPr="00FC24FE" w:rsidRDefault="007E582E" w:rsidP="007E582E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7E582E" w:rsidRPr="00FC24FE" w:rsidRDefault="007E582E" w:rsidP="007E582E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7E582E" w:rsidRPr="00FC24FE" w:rsidRDefault="007E582E" w:rsidP="007E582E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7E582E" w:rsidRPr="00B95B12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7E582E" w:rsidRPr="00FC24FE" w:rsidRDefault="007E582E" w:rsidP="007E582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7E582E" w:rsidRPr="00FC24FE" w:rsidRDefault="007E582E" w:rsidP="007E582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7E582E" w:rsidRPr="00FC24FE" w:rsidRDefault="007E582E" w:rsidP="007E582E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7E582E" w:rsidRPr="00FC24FE" w:rsidRDefault="007E582E" w:rsidP="007E582E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7E582E" w:rsidRPr="00FC24FE" w:rsidRDefault="007E582E" w:rsidP="007E582E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7E582E" w:rsidRPr="00FC24FE" w:rsidRDefault="007E582E" w:rsidP="007E582E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7E582E" w:rsidRDefault="007E582E" w:rsidP="007E582E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7E582E" w:rsidRPr="00FC24FE" w:rsidRDefault="007E582E" w:rsidP="007E582E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7E582E" w:rsidRDefault="007E582E" w:rsidP="007E582E"/>
    <w:p w:rsidR="007E582E" w:rsidRDefault="007E582E" w:rsidP="007E582E"/>
    <w:p w:rsidR="007E582E" w:rsidRDefault="007E582E" w:rsidP="007E582E"/>
    <w:p w:rsidR="00DE32E0" w:rsidRDefault="00DE32E0"/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7E5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7E582E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E"/>
    <w:rsid w:val="007E582E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E582E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E582E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E582E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E582E"/>
  </w:style>
  <w:style w:type="paragraph" w:styleId="a6">
    <w:name w:val="List Paragraph"/>
    <w:basedOn w:val="a"/>
    <w:uiPriority w:val="34"/>
    <w:qFormat/>
    <w:rsid w:val="007E582E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7E582E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E582E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7E582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582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7E582E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E582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E582E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E582E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E582E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E582E"/>
  </w:style>
  <w:style w:type="paragraph" w:styleId="a6">
    <w:name w:val="List Paragraph"/>
    <w:basedOn w:val="a"/>
    <w:uiPriority w:val="34"/>
    <w:qFormat/>
    <w:rsid w:val="007E582E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7E582E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E582E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7E582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582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7E582E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E582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g41QaKrMXuKUFHPhBaidYFBPXDxi8GMWS+Z4YgFjTZg=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/NuPyhkMnPQbkIcUTYeDWIQ4TVWp52DXa6RWvJr3qvg=</DigestValue>
    </Reference>
  </SignedInfo>
  <SignatureValue>cX5615kzVooQo3pvBfRyYbvY0m4Vr1agyPQEnY6DWWAWEn97B04+bNIslKe+nszt
hh9sbGOOtImQhckMttN9nw==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eRrxlbK2fdnREYdo/TaG38wf+OI=</DigestValue>
      </Reference>
      <Reference URI="/word/fontTable.xml?ContentType=application/vnd.openxmlformats-officedocument.wordprocessingml.fontTable+xml">
        <DigestMethod Algorithm="http://www.w3.org/2000/09/xmldsig#sha1"/>
        <DigestValue>3oZIQEHrmqLY16CTGgiLPz+nmU8=</DigestValue>
      </Reference>
      <Reference URI="/word/footer1.xml?ContentType=application/vnd.openxmlformats-officedocument.wordprocessingml.footer+xml">
        <DigestMethod Algorithm="http://www.w3.org/2000/09/xmldsig#sha1"/>
        <DigestValue>kNTZpAFNnxlQ8AWEAV/lhQ8F700=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pciD6XFHQNku6QgZEUeIOrysCWw=</DigestValue>
      </Reference>
      <Reference URI="/word/styles.xml?ContentType=application/vnd.openxmlformats-officedocument.wordprocessingml.styles+xml">
        <DigestMethod Algorithm="http://www.w3.org/2000/09/xmldsig#sha1"/>
        <DigestValue>QUK5J7CUuyqO9Q2UshF/B2xbSmM=</DigestValue>
      </Reference>
      <Reference URI="/word/stylesWithEffects.xml?ContentType=application/vnd.ms-word.stylesWithEffects+xml">
        <DigestMethod Algorithm="http://www.w3.org/2000/09/xmldsig#sha1"/>
        <DigestValue>hZJrC5Ik2UOuLPYeIEhJ8DsZqtY=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2021-09-08T11:40:25Z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2021-09-08T11:40:25Z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2021-08-31T08:33:00Z</dcterms:created>
  <dcterms:modified xsi:type="dcterms:W3CDTF">2021-08-31T08:42:00Z</dcterms:modified>
</cp:coreProperties>
</file>