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E" w:rsidRDefault="007E582E" w:rsidP="007E582E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E582E" w:rsidRPr="00FC24FE" w:rsidRDefault="007E582E" w:rsidP="007E582E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E582E" w:rsidRPr="00FC24FE" w:rsidRDefault="007E582E" w:rsidP="007E582E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недвижимого имущества</w:t>
      </w:r>
    </w:p>
    <w:p w:rsidR="007E582E" w:rsidRPr="00FC24FE" w:rsidRDefault="007E582E" w:rsidP="007E582E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7E582E" w:rsidRPr="00FC24FE" w:rsidRDefault="007E582E" w:rsidP="007E582E">
      <w:pPr>
        <w:jc w:val="both"/>
      </w:pPr>
      <w:r>
        <w:t>г. Москва</w:t>
      </w:r>
      <w:r w:rsidRPr="00FC24FE">
        <w:t xml:space="preserve">            </w:t>
      </w:r>
      <w:r>
        <w:t xml:space="preserve">                               </w:t>
      </w:r>
      <w:r>
        <w:t xml:space="preserve">                                                </w:t>
      </w:r>
      <w:r>
        <w:t xml:space="preserve">    </w:t>
      </w:r>
      <w:r w:rsidRPr="00FC24FE">
        <w:t xml:space="preserve">«__» </w:t>
      </w:r>
      <w:r>
        <w:t>________</w:t>
      </w:r>
      <w:r w:rsidRPr="00FC24FE">
        <w:t xml:space="preserve"> 20</w:t>
      </w:r>
      <w:r>
        <w:t>21</w:t>
      </w:r>
      <w:r w:rsidRPr="00FC24FE">
        <w:t xml:space="preserve"> года</w:t>
      </w:r>
    </w:p>
    <w:p w:rsidR="007E582E" w:rsidRPr="00FC24FE" w:rsidRDefault="007E582E" w:rsidP="007E582E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7E582E" w:rsidRPr="00FC24FE" w:rsidRDefault="007E582E" w:rsidP="007E582E">
      <w:pPr>
        <w:ind w:firstLine="567"/>
        <w:jc w:val="both"/>
        <w:rPr>
          <w:b/>
        </w:rPr>
      </w:pPr>
      <w:proofErr w:type="gramStart"/>
      <w:r>
        <w:rPr>
          <w:b/>
          <w:spacing w:val="-1"/>
        </w:rPr>
        <w:t xml:space="preserve">Гражданин РФ </w:t>
      </w:r>
      <w:r>
        <w:rPr>
          <w:b/>
          <w:spacing w:val="-1"/>
        </w:rPr>
        <w:t>Сергеева Наталья Владимировна</w:t>
      </w:r>
      <w:r w:rsidRPr="00720C85">
        <w:t xml:space="preserve"> </w:t>
      </w:r>
      <w:r w:rsidRPr="00FE1CFD">
        <w:t>(</w:t>
      </w:r>
      <w:r w:rsidRPr="00ED4E2D">
        <w:t xml:space="preserve">ИНН 561402383340; </w:t>
      </w:r>
      <w:r>
        <w:t xml:space="preserve">      125057, </w:t>
      </w:r>
      <w:r w:rsidRPr="00ED4E2D">
        <w:t>г. Москва, Ленинградский пр</w:t>
      </w:r>
      <w:r>
        <w:t>-</w:t>
      </w:r>
      <w:r w:rsidRPr="00ED4E2D">
        <w:t xml:space="preserve">т, д. 75, </w:t>
      </w:r>
      <w:proofErr w:type="spellStart"/>
      <w:r w:rsidRPr="00ED4E2D">
        <w:t>к</w:t>
      </w:r>
      <w:r>
        <w:t>ор</w:t>
      </w:r>
      <w:proofErr w:type="spellEnd"/>
      <w:r w:rsidRPr="00ED4E2D">
        <w:t>. 1Б, кв.</w:t>
      </w:r>
      <w:r>
        <w:t xml:space="preserve"> </w:t>
      </w:r>
      <w:r w:rsidRPr="00ED4E2D">
        <w:t>355</w:t>
      </w:r>
      <w:r>
        <w:t>)</w:t>
      </w:r>
      <w:r w:rsidRPr="00B46EE0">
        <w:t xml:space="preserve">, в лице </w:t>
      </w:r>
      <w:r>
        <w:t>финансового управляющего Плетневой Дарьи Александровны,</w:t>
      </w:r>
      <w:r w:rsidRPr="00B46EE0">
        <w:t xml:space="preserve"> действующ</w:t>
      </w:r>
      <w:r>
        <w:t>ей</w:t>
      </w:r>
      <w:r w:rsidRPr="00B46EE0">
        <w:t xml:space="preserve"> на основании </w:t>
      </w:r>
      <w:r w:rsidRPr="006D047C">
        <w:t xml:space="preserve">Решения Арбитражного суда </w:t>
      </w:r>
      <w:r>
        <w:t>г. Москвы</w:t>
      </w:r>
      <w:r w:rsidRPr="007E3F7E">
        <w:t xml:space="preserve"> от </w:t>
      </w:r>
      <w:r>
        <w:t>26</w:t>
      </w:r>
      <w:r w:rsidRPr="00720C85">
        <w:t>.</w:t>
      </w:r>
      <w:r>
        <w:t>11</w:t>
      </w:r>
      <w:r w:rsidRPr="00720C85">
        <w:t>.202</w:t>
      </w:r>
      <w:r>
        <w:t>0</w:t>
      </w:r>
      <w:r w:rsidRPr="00720C85">
        <w:t xml:space="preserve"> г.</w:t>
      </w:r>
      <w:r>
        <w:t xml:space="preserve"> </w:t>
      </w:r>
      <w:r w:rsidRPr="00720C85">
        <w:t xml:space="preserve">(резолютивная часть </w:t>
      </w:r>
      <w:r>
        <w:t>19</w:t>
      </w:r>
      <w:r w:rsidRPr="00720C85">
        <w:t>.</w:t>
      </w:r>
      <w:r>
        <w:t>11</w:t>
      </w:r>
      <w:r w:rsidRPr="00720C85">
        <w:t>.202</w:t>
      </w:r>
      <w:r>
        <w:t>0 г.</w:t>
      </w:r>
      <w:r w:rsidRPr="00720C85">
        <w:t>)</w:t>
      </w:r>
      <w:r>
        <w:t xml:space="preserve"> </w:t>
      </w:r>
      <w:r w:rsidRPr="006D047C">
        <w:t xml:space="preserve">в рамках дела № </w:t>
      </w:r>
      <w:r w:rsidRPr="00DC3FE7">
        <w:rPr>
          <w:szCs w:val="22"/>
        </w:rPr>
        <w:t>А</w:t>
      </w:r>
      <w:r>
        <w:rPr>
          <w:szCs w:val="22"/>
        </w:rPr>
        <w:t>40-310887-19-186-407Ф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  <w:proofErr w:type="gramEnd"/>
    </w:p>
    <w:p w:rsidR="007E582E" w:rsidRDefault="007E582E" w:rsidP="007E582E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7E582E" w:rsidRPr="00FC24FE" w:rsidRDefault="007E582E" w:rsidP="007E582E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7E582E" w:rsidRPr="00FC24FE" w:rsidRDefault="007E582E" w:rsidP="007E582E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138, 139</w:t>
      </w:r>
      <w:r w:rsidRPr="00FC24FE">
        <w:t xml:space="preserve"> Федерального закона от 26.10.2002 года № 127-ФЗ «О несостоятельности (банкротстве)», </w:t>
      </w:r>
      <w:r>
        <w:t>Положением о порядке, сроках и условиях продажи в электронной форме имущества</w:t>
      </w:r>
      <w:bookmarkStart w:id="0" w:name="_GoBack"/>
      <w:bookmarkEnd w:id="0"/>
      <w:r>
        <w:t xml:space="preserve"> (далее по тексту – Положение)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</w:t>
      </w:r>
      <w:r w:rsidRPr="00FC24FE">
        <w:t xml:space="preserve">  20</w:t>
      </w:r>
      <w:r>
        <w:t>21</w:t>
      </w:r>
      <w:r w:rsidRPr="00FC24FE">
        <w:t xml:space="preserve"> года.</w:t>
      </w:r>
    </w:p>
    <w:p w:rsidR="007E582E" w:rsidRPr="00FC24FE" w:rsidRDefault="007E582E" w:rsidP="007E582E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7E582E" w:rsidRPr="00FC24FE" w:rsidRDefault="007E582E" w:rsidP="007E582E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7E582E" w:rsidRDefault="007E582E" w:rsidP="007E582E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napToGrid w:val="0"/>
        </w:rPr>
      </w:pPr>
      <w:r>
        <w:rPr>
          <w:bCs/>
          <w:color w:val="000000"/>
        </w:rPr>
        <w:t xml:space="preserve">- </w:t>
      </w:r>
      <w:r>
        <w:t>_______________________________________________________________________</w:t>
      </w:r>
      <w:r>
        <w:rPr>
          <w:snapToGrid w:val="0"/>
        </w:rPr>
        <w:t>.</w:t>
      </w:r>
    </w:p>
    <w:p w:rsidR="007E582E" w:rsidRPr="00FC24FE" w:rsidRDefault="007E582E" w:rsidP="007E582E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</w:t>
      </w:r>
      <w:r>
        <w:t xml:space="preserve"> __________________________________________________________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 xml:space="preserve">__________ года </w:t>
      </w:r>
      <w:r w:rsidRPr="00FC24FE">
        <w:t xml:space="preserve">сделана запись регистрации № </w:t>
      </w:r>
      <w:r>
        <w:t>_____________________________</w:t>
      </w:r>
      <w:r w:rsidRPr="00FC24FE">
        <w:t>.</w:t>
      </w:r>
    </w:p>
    <w:p w:rsidR="007E582E" w:rsidRPr="00FC24FE" w:rsidRDefault="007E582E" w:rsidP="007E582E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7E582E" w:rsidRPr="00FC24FE" w:rsidRDefault="007E582E" w:rsidP="007E582E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7E582E" w:rsidRPr="00FC24FE" w:rsidRDefault="007E582E" w:rsidP="007E582E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7E582E" w:rsidRDefault="007E582E" w:rsidP="007E582E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proofErr w:type="gramStart"/>
      <w:r>
        <w:t>Имущества</w:t>
      </w:r>
      <w:r w:rsidRPr="00FC24FE">
        <w:t>, являющегося предметом настоящего Договора</w:t>
      </w:r>
      <w:r>
        <w:t xml:space="preserve"> составляет</w:t>
      </w:r>
      <w:proofErr w:type="gramEnd"/>
      <w:r>
        <w:t xml:space="preserve"> </w:t>
      </w:r>
      <w:r w:rsidRPr="00FC24FE">
        <w:t xml:space="preserve"> </w:t>
      </w:r>
      <w:r>
        <w:t>__________________</w:t>
      </w:r>
      <w:r w:rsidRPr="0085085D">
        <w:t xml:space="preserve"> рублей (НДС не облагается на основан</w:t>
      </w:r>
      <w:r>
        <w:t xml:space="preserve">ии </w:t>
      </w:r>
      <w:proofErr w:type="spellStart"/>
      <w:r>
        <w:t>пп</w:t>
      </w:r>
      <w:proofErr w:type="spellEnd"/>
      <w:r>
        <w:t>. 15. п. 2. ст. 146 НК РФ).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7E582E" w:rsidRPr="00FC24FE" w:rsidRDefault="007E582E" w:rsidP="007E582E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7E582E" w:rsidRPr="00FC24FE" w:rsidRDefault="007E582E" w:rsidP="007E582E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7E582E" w:rsidRPr="00FC24FE" w:rsidRDefault="007E582E" w:rsidP="007E582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7E582E" w:rsidRPr="00FC24FE" w:rsidRDefault="007E582E" w:rsidP="007E582E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lastRenderedPageBreak/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>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7E582E" w:rsidRPr="00FC24FE" w:rsidRDefault="007E582E" w:rsidP="007E582E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7E582E" w:rsidRPr="0056489A" w:rsidRDefault="007E582E" w:rsidP="007E582E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7E582E" w:rsidRPr="00FC24FE" w:rsidRDefault="007E582E" w:rsidP="007E582E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7E582E" w:rsidRPr="00227A69" w:rsidRDefault="007E582E" w:rsidP="007E582E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10</w:t>
      </w:r>
      <w:r w:rsidRPr="00227A69">
        <w:t xml:space="preserve"> (</w:t>
      </w:r>
      <w:r>
        <w:t>Десяти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7E582E" w:rsidRPr="00FC24FE" w:rsidRDefault="007E582E" w:rsidP="007E582E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7E582E" w:rsidRPr="00FC24FE" w:rsidRDefault="007E582E" w:rsidP="007E582E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lastRenderedPageBreak/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7E582E" w:rsidRPr="00FC24FE" w:rsidRDefault="007E582E" w:rsidP="007E582E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7E582E" w:rsidRPr="00FC24FE" w:rsidRDefault="007E582E" w:rsidP="007E582E">
      <w:pPr>
        <w:widowControl w:val="0"/>
        <w:ind w:firstLine="567"/>
        <w:jc w:val="both"/>
      </w:pPr>
      <w:r w:rsidRPr="00FC24FE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7E582E" w:rsidRPr="00FC24FE" w:rsidRDefault="007E582E" w:rsidP="007E582E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7E582E" w:rsidRPr="00B95B12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7E582E" w:rsidRPr="00FC24FE" w:rsidRDefault="007E582E" w:rsidP="007E582E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7E582E" w:rsidRPr="00FC24FE" w:rsidRDefault="007E582E" w:rsidP="007E582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7E582E" w:rsidRPr="00FC24FE" w:rsidRDefault="007E582E" w:rsidP="007E582E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7E582E" w:rsidRPr="00FC24FE" w:rsidRDefault="007E582E" w:rsidP="007E582E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7E582E" w:rsidRPr="00FC24FE" w:rsidRDefault="007E582E" w:rsidP="007E582E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7E582E" w:rsidRPr="00FC24FE" w:rsidRDefault="007E582E" w:rsidP="007E582E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 xml:space="preserve">3 (Трех) </w:t>
      </w:r>
      <w:r w:rsidRPr="00FC24FE">
        <w:t xml:space="preserve">экземплярах, имеющих равную юридическую силу. По </w:t>
      </w:r>
      <w:r>
        <w:t>одному</w:t>
      </w:r>
      <w:r w:rsidRPr="00FC24FE">
        <w:t xml:space="preserve"> экземпляру для Покупателя</w:t>
      </w:r>
      <w:r>
        <w:t xml:space="preserve">, </w:t>
      </w:r>
      <w:r w:rsidRPr="00FC24FE">
        <w:t>Продавца</w:t>
      </w:r>
      <w:r>
        <w:t xml:space="preserve"> и регистрирующего органа</w:t>
      </w:r>
      <w:r w:rsidRPr="00FC24FE">
        <w:t xml:space="preserve">. </w:t>
      </w:r>
    </w:p>
    <w:p w:rsidR="007E582E" w:rsidRDefault="007E582E" w:rsidP="007E582E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7E582E" w:rsidRPr="00FC24FE" w:rsidRDefault="007E582E" w:rsidP="007E582E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7E582E" w:rsidRDefault="007E582E" w:rsidP="007E582E"/>
    <w:p w:rsidR="007E582E" w:rsidRDefault="007E582E" w:rsidP="007E582E"/>
    <w:p w:rsidR="007E582E" w:rsidRDefault="007E582E" w:rsidP="007E582E"/>
    <w:p w:rsidR="00DE32E0" w:rsidRDefault="00DE32E0"/>
    <w:sectPr w:rsidR="00DE32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7E58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89A" w:rsidRDefault="007E582E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2E"/>
    <w:rsid w:val="007E582E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E582E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7E582E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7E582E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7E582E"/>
  </w:style>
  <w:style w:type="paragraph" w:styleId="a6">
    <w:name w:val="List Paragraph"/>
    <w:basedOn w:val="a"/>
    <w:uiPriority w:val="34"/>
    <w:qFormat/>
    <w:rsid w:val="007E582E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7E582E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7E582E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7E582E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582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7E582E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7E582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E582E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7E582E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7E582E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7E582E"/>
  </w:style>
  <w:style w:type="paragraph" w:styleId="a6">
    <w:name w:val="List Paragraph"/>
    <w:basedOn w:val="a"/>
    <w:uiPriority w:val="34"/>
    <w:qFormat/>
    <w:rsid w:val="007E582E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7E582E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7E582E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7E582E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582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7E582E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7E582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g41QaKrMXuKUFHPhBaidYFBPXDxi8GMWS+Z4YgFjTZg=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/NuPyhkMnPQbkIcUTYeDWIQ4TVWp52DXa6RWvJr3qvg=</DigestValue>
    </Reference>
  </SignedInfo>
  <SignatureValue>cX5615kzVooQo3pvBfRyYbvY0m4Vr1agyPQEnY6DWWAWEn97B04+bNIslKe+nszt
hh9sbGOOtImQhckMttN9nw==</SignatureValue>
  <KeyInfo>
    <X509Data>
      <X509Certificate>MIIJMTCCCN6gAwIBAgIRAipY1gCtrB2ATUs+jeca3EMwCgYIKoUDBwEBAwIwggGJ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0L3RgtGD0YAiMB4XDTIxMDExMTEyNTUyNFoXDTIyMDEyNjEwMTYwMFowggELMUkw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LjApMHoGA1UdHwRzMHEwNqA0oDKGMGh0dHA6Ly9jZHAuc2tia29udHVyLnJ1L2Nk
cC9za2Jrb250dXItcS0yMDIwLmNybDA3oDWgM4YxaHR0cDovL2NkcDIuc2tia29u
dHVyLnJ1L2NkcC9za2Jrb250dXItcS0yMDIwLmNybDCBggYHKoUDAgIxAgR3MHUw
ZRZAaHR0cHM6Ly9jYS5rb250dXIucnUvYWJvdXQvZG9jdW1lbnRzL2NyeXB0b3By
by1saWNlbnNlLXF1YWxpZmllZAwd0KHQmtCRINCa0L7QvdGC0YPRgCDQuCDQlNCX
0J4DAgXgBAyAL2zJXkP5Cx1zPSowggFfBgNVHSMEggFWMIIBUoAUx79YeQl87wJg
RZmoPuHe9vSLEqehggEspIIBKDCCASQxHjAcBgkqhkiG9w0BCQEWD2RpdEBtaW5z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0L7QvNGB0LLRj9C30Ywg0KDQvtGB0YHQuNC4ggpSMyieAAAAAAR3MB0GA1UdDgQW
BBT1N2aTW3M6We8BAnAlwquj0s+n5DAKBggqhQMHAQEDAgNBAEJCtOovU9I4PJGy
hntX8nWacwSDMSG5yK/V/rto1e2Z77/Fwq2fe2qdiSH4YUArRK6W9M+oZJDLFQSZ
jE32hxE=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eRrxlbK2fdnREYdo/TaG38wf+OI=</DigestValue>
      </Reference>
      <Reference URI="/word/fontTable.xml?ContentType=application/vnd.openxmlformats-officedocument.wordprocessingml.fontTable+xml">
        <DigestMethod Algorithm="http://www.w3.org/2000/09/xmldsig#sha1"/>
        <DigestValue>3oZIQEHrmqLY16CTGgiLPz+nmU8=</DigestValue>
      </Reference>
      <Reference URI="/word/footer1.xml?ContentType=application/vnd.openxmlformats-officedocument.wordprocessingml.footer+xml">
        <DigestMethod Algorithm="http://www.w3.org/2000/09/xmldsig#sha1"/>
        <DigestValue>kNTZpAFNnxlQ8AWEAV/lhQ8F700=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pciD6XFHQNku6QgZEUeIOrysCWw=</DigestValue>
      </Reference>
      <Reference URI="/word/styles.xml?ContentType=application/vnd.openxmlformats-officedocument.wordprocessingml.styles+xml">
        <DigestMethod Algorithm="http://www.w3.org/2000/09/xmldsig#sha1"/>
        <DigestValue>QUK5J7CUuyqO9Q2UshF/B2xbSmM=</DigestValue>
      </Reference>
      <Reference URI="/word/stylesWithEffects.xml?ContentType=application/vnd.ms-word.stylesWithEffects+xml">
        <DigestMethod Algorithm="http://www.w3.org/2000/09/xmldsig#sha1"/>
        <DigestValue>hZJrC5Ik2UOuLPYeIEhJ8DsZqtY=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2021-09-08T11:40:25Z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2021-09-08T11:40:25Z</xd:SigningTime>
          <xd:SigningCertificate>
            <xd:Cert>
              <xd:CertDigest>
                <DigestMethod Algorithm="http://www.w3.org/2000/09/xmldsig#sha1"/>
                <DigestValue>GuEiPcocpK+V76aft13pe1mmIdU=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736853572277798621132937791689390218307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2021-08-31T08:33:00Z</dcterms:created>
  <dcterms:modified xsi:type="dcterms:W3CDTF">2021-08-31T08:42:00Z</dcterms:modified>
</cp:coreProperties>
</file>