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C0" w:rsidRPr="005A31C0" w:rsidRDefault="005A31C0" w:rsidP="005A31C0">
      <w:pPr>
        <w:pStyle w:val="a3"/>
        <w:spacing w:before="0" w:line="480" w:lineRule="auto"/>
        <w:ind w:left="1465" w:right="1951"/>
        <w:jc w:val="center"/>
        <w:rPr>
          <w:b/>
          <w:spacing w:val="-52"/>
        </w:rPr>
      </w:pPr>
      <w:bookmarkStart w:id="0" w:name="_GoBack"/>
      <w:bookmarkEnd w:id="0"/>
      <w:r w:rsidRPr="005A31C0">
        <w:rPr>
          <w:b/>
        </w:rPr>
        <w:t>Описание, состав и характеристики имущества ООО «ОМЗ»</w:t>
      </w:r>
    </w:p>
    <w:p w:rsidR="00B56D85" w:rsidRDefault="003B77B9" w:rsidP="004536CD">
      <w:pPr>
        <w:pStyle w:val="a3"/>
        <w:spacing w:before="0" w:line="480" w:lineRule="auto"/>
        <w:ind w:left="567" w:right="1951" w:firstLine="898"/>
        <w:jc w:val="both"/>
      </w:pPr>
      <w:r>
        <w:rPr>
          <w:spacing w:val="-5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Основные 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t xml:space="preserve"> (здания)</w:t>
      </w:r>
    </w:p>
    <w:tbl>
      <w:tblPr>
        <w:tblStyle w:val="TableNormal"/>
        <w:tblpPr w:leftFromText="180" w:rightFromText="180" w:vertAnchor="text" w:horzAnchor="margin" w:tblpXSpec="center" w:tblpY="13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"/>
        <w:gridCol w:w="2522"/>
        <w:gridCol w:w="65"/>
        <w:gridCol w:w="2589"/>
        <w:gridCol w:w="39"/>
        <w:gridCol w:w="2545"/>
        <w:gridCol w:w="7"/>
      </w:tblGrid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760" w:type="dxa"/>
            <w:gridSpan w:val="5"/>
          </w:tcPr>
          <w:p w:rsidR="004536CD" w:rsidRDefault="004536CD" w:rsidP="004536CD">
            <w:pPr>
              <w:pStyle w:val="TableParagraph"/>
              <w:spacing w:before="2" w:line="186" w:lineRule="exact"/>
              <w:ind w:left="1769" w:right="1759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4536CD" w:rsidTr="004536CD">
        <w:trPr>
          <w:gridAfter w:val="1"/>
          <w:wAfter w:w="7" w:type="dxa"/>
          <w:trHeight w:val="3151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jc w:val="left"/>
              <w:rPr>
                <w:sz w:val="20"/>
              </w:rPr>
            </w:pPr>
          </w:p>
          <w:p w:rsidR="004536CD" w:rsidRDefault="004536CD" w:rsidP="004536CD">
            <w:pPr>
              <w:pStyle w:val="TableParagraph"/>
              <w:jc w:val="left"/>
              <w:rPr>
                <w:sz w:val="20"/>
              </w:rPr>
            </w:pPr>
          </w:p>
          <w:p w:rsidR="004536CD" w:rsidRDefault="004536CD" w:rsidP="004536CD">
            <w:pPr>
              <w:pStyle w:val="TableParagraph"/>
              <w:jc w:val="left"/>
              <w:rPr>
                <w:sz w:val="20"/>
              </w:rPr>
            </w:pPr>
          </w:p>
          <w:p w:rsidR="004536CD" w:rsidRDefault="004536CD" w:rsidP="004536CD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4536CD" w:rsidRDefault="004536CD" w:rsidP="004536CD">
            <w:pPr>
              <w:pStyle w:val="TableParagraph"/>
              <w:ind w:left="107" w:right="79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ind w:left="160" w:right="149" w:firstLine="1"/>
              <w:rPr>
                <w:sz w:val="18"/>
              </w:rPr>
            </w:pPr>
            <w:r>
              <w:rPr>
                <w:sz w:val="18"/>
              </w:rPr>
              <w:t>Производственный корпус,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 незавершенного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проектируемое значение: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нежилое, площадь застройки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846,6 кв.м,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</w:p>
          <w:p w:rsidR="004536CD" w:rsidRDefault="004536CD" w:rsidP="004536CD">
            <w:pPr>
              <w:pStyle w:val="TableParagraph"/>
              <w:ind w:left="185" w:right="172" w:hanging="2"/>
              <w:rPr>
                <w:sz w:val="18"/>
              </w:rPr>
            </w:pPr>
            <w:r>
              <w:rPr>
                <w:sz w:val="18"/>
              </w:rPr>
              <w:t>готовности 93%,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номер:</w:t>
            </w:r>
          </w:p>
          <w:p w:rsidR="004536CD" w:rsidRDefault="004536CD" w:rsidP="004536CD">
            <w:pPr>
              <w:pStyle w:val="TableParagraph"/>
              <w:spacing w:line="191" w:lineRule="exact"/>
              <w:ind w:left="138" w:right="129"/>
              <w:rPr>
                <w:sz w:val="18"/>
              </w:rPr>
            </w:pPr>
            <w:r>
              <w:rPr>
                <w:sz w:val="18"/>
              </w:rPr>
              <w:t>57:25:0021323:226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35" w:right="124"/>
              <w:rPr>
                <w:sz w:val="18"/>
              </w:rPr>
            </w:pPr>
            <w:r>
              <w:rPr>
                <w:sz w:val="18"/>
              </w:rPr>
              <w:t>Холодный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склад,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нежилое здание,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 1163 кв.м,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 этажей: 3,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подземных 1,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 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 номер 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57:25:0021323:225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ind w:left="160" w:right="146"/>
              <w:rPr>
                <w:sz w:val="18"/>
              </w:rPr>
            </w:pPr>
            <w:r>
              <w:rPr>
                <w:sz w:val="18"/>
              </w:rPr>
              <w:t>Производственный корпус,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 незавершенного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проектируемое значение: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нежилое, площадь застройки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796,9 кв.м,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</w:p>
          <w:p w:rsidR="004536CD" w:rsidRDefault="004536CD" w:rsidP="004536CD">
            <w:pPr>
              <w:pStyle w:val="TableParagraph"/>
              <w:ind w:left="184" w:right="170" w:hanging="2"/>
              <w:rPr>
                <w:sz w:val="18"/>
              </w:rPr>
            </w:pPr>
            <w:r>
              <w:rPr>
                <w:sz w:val="18"/>
              </w:rPr>
              <w:t>готовности 91%,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номер:</w:t>
            </w:r>
          </w:p>
          <w:p w:rsidR="004536CD" w:rsidRDefault="004536CD" w:rsidP="004536CD">
            <w:pPr>
              <w:pStyle w:val="TableParagraph"/>
              <w:spacing w:line="191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57:25:0021323:228</w:t>
            </w:r>
          </w:p>
        </w:tc>
      </w:tr>
      <w:tr w:rsidR="004536CD" w:rsidTr="004536CD">
        <w:trPr>
          <w:gridAfter w:val="1"/>
          <w:wAfter w:w="7" w:type="dxa"/>
          <w:trHeight w:val="261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41" w:right="129"/>
              <w:rPr>
                <w:sz w:val="18"/>
              </w:rPr>
            </w:pPr>
            <w:r>
              <w:rPr>
                <w:sz w:val="18"/>
              </w:rPr>
              <w:t>1 481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6" w:lineRule="exact"/>
              <w:ind w:left="135" w:right="124"/>
              <w:rPr>
                <w:sz w:val="18"/>
              </w:rPr>
            </w:pPr>
            <w:r>
              <w:rPr>
                <w:sz w:val="18"/>
              </w:rPr>
              <w:t>1 163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60" w:right="146"/>
              <w:rPr>
                <w:sz w:val="18"/>
              </w:rPr>
            </w:pPr>
            <w:r>
              <w:rPr>
                <w:sz w:val="18"/>
              </w:rPr>
              <w:t>1 475</w:t>
            </w:r>
          </w:p>
        </w:tc>
      </w:tr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760" w:type="dxa"/>
            <w:gridSpan w:val="5"/>
          </w:tcPr>
          <w:p w:rsidR="004536CD" w:rsidRDefault="004536CD" w:rsidP="004536CD">
            <w:pPr>
              <w:pStyle w:val="TableParagraph"/>
              <w:spacing w:line="188" w:lineRule="exact"/>
              <w:ind w:left="1769" w:right="1762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4536CD" w:rsidTr="004536CD">
        <w:trPr>
          <w:gridAfter w:val="1"/>
          <w:wAfter w:w="7" w:type="dxa"/>
          <w:trHeight w:val="523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206" w:lineRule="exact"/>
              <w:ind w:left="107" w:right="5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(условный)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38" w:right="129"/>
              <w:rPr>
                <w:sz w:val="18"/>
              </w:rPr>
            </w:pPr>
            <w:r>
              <w:rPr>
                <w:sz w:val="18"/>
              </w:rPr>
              <w:t>57:25:0021323:226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98"/>
              <w:ind w:left="132" w:right="124"/>
              <w:rPr>
                <w:sz w:val="18"/>
              </w:rPr>
            </w:pPr>
            <w:r>
              <w:rPr>
                <w:sz w:val="18"/>
              </w:rPr>
              <w:t>57:25:0021323:225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57" w:right="146"/>
              <w:rPr>
                <w:sz w:val="18"/>
              </w:rPr>
            </w:pPr>
            <w:r>
              <w:rPr>
                <w:sz w:val="18"/>
              </w:rPr>
              <w:t>57:25:0021323:228</w:t>
            </w:r>
          </w:p>
        </w:tc>
      </w:tr>
      <w:tr w:rsidR="004536CD" w:rsidTr="004536CD">
        <w:trPr>
          <w:gridAfter w:val="1"/>
          <w:wAfter w:w="7" w:type="dxa"/>
          <w:trHeight w:val="525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208" w:lineRule="exact"/>
              <w:ind w:left="107" w:right="1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17.12.2018 г., руб.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100"/>
              <w:ind w:left="140" w:right="129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156 838,64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100"/>
              <w:ind w:left="134" w:right="124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933 225,76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100"/>
              <w:ind w:left="159" w:right="146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117 354,80</w:t>
            </w:r>
          </w:p>
        </w:tc>
      </w:tr>
      <w:tr w:rsidR="004536CD" w:rsidTr="004536CD">
        <w:trPr>
          <w:gridAfter w:val="1"/>
          <w:wAfter w:w="7" w:type="dxa"/>
          <w:trHeight w:val="260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5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5" w:lineRule="exact"/>
              <w:ind w:left="138" w:right="129"/>
              <w:rPr>
                <w:sz w:val="18"/>
              </w:rPr>
            </w:pPr>
            <w:r>
              <w:rPr>
                <w:sz w:val="18"/>
              </w:rPr>
              <w:t>Производственное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5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5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Производственное</w:t>
            </w:r>
          </w:p>
        </w:tc>
      </w:tr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39" w:right="129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8" w:lineRule="exact"/>
              <w:ind w:left="133" w:right="124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 w:rsidR="004536CD" w:rsidTr="004536CD">
        <w:trPr>
          <w:gridAfter w:val="1"/>
          <w:wAfter w:w="7" w:type="dxa"/>
          <w:trHeight w:val="261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Этажность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536CD" w:rsidTr="004536CD">
        <w:trPr>
          <w:gridAfter w:val="1"/>
          <w:wAfter w:w="7" w:type="dxa"/>
          <w:trHeight w:val="26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188" w:lineRule="exact"/>
              <w:ind w:left="8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</w:tr>
      <w:tr w:rsidR="004536CD" w:rsidTr="004536CD">
        <w:trPr>
          <w:gridAfter w:val="1"/>
          <w:wAfter w:w="7" w:type="dxa"/>
          <w:trHeight w:val="784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53" w:right="136" w:firstLine="353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двухэтажное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ind w:left="164" w:right="144" w:firstLine="343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трехэтажное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  <w:p w:rsidR="004536CD" w:rsidRDefault="004536CD" w:rsidP="004536CD">
            <w:pPr>
              <w:pStyle w:val="TableParagraph"/>
              <w:spacing w:line="190" w:lineRule="exact"/>
              <w:ind w:left="471"/>
              <w:jc w:val="lef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подземным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этажом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98"/>
              <w:ind w:left="153" w:right="134" w:firstLine="352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двухэтажное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4536CD" w:rsidRDefault="004536CD" w:rsidP="004536CD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4" w:lineRule="exact"/>
              <w:ind w:left="449" w:hanging="11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365" w:right="344" w:firstLine="84"/>
              <w:jc w:val="left"/>
              <w:rPr>
                <w:sz w:val="18"/>
              </w:rPr>
            </w:pP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4" w:lineRule="exact"/>
              <w:ind w:left="450" w:hanging="11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366" w:right="345" w:firstLine="84"/>
              <w:jc w:val="left"/>
              <w:rPr>
                <w:sz w:val="18"/>
              </w:rPr>
            </w:pP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4" w:lineRule="exact"/>
              <w:ind w:left="448" w:hanging="11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364" w:right="342" w:firstLine="84"/>
              <w:jc w:val="left"/>
              <w:rPr>
                <w:sz w:val="18"/>
              </w:rPr>
            </w:pP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</w:tr>
      <w:tr w:rsidR="004536CD" w:rsidTr="004536CD">
        <w:trPr>
          <w:gridAfter w:val="1"/>
          <w:wAfter w:w="7" w:type="dxa"/>
          <w:trHeight w:val="525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line="206" w:lineRule="exact"/>
              <w:ind w:left="107" w:right="4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760" w:type="dxa"/>
            <w:gridSpan w:val="5"/>
          </w:tcPr>
          <w:p w:rsidR="004536CD" w:rsidRDefault="004536CD" w:rsidP="004536CD">
            <w:pPr>
              <w:pStyle w:val="TableParagraph"/>
              <w:spacing w:line="206" w:lineRule="exact"/>
              <w:ind w:left="2986" w:right="149" w:hanging="2806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«Орловский молочный завод», ИНН 4632199074,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ind w:left="107" w:righ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 права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</w:p>
          <w:p w:rsidR="004536CD" w:rsidRDefault="004536CD" w:rsidP="004536CD">
            <w:pPr>
              <w:pStyle w:val="TableParagraph"/>
              <w:spacing w:before="1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прав)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38" w:right="129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31" w:right="124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spacing w:before="1"/>
              <w:ind w:left="156" w:right="146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3"/>
              <w:ind w:left="107" w:right="3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4536CD" w:rsidRDefault="004536CD" w:rsidP="004536CD">
            <w:pPr>
              <w:pStyle w:val="TableParagraph"/>
              <w:spacing w:line="208" w:lineRule="exact"/>
              <w:ind w:left="792" w:right="177" w:hanging="586"/>
              <w:jc w:val="left"/>
              <w:rPr>
                <w:sz w:val="18"/>
              </w:rPr>
            </w:pPr>
            <w:r>
              <w:rPr>
                <w:sz w:val="18"/>
              </w:rPr>
              <w:t>266/1 от 30.11.2015 (Залог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2" w:lineRule="exact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4536CD" w:rsidRDefault="004536CD" w:rsidP="004536CD">
            <w:pPr>
              <w:pStyle w:val="TableParagraph"/>
              <w:spacing w:line="208" w:lineRule="exact"/>
              <w:ind w:left="793" w:right="178" w:hanging="586"/>
              <w:jc w:val="left"/>
              <w:rPr>
                <w:sz w:val="18"/>
              </w:rPr>
            </w:pPr>
            <w:r>
              <w:rPr>
                <w:sz w:val="18"/>
              </w:rPr>
              <w:t>270/2 от 30.11.2015 (Залог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4536CD" w:rsidRDefault="004536CD" w:rsidP="004536CD">
            <w:pPr>
              <w:pStyle w:val="TableParagraph"/>
              <w:spacing w:line="208" w:lineRule="exact"/>
              <w:ind w:left="792" w:right="174" w:hanging="586"/>
              <w:jc w:val="left"/>
              <w:rPr>
                <w:sz w:val="18"/>
              </w:rPr>
            </w:pPr>
            <w:r>
              <w:rPr>
                <w:sz w:val="18"/>
              </w:rPr>
              <w:t>264/1 от 30.11.2015 (Залог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3"/>
              <w:ind w:left="107" w:right="113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Правоудостоверяющие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39" w:right="129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38" w:right="129"/>
              <w:rPr>
                <w:sz w:val="18"/>
              </w:rPr>
            </w:pPr>
            <w:r>
              <w:rPr>
                <w:sz w:val="18"/>
              </w:rPr>
              <w:t>№99/2019/283222961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2" w:lineRule="exact"/>
              <w:ind w:left="134" w:right="124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464" w:right="454"/>
              <w:rPr>
                <w:sz w:val="18"/>
              </w:rPr>
            </w:pPr>
            <w:r>
              <w:rPr>
                <w:sz w:val="18"/>
              </w:rPr>
              <w:t>№99/2019/283251131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549" w:right="536"/>
              <w:rPr>
                <w:sz w:val="18"/>
              </w:rPr>
            </w:pPr>
            <w:r>
              <w:rPr>
                <w:sz w:val="18"/>
              </w:rPr>
              <w:t>99/2019/283223393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4536CD" w:rsidTr="004536CD">
        <w:trPr>
          <w:gridAfter w:val="1"/>
          <w:wAfter w:w="7" w:type="dxa"/>
          <w:trHeight w:val="788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35" w:right="129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37" w:right="129"/>
              <w:rPr>
                <w:sz w:val="18"/>
              </w:rPr>
            </w:pP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line="202" w:lineRule="exact"/>
              <w:ind w:left="130" w:right="124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33" w:right="124"/>
              <w:rPr>
                <w:sz w:val="18"/>
              </w:rPr>
            </w:pPr>
            <w:r>
              <w:rPr>
                <w:sz w:val="18"/>
              </w:rPr>
              <w:t>имущества №2 от 03.11.2015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55" w:right="146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57" w:right="146"/>
              <w:rPr>
                <w:sz w:val="18"/>
              </w:rPr>
            </w:pP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4536CD" w:rsidTr="004536CD">
        <w:trPr>
          <w:gridAfter w:val="1"/>
          <w:wAfter w:w="7" w:type="dxa"/>
          <w:trHeight w:val="1312"/>
        </w:trPr>
        <w:tc>
          <w:tcPr>
            <w:tcW w:w="2156" w:type="dxa"/>
            <w:gridSpan w:val="2"/>
          </w:tcPr>
          <w:p w:rsidR="004536CD" w:rsidRDefault="004536CD" w:rsidP="004536CD">
            <w:pPr>
              <w:pStyle w:val="TableParagraph"/>
              <w:ind w:left="107" w:right="4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4536CD" w:rsidRDefault="004536CD" w:rsidP="004536CD">
            <w:pPr>
              <w:pStyle w:val="TableParagraph"/>
              <w:spacing w:line="206" w:lineRule="exact"/>
              <w:ind w:left="107" w:right="6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качественные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характеристики</w:t>
            </w:r>
          </w:p>
        </w:tc>
        <w:tc>
          <w:tcPr>
            <w:tcW w:w="2587" w:type="dxa"/>
            <w:gridSpan w:val="2"/>
          </w:tcPr>
          <w:p w:rsidR="004536CD" w:rsidRDefault="004536CD" w:rsidP="004536CD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41" w:right="129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11.01.2013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9" w:type="dxa"/>
          </w:tcPr>
          <w:p w:rsidR="004536CD" w:rsidRDefault="004536CD" w:rsidP="004536CD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35" w:right="123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09.06.2007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84" w:type="dxa"/>
            <w:gridSpan w:val="2"/>
          </w:tcPr>
          <w:p w:rsidR="004536CD" w:rsidRDefault="004536CD" w:rsidP="004536CD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4536CD" w:rsidRDefault="004536CD" w:rsidP="004536CD">
            <w:pPr>
              <w:pStyle w:val="TableParagraph"/>
              <w:ind w:left="141" w:right="126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11.01.2013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4536CD" w:rsidTr="004536CD">
        <w:trPr>
          <w:trHeight w:val="414"/>
        </w:trPr>
        <w:tc>
          <w:tcPr>
            <w:tcW w:w="2127" w:type="dxa"/>
          </w:tcPr>
          <w:p w:rsidR="004536CD" w:rsidRDefault="004536CD" w:rsidP="004536CD">
            <w:pPr>
              <w:pStyle w:val="TableParagraph"/>
              <w:spacing w:line="206" w:lineRule="exact"/>
              <w:ind w:left="107" w:right="7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коммуникации</w:t>
            </w:r>
          </w:p>
        </w:tc>
        <w:tc>
          <w:tcPr>
            <w:tcW w:w="2551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06" w:right="98"/>
              <w:rPr>
                <w:sz w:val="18"/>
              </w:rPr>
            </w:pPr>
            <w:r>
              <w:rPr>
                <w:sz w:val="18"/>
              </w:rPr>
              <w:t>Водопровод,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канализация,</w:t>
            </w:r>
          </w:p>
          <w:p w:rsidR="004536CD" w:rsidRDefault="004536CD" w:rsidP="004536CD">
            <w:pPr>
              <w:pStyle w:val="TableParagraph"/>
              <w:spacing w:line="193" w:lineRule="exact"/>
              <w:ind w:left="106" w:right="98"/>
              <w:rPr>
                <w:sz w:val="18"/>
              </w:rPr>
            </w:pPr>
            <w:r>
              <w:rPr>
                <w:sz w:val="18"/>
              </w:rPr>
              <w:t>отопление,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электроснабжение</w:t>
            </w:r>
          </w:p>
        </w:tc>
        <w:tc>
          <w:tcPr>
            <w:tcW w:w="2693" w:type="dxa"/>
            <w:gridSpan w:val="3"/>
          </w:tcPr>
          <w:p w:rsidR="004536CD" w:rsidRDefault="004536CD" w:rsidP="004536CD">
            <w:pPr>
              <w:pStyle w:val="TableParagraph"/>
              <w:spacing w:before="98"/>
              <w:ind w:left="544"/>
              <w:jc w:val="left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2552" w:type="dxa"/>
            <w:gridSpan w:val="2"/>
          </w:tcPr>
          <w:p w:rsidR="004536CD" w:rsidRDefault="004536CD" w:rsidP="004536CD">
            <w:pPr>
              <w:pStyle w:val="TableParagraph"/>
              <w:spacing w:line="202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Водопровод,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канализация,</w:t>
            </w:r>
          </w:p>
          <w:p w:rsidR="004536CD" w:rsidRDefault="004536CD" w:rsidP="004536CD">
            <w:pPr>
              <w:pStyle w:val="TableParagraph"/>
              <w:spacing w:line="193" w:lineRule="exact"/>
              <w:ind w:left="103" w:right="98"/>
              <w:rPr>
                <w:sz w:val="18"/>
              </w:rPr>
            </w:pPr>
            <w:r>
              <w:rPr>
                <w:sz w:val="18"/>
              </w:rPr>
              <w:t>отопление,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электроснабжение</w:t>
            </w:r>
          </w:p>
        </w:tc>
      </w:tr>
    </w:tbl>
    <w:p w:rsidR="005A31C0" w:rsidRDefault="00564010" w:rsidP="005A31C0">
      <w:pPr>
        <w:pStyle w:val="a3"/>
        <w:spacing w:before="0" w:line="480" w:lineRule="auto"/>
        <w:ind w:left="1465" w:right="195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29.35pt;width:502.15pt;height:737.65pt;z-index:15728640;mso-position-horizontal-relative:page;mso-position-vertical-relative:text" filled="f" stroked="f">
            <v:textbox style="mso-next-textbox:#_x0000_s1026" inset="0,0,0,0">
              <w:txbxContent>
                <w:p w:rsidR="00680BC1" w:rsidRDefault="00680BC1" w:rsidP="003B77B9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</w:p>
    <w:p w:rsidR="00B56D85" w:rsidRDefault="00B56D85">
      <w:pPr>
        <w:spacing w:line="480" w:lineRule="auto"/>
        <w:jc w:val="both"/>
        <w:sectPr w:rsidR="00B56D85" w:rsidSect="004536C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760" w:right="460" w:bottom="740" w:left="520" w:header="134" w:footer="555" w:gutter="0"/>
          <w:pgNumType w:start="1"/>
          <w:cols w:space="720"/>
        </w:sectPr>
      </w:pPr>
    </w:p>
    <w:p w:rsidR="00B56D85" w:rsidRDefault="00B56D85">
      <w:pPr>
        <w:pStyle w:val="a3"/>
        <w:rPr>
          <w:sz w:val="7"/>
        </w:rPr>
      </w:pPr>
    </w:p>
    <w:p w:rsidR="00B56D85" w:rsidRDefault="003B77B9" w:rsidP="004536CD">
      <w:pPr>
        <w:pStyle w:val="a3"/>
        <w:spacing w:before="0" w:after="6"/>
        <w:ind w:left="726"/>
        <w:jc w:val="center"/>
      </w:pPr>
      <w:r>
        <w:t>Таблица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2"/>
        </w:rPr>
        <w:t xml:space="preserve"> </w:t>
      </w:r>
      <w:r>
        <w:t>(здания)</w:t>
      </w:r>
    </w:p>
    <w:p w:rsidR="004536CD" w:rsidRDefault="004536CD" w:rsidP="004536CD">
      <w:pPr>
        <w:pStyle w:val="a3"/>
        <w:spacing w:before="0" w:after="6"/>
        <w:ind w:left="726"/>
        <w:jc w:val="center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09"/>
        <w:gridCol w:w="2509"/>
        <w:gridCol w:w="2188"/>
      </w:tblGrid>
      <w:tr w:rsidR="00B56D85" w:rsidTr="003B77B9">
        <w:trPr>
          <w:trHeight w:val="208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206" w:type="dxa"/>
            <w:gridSpan w:val="3"/>
          </w:tcPr>
          <w:p w:rsidR="00B56D85" w:rsidRDefault="003B77B9">
            <w:pPr>
              <w:pStyle w:val="TableParagraph"/>
              <w:spacing w:before="2" w:line="186" w:lineRule="exact"/>
              <w:ind w:left="442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3B77B9">
        <w:trPr>
          <w:trHeight w:val="2068"/>
        </w:trPr>
        <w:tc>
          <w:tcPr>
            <w:tcW w:w="2578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2509" w:type="dxa"/>
          </w:tcPr>
          <w:p w:rsidR="00B54C7B" w:rsidRPr="00B54C7B" w:rsidRDefault="00B54C7B" w:rsidP="00B54C7B">
            <w:pPr>
              <w:pStyle w:val="TableParagraph"/>
              <w:spacing w:before="98"/>
              <w:ind w:left="158" w:right="150" w:hanging="1"/>
              <w:rPr>
                <w:sz w:val="18"/>
              </w:rPr>
            </w:pPr>
            <w:r w:rsidRPr="00B54C7B">
              <w:rPr>
                <w:sz w:val="18"/>
              </w:rPr>
              <w:t>Котельная, назначение: нежилое здание, общая площадь 82,4 кв.м,</w:t>
            </w:r>
          </w:p>
          <w:p w:rsidR="00B56D85" w:rsidRPr="008C51C7" w:rsidRDefault="00B54C7B" w:rsidP="00B54C7B">
            <w:pPr>
              <w:pStyle w:val="TableParagraph"/>
              <w:spacing w:before="98"/>
              <w:ind w:left="158" w:right="150" w:hanging="1"/>
              <w:rPr>
                <w:sz w:val="18"/>
                <w:highlight w:val="yellow"/>
              </w:rPr>
            </w:pPr>
            <w:r w:rsidRPr="00B54C7B">
              <w:rPr>
                <w:sz w:val="18"/>
              </w:rPr>
              <w:t>количество этажей: 1, адрес (местонахождение) объекта: Орловская область, г. Орел, ул. Высоковольтная, д. 4, кадастровый номер объекта: 57:25:0021323:227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7" w:right="109"/>
              <w:rPr>
                <w:sz w:val="18"/>
              </w:rPr>
            </w:pPr>
            <w:r>
              <w:rPr>
                <w:sz w:val="18"/>
              </w:rPr>
              <w:t>Нежилое здание, назначение: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нежилое здание,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 1380,3 кв.м,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 этажей: 2,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 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Орловская область, г. Орел,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 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57:25:0021323:175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47" w:right="144"/>
              <w:rPr>
                <w:sz w:val="18"/>
              </w:rPr>
            </w:pPr>
            <w:r>
              <w:rPr>
                <w:sz w:val="18"/>
              </w:rPr>
              <w:t>Склад, назначение: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246,4 кв.м,</w:t>
            </w:r>
          </w:p>
          <w:p w:rsidR="00B56D85" w:rsidRDefault="003B77B9">
            <w:pPr>
              <w:pStyle w:val="TableParagraph"/>
              <w:ind w:left="157" w:right="150" w:hanging="3"/>
              <w:rPr>
                <w:sz w:val="18"/>
              </w:rPr>
            </w:pPr>
            <w:r>
              <w:rPr>
                <w:sz w:val="18"/>
              </w:rPr>
              <w:t>количество этажей: 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(местоположение)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объекта: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50" w:right="144"/>
              <w:rPr>
                <w:sz w:val="18"/>
              </w:rPr>
            </w:pPr>
            <w:r>
              <w:rPr>
                <w:sz w:val="18"/>
              </w:rPr>
              <w:t>Высоковольтная, д.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57:25:0021323:166</w:t>
            </w:r>
          </w:p>
        </w:tc>
      </w:tr>
      <w:tr w:rsidR="00B56D85" w:rsidTr="003B77B9">
        <w:trPr>
          <w:trHeight w:val="208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8" w:lineRule="exact"/>
              <w:ind w:left="119" w:right="109"/>
              <w:rPr>
                <w:sz w:val="18"/>
              </w:rPr>
            </w:pPr>
            <w:r w:rsidRPr="00B54C7B">
              <w:rPr>
                <w:sz w:val="18"/>
              </w:rPr>
              <w:t>82,4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8" w:lineRule="exact"/>
              <w:ind w:left="118" w:right="109"/>
              <w:rPr>
                <w:sz w:val="18"/>
              </w:rPr>
            </w:pPr>
            <w:r>
              <w:rPr>
                <w:sz w:val="18"/>
              </w:rPr>
              <w:t>1 380,3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8" w:lineRule="exact"/>
              <w:ind w:left="150" w:right="143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299" w:right="169" w:hanging="118"/>
              <w:jc w:val="left"/>
              <w:rPr>
                <w:sz w:val="18"/>
              </w:rPr>
            </w:pPr>
            <w:r w:rsidRPr="00B54C7B">
              <w:rPr>
                <w:sz w:val="18"/>
              </w:rPr>
              <w:t>Орловская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область,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Орел,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ул.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Высоковольтная,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д.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4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299" w:right="169" w:hanging="118"/>
              <w:jc w:val="left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202" w:lineRule="exact"/>
              <w:ind w:left="145" w:right="144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B56D85" w:rsidRDefault="003B77B9">
            <w:pPr>
              <w:pStyle w:val="TableParagraph"/>
              <w:spacing w:line="207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Орел,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before="2" w:line="191" w:lineRule="exact"/>
              <w:ind w:left="150" w:right="144"/>
              <w:rPr>
                <w:sz w:val="18"/>
              </w:rPr>
            </w:pP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3B77B9">
        <w:trPr>
          <w:trHeight w:val="412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3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(условный)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16" w:right="109"/>
              <w:rPr>
                <w:sz w:val="18"/>
              </w:rPr>
            </w:pPr>
            <w:r w:rsidRPr="00B54C7B">
              <w:rPr>
                <w:sz w:val="18"/>
              </w:rPr>
              <w:t>57:25:0021323:227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5" w:right="109"/>
              <w:rPr>
                <w:sz w:val="18"/>
              </w:rPr>
            </w:pPr>
            <w:r>
              <w:rPr>
                <w:sz w:val="18"/>
              </w:rPr>
              <w:t>57:25:0021323:175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147" w:right="144"/>
              <w:rPr>
                <w:sz w:val="18"/>
              </w:rPr>
            </w:pPr>
            <w:r>
              <w:rPr>
                <w:sz w:val="18"/>
              </w:rPr>
              <w:t>57:25:0021323:166</w:t>
            </w:r>
          </w:p>
        </w:tc>
      </w:tr>
      <w:tr w:rsidR="00B56D85" w:rsidTr="003B77B9">
        <w:trPr>
          <w:trHeight w:val="414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100"/>
              <w:ind w:left="116" w:right="109"/>
              <w:rPr>
                <w:sz w:val="18"/>
              </w:rPr>
            </w:pPr>
            <w:r w:rsidRPr="00B54C7B">
              <w:rPr>
                <w:sz w:val="18"/>
              </w:rPr>
              <w:t>1 444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000,00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100"/>
              <w:ind w:left="117" w:right="10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451 225,76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100"/>
              <w:ind w:left="148" w:right="144"/>
              <w:rPr>
                <w:sz w:val="18"/>
              </w:rPr>
            </w:pPr>
            <w:r>
              <w:rPr>
                <w:sz w:val="18"/>
              </w:rPr>
              <w:t>1 067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677,52</w:t>
            </w:r>
          </w:p>
        </w:tc>
      </w:tr>
      <w:tr w:rsidR="00B56D85" w:rsidTr="003B77B9">
        <w:trPr>
          <w:trHeight w:val="414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202" w:lineRule="exact"/>
              <w:ind w:left="117" w:right="109"/>
              <w:rPr>
                <w:sz w:val="18"/>
              </w:rPr>
            </w:pPr>
            <w:r w:rsidRPr="00B54C7B">
              <w:rPr>
                <w:sz w:val="18"/>
              </w:rPr>
              <w:t>Специализированное</w:t>
            </w:r>
          </w:p>
          <w:p w:rsidR="00B56D85" w:rsidRPr="00B54C7B" w:rsidRDefault="003B77B9">
            <w:pPr>
              <w:pStyle w:val="TableParagraph"/>
              <w:spacing w:line="193" w:lineRule="exact"/>
              <w:ind w:left="113" w:right="109"/>
              <w:rPr>
                <w:sz w:val="18"/>
              </w:rPr>
            </w:pPr>
            <w:r w:rsidRPr="00B54C7B">
              <w:rPr>
                <w:sz w:val="18"/>
              </w:rPr>
              <w:t>использование</w:t>
            </w:r>
            <w:r w:rsidRPr="00B54C7B">
              <w:rPr>
                <w:spacing w:val="-7"/>
                <w:sz w:val="18"/>
              </w:rPr>
              <w:t xml:space="preserve"> </w:t>
            </w:r>
            <w:r w:rsidRPr="00B54C7B">
              <w:rPr>
                <w:sz w:val="18"/>
              </w:rPr>
              <w:t>(котельная)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5" w:right="109"/>
              <w:rPr>
                <w:sz w:val="18"/>
              </w:rPr>
            </w:pPr>
            <w:r>
              <w:rPr>
                <w:sz w:val="18"/>
              </w:rPr>
              <w:t>Производственно-складское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150" w:right="143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</w:tr>
      <w:tr w:rsidR="00B56D85" w:rsidTr="003B77B9">
        <w:trPr>
          <w:trHeight w:val="205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6" w:lineRule="exact"/>
              <w:ind w:left="117" w:right="109"/>
              <w:rPr>
                <w:sz w:val="18"/>
              </w:rPr>
            </w:pPr>
            <w:r w:rsidRPr="00B54C7B">
              <w:rPr>
                <w:sz w:val="18"/>
              </w:rPr>
              <w:t>2012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6" w:lineRule="exact"/>
              <w:ind w:left="116" w:right="109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6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</w:tr>
      <w:tr w:rsidR="00B56D85" w:rsidTr="003B77B9">
        <w:trPr>
          <w:trHeight w:val="208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Этажность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 w:rsidRPr="00B54C7B">
              <w:rPr>
                <w:sz w:val="18"/>
              </w:rPr>
              <w:t>1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56D85" w:rsidTr="003B77B9">
        <w:trPr>
          <w:trHeight w:val="205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 w:rsidRPr="00B54C7B">
              <w:rPr>
                <w:sz w:val="18"/>
              </w:rPr>
              <w:t>Т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Д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Ж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24" w:right="107" w:firstLine="360"/>
              <w:jc w:val="left"/>
              <w:rPr>
                <w:sz w:val="18"/>
              </w:rPr>
            </w:pPr>
            <w:r w:rsidRPr="00B54C7B">
              <w:rPr>
                <w:sz w:val="18"/>
              </w:rPr>
              <w:t>Представляет собой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одноэтажное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нежилое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здание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24" w:right="108" w:firstLine="36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одноэтажное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243" w:right="235" w:hanging="1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одноэтажное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</w:p>
          <w:p w:rsidR="00B56D85" w:rsidRDefault="003B77B9">
            <w:pPr>
              <w:pStyle w:val="TableParagraph"/>
              <w:spacing w:line="191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здание</w:t>
            </w:r>
          </w:p>
        </w:tc>
      </w:tr>
      <w:tr w:rsidR="00B56D85" w:rsidTr="003B77B9">
        <w:trPr>
          <w:trHeight w:val="828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ind w:left="117" w:right="109"/>
              <w:rPr>
                <w:sz w:val="18"/>
              </w:rPr>
            </w:pPr>
            <w:r w:rsidRPr="00B54C7B">
              <w:rPr>
                <w:sz w:val="18"/>
              </w:rPr>
              <w:t>Недвижимое</w:t>
            </w:r>
            <w:r w:rsidRPr="00B54C7B">
              <w:rPr>
                <w:spacing w:val="-11"/>
                <w:sz w:val="18"/>
              </w:rPr>
              <w:t xml:space="preserve"> </w:t>
            </w:r>
            <w:r w:rsidRPr="00B54C7B">
              <w:rPr>
                <w:sz w:val="18"/>
              </w:rPr>
              <w:t>имущество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находится в хорошем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техническом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состоянии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50" w:right="144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удовлетворительном</w:t>
            </w:r>
          </w:p>
          <w:p w:rsidR="00B56D85" w:rsidRDefault="003B77B9">
            <w:pPr>
              <w:pStyle w:val="TableParagraph"/>
              <w:spacing w:line="191" w:lineRule="exact"/>
              <w:ind w:left="146" w:right="144"/>
              <w:rPr>
                <w:sz w:val="18"/>
              </w:rPr>
            </w:pPr>
            <w:r>
              <w:rPr>
                <w:sz w:val="18"/>
              </w:rPr>
              <w:t>техническом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</w:tr>
      <w:tr w:rsidR="00B56D85" w:rsidTr="003B77B9">
        <w:trPr>
          <w:trHeight w:val="414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206" w:type="dxa"/>
            <w:gridSpan w:val="3"/>
          </w:tcPr>
          <w:p w:rsidR="00B56D85" w:rsidRPr="00B54C7B" w:rsidRDefault="003B77B9">
            <w:pPr>
              <w:pStyle w:val="TableParagraph"/>
              <w:spacing w:line="202" w:lineRule="exact"/>
              <w:ind w:left="442" w:right="440"/>
              <w:rPr>
                <w:sz w:val="18"/>
              </w:rPr>
            </w:pPr>
            <w:r w:rsidRPr="00B54C7B">
              <w:rPr>
                <w:sz w:val="18"/>
              </w:rPr>
              <w:t>Общество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с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ограниченной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ответственностью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«Орловский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молочный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завод»,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ИНН</w:t>
            </w:r>
          </w:p>
          <w:p w:rsidR="00B56D85" w:rsidRPr="00B54C7B" w:rsidRDefault="003B77B9">
            <w:pPr>
              <w:pStyle w:val="TableParagraph"/>
              <w:spacing w:line="193" w:lineRule="exact"/>
              <w:ind w:left="442" w:right="437"/>
              <w:rPr>
                <w:sz w:val="18"/>
              </w:rPr>
            </w:pPr>
            <w:r w:rsidRPr="00B54C7B">
              <w:rPr>
                <w:sz w:val="18"/>
              </w:rPr>
              <w:t>4632199074,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ОГРН</w:t>
            </w:r>
            <w:r w:rsidRPr="00B54C7B">
              <w:rPr>
                <w:spacing w:val="-5"/>
                <w:sz w:val="18"/>
              </w:rPr>
              <w:t xml:space="preserve"> </w:t>
            </w:r>
            <w:r w:rsidRPr="00B54C7B">
              <w:rPr>
                <w:sz w:val="18"/>
              </w:rPr>
              <w:t>1154632000600</w:t>
            </w:r>
          </w:p>
        </w:tc>
      </w:tr>
      <w:tr w:rsidR="00B56D85" w:rsidTr="003B77B9">
        <w:trPr>
          <w:trHeight w:val="412"/>
        </w:trPr>
        <w:tc>
          <w:tcPr>
            <w:tcW w:w="2578" w:type="dxa"/>
          </w:tcPr>
          <w:p w:rsidR="00B56D85" w:rsidRDefault="003B77B9">
            <w:pPr>
              <w:pStyle w:val="TableParagraph"/>
              <w:spacing w:line="206" w:lineRule="exact"/>
              <w:ind w:left="107" w:righ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14" w:right="109"/>
              <w:rPr>
                <w:sz w:val="18"/>
              </w:rPr>
            </w:pPr>
            <w:r w:rsidRPr="00B54C7B">
              <w:rPr>
                <w:sz w:val="18"/>
              </w:rPr>
              <w:t>Право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собственности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98"/>
              <w:ind w:left="113" w:right="109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147" w:right="144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 w:rsidTr="003B77B9">
        <w:trPr>
          <w:trHeight w:val="827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B56D85" w:rsidRDefault="003B77B9">
            <w:pPr>
              <w:pStyle w:val="TableParagraph"/>
              <w:ind w:left="107" w:righ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242" w:lineRule="auto"/>
              <w:ind w:left="403" w:right="393" w:firstLine="2"/>
              <w:rPr>
                <w:sz w:val="18"/>
              </w:rPr>
            </w:pPr>
            <w:r w:rsidRPr="00B54C7B">
              <w:rPr>
                <w:sz w:val="18"/>
              </w:rPr>
              <w:t>№ 57-57/014-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57/014/021/2015-268/1</w:t>
            </w:r>
          </w:p>
          <w:p w:rsidR="00B56D85" w:rsidRPr="00B54C7B" w:rsidRDefault="003B77B9">
            <w:pPr>
              <w:pStyle w:val="TableParagraph"/>
              <w:spacing w:line="206" w:lineRule="exact"/>
              <w:ind w:left="119" w:right="107"/>
              <w:rPr>
                <w:sz w:val="18"/>
              </w:rPr>
            </w:pPr>
            <w:r w:rsidRPr="00B54C7B">
              <w:rPr>
                <w:sz w:val="18"/>
              </w:rPr>
              <w:t>от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30.11.2015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(Залог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в</w:t>
            </w:r>
            <w:r w:rsidRPr="00B54C7B">
              <w:rPr>
                <w:spacing w:val="-3"/>
                <w:sz w:val="18"/>
              </w:rPr>
              <w:t xml:space="preserve"> </w:t>
            </w:r>
            <w:r w:rsidRPr="00B54C7B">
              <w:rPr>
                <w:sz w:val="18"/>
              </w:rPr>
              <w:t>силу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закона)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line="242" w:lineRule="auto"/>
              <w:ind w:left="402" w:right="393" w:firstLine="1"/>
              <w:rPr>
                <w:sz w:val="18"/>
              </w:rPr>
            </w:pPr>
            <w:r>
              <w:rPr>
                <w:sz w:val="18"/>
              </w:rPr>
              <w:t>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57/014/021/2015-303/1</w:t>
            </w:r>
          </w:p>
          <w:p w:rsidR="00B56D85" w:rsidRDefault="003B77B9">
            <w:pPr>
              <w:pStyle w:val="TableParagraph"/>
              <w:spacing w:line="206" w:lineRule="exact"/>
              <w:ind w:left="119" w:right="107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(Залог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242" w:lineRule="auto"/>
              <w:ind w:left="241" w:right="234" w:firstLine="2"/>
              <w:rPr>
                <w:sz w:val="18"/>
              </w:rPr>
            </w:pPr>
            <w:r>
              <w:rPr>
                <w:sz w:val="18"/>
              </w:rPr>
              <w:t>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57/014/021/2015-297/1</w:t>
            </w:r>
          </w:p>
          <w:p w:rsidR="00B56D85" w:rsidRDefault="003B77B9">
            <w:pPr>
              <w:pStyle w:val="TableParagraph"/>
              <w:spacing w:line="206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от 30.11.2015 (Залог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закона)</w:t>
            </w:r>
          </w:p>
        </w:tc>
      </w:tr>
      <w:tr w:rsidR="00B56D85" w:rsidTr="003B77B9">
        <w:trPr>
          <w:trHeight w:val="618"/>
        </w:trPr>
        <w:tc>
          <w:tcPr>
            <w:tcW w:w="2578" w:type="dxa"/>
          </w:tcPr>
          <w:p w:rsidR="00B56D85" w:rsidRDefault="003B77B9">
            <w:pPr>
              <w:pStyle w:val="TableParagraph"/>
              <w:spacing w:before="103"/>
              <w:ind w:left="107" w:right="56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Правоудостоверяющие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ind w:left="118" w:right="109"/>
              <w:rPr>
                <w:sz w:val="18"/>
              </w:rPr>
            </w:pPr>
            <w:r w:rsidRPr="00B54C7B">
              <w:rPr>
                <w:sz w:val="18"/>
              </w:rPr>
              <w:t>Выписка из ЕГРН №</w:t>
            </w:r>
            <w:r w:rsidRPr="00B54C7B">
              <w:rPr>
                <w:spacing w:val="-43"/>
                <w:sz w:val="18"/>
              </w:rPr>
              <w:t xml:space="preserve"> </w:t>
            </w:r>
            <w:r w:rsidRPr="00B54C7B">
              <w:rPr>
                <w:sz w:val="18"/>
              </w:rPr>
              <w:t>99/2019/283224832</w:t>
            </w:r>
          </w:p>
          <w:p w:rsidR="00B56D85" w:rsidRPr="00B54C7B" w:rsidRDefault="003B77B9">
            <w:pPr>
              <w:pStyle w:val="TableParagraph"/>
              <w:spacing w:line="190" w:lineRule="exact"/>
              <w:ind w:left="118" w:right="109"/>
              <w:rPr>
                <w:sz w:val="18"/>
              </w:rPr>
            </w:pPr>
            <w:r w:rsidRPr="00B54C7B">
              <w:rPr>
                <w:sz w:val="18"/>
              </w:rPr>
              <w:t>от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11.09.2019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99/2019/283225032</w:t>
            </w:r>
          </w:p>
          <w:p w:rsidR="00B56D85" w:rsidRDefault="003B77B9">
            <w:pPr>
              <w:pStyle w:val="TableParagraph"/>
              <w:spacing w:line="190" w:lineRule="exact"/>
              <w:ind w:left="117" w:right="109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50" w:right="144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99/2019/283225859</w:t>
            </w:r>
          </w:p>
          <w:p w:rsidR="00B56D85" w:rsidRDefault="003B77B9">
            <w:pPr>
              <w:pStyle w:val="TableParagraph"/>
              <w:spacing w:line="190" w:lineRule="exact"/>
              <w:ind w:left="150" w:right="14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line="202" w:lineRule="exact"/>
              <w:ind w:left="116" w:right="109"/>
              <w:rPr>
                <w:sz w:val="18"/>
              </w:rPr>
            </w:pPr>
            <w:r w:rsidRPr="00B54C7B">
              <w:rPr>
                <w:sz w:val="18"/>
              </w:rPr>
              <w:t>Договор</w:t>
            </w:r>
            <w:r w:rsidRPr="00B54C7B">
              <w:rPr>
                <w:spacing w:val="-4"/>
                <w:sz w:val="18"/>
              </w:rPr>
              <w:t xml:space="preserve"> </w:t>
            </w:r>
            <w:r w:rsidRPr="00B54C7B">
              <w:rPr>
                <w:sz w:val="18"/>
              </w:rPr>
              <w:t>купли-продажи</w:t>
            </w:r>
          </w:p>
          <w:p w:rsidR="00B56D85" w:rsidRPr="00B54C7B" w:rsidRDefault="003B77B9">
            <w:pPr>
              <w:pStyle w:val="TableParagraph"/>
              <w:spacing w:line="206" w:lineRule="exact"/>
              <w:ind w:left="118" w:right="109"/>
              <w:rPr>
                <w:sz w:val="18"/>
              </w:rPr>
            </w:pPr>
            <w:r w:rsidRPr="00B54C7B">
              <w:rPr>
                <w:sz w:val="18"/>
              </w:rPr>
              <w:t>имущества №2 от 03.11.2015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spacing w:before="101"/>
              <w:ind w:left="215" w:right="199" w:firstLine="100"/>
              <w:jc w:val="left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line="202" w:lineRule="exact"/>
              <w:ind w:left="135" w:firstLine="19"/>
              <w:jc w:val="left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</w:p>
          <w:p w:rsidR="00B56D85" w:rsidRDefault="003B77B9">
            <w:pPr>
              <w:pStyle w:val="TableParagraph"/>
              <w:spacing w:line="206" w:lineRule="exact"/>
              <w:ind w:left="1031" w:right="122" w:hanging="896"/>
              <w:jc w:val="left"/>
              <w:rPr>
                <w:sz w:val="18"/>
              </w:rPr>
            </w:pPr>
            <w:r>
              <w:rPr>
                <w:sz w:val="18"/>
              </w:rPr>
              <w:t>имущества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3B77B9">
        <w:trPr>
          <w:trHeight w:val="1036"/>
        </w:trPr>
        <w:tc>
          <w:tcPr>
            <w:tcW w:w="2578" w:type="dxa"/>
          </w:tcPr>
          <w:p w:rsidR="00B56D85" w:rsidRDefault="003B77B9">
            <w:pPr>
              <w:pStyle w:val="TableParagraph"/>
              <w:ind w:left="107" w:right="9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B56D85" w:rsidRDefault="003B77B9">
            <w:pPr>
              <w:pStyle w:val="TableParagraph"/>
              <w:spacing w:line="206" w:lineRule="exact"/>
              <w:ind w:left="107" w:right="1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качественные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характеристики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167" w:right="162" w:firstLine="3"/>
              <w:rPr>
                <w:sz w:val="18"/>
              </w:rPr>
            </w:pPr>
            <w:r w:rsidRPr="00B54C7B">
              <w:rPr>
                <w:sz w:val="18"/>
              </w:rPr>
              <w:t>Технический паспорт на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объект незавершенного</w:t>
            </w:r>
            <w:r w:rsidRPr="00B54C7B">
              <w:rPr>
                <w:spacing w:val="1"/>
                <w:sz w:val="18"/>
              </w:rPr>
              <w:t xml:space="preserve"> </w:t>
            </w:r>
            <w:r w:rsidRPr="00B54C7B">
              <w:rPr>
                <w:sz w:val="18"/>
              </w:rPr>
              <w:t>строительства,</w:t>
            </w:r>
            <w:r w:rsidRPr="00B54C7B">
              <w:rPr>
                <w:spacing w:val="-7"/>
                <w:sz w:val="18"/>
              </w:rPr>
              <w:t xml:space="preserve"> </w:t>
            </w:r>
            <w:r w:rsidRPr="00B54C7B">
              <w:rPr>
                <w:sz w:val="18"/>
              </w:rPr>
              <w:t>составлен</w:t>
            </w:r>
            <w:r w:rsidRPr="00B54C7B">
              <w:rPr>
                <w:spacing w:val="-6"/>
                <w:sz w:val="18"/>
              </w:rPr>
              <w:t xml:space="preserve"> </w:t>
            </w:r>
            <w:r w:rsidRPr="00B54C7B">
              <w:rPr>
                <w:sz w:val="18"/>
              </w:rPr>
              <w:t>по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состоянию</w:t>
            </w:r>
            <w:r w:rsidRPr="00B54C7B">
              <w:rPr>
                <w:spacing w:val="-1"/>
                <w:sz w:val="18"/>
              </w:rPr>
              <w:t xml:space="preserve"> </w:t>
            </w:r>
            <w:r w:rsidRPr="00B54C7B">
              <w:rPr>
                <w:sz w:val="18"/>
              </w:rPr>
              <w:t>на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14.01.2008</w:t>
            </w:r>
            <w:r w:rsidRPr="00B54C7B">
              <w:rPr>
                <w:spacing w:val="-2"/>
                <w:sz w:val="18"/>
              </w:rPr>
              <w:t xml:space="preserve"> </w:t>
            </w:r>
            <w:r w:rsidRPr="00B54C7B">
              <w:rPr>
                <w:sz w:val="18"/>
              </w:rPr>
              <w:t>г.</w:t>
            </w:r>
          </w:p>
        </w:tc>
        <w:tc>
          <w:tcPr>
            <w:tcW w:w="2509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9" w:right="109"/>
              <w:rPr>
                <w:sz w:val="18"/>
              </w:rPr>
            </w:pPr>
            <w:r>
              <w:rPr>
                <w:sz w:val="18"/>
              </w:rPr>
              <w:t>Технический паспорт здания,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строения, составлен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04.10.2006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ind w:left="159" w:right="152" w:hanging="2"/>
              <w:rPr>
                <w:sz w:val="18"/>
              </w:rPr>
            </w:pPr>
            <w:r>
              <w:rPr>
                <w:sz w:val="18"/>
              </w:rPr>
              <w:t>Технический паспорт,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 по состоянию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10.08.2006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3B77B9">
        <w:trPr>
          <w:trHeight w:val="621"/>
        </w:trPr>
        <w:tc>
          <w:tcPr>
            <w:tcW w:w="2578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коммуникации</w:t>
            </w:r>
          </w:p>
        </w:tc>
        <w:tc>
          <w:tcPr>
            <w:tcW w:w="2509" w:type="dxa"/>
          </w:tcPr>
          <w:p w:rsidR="00B56D85" w:rsidRPr="00B54C7B" w:rsidRDefault="003B77B9">
            <w:pPr>
              <w:pStyle w:val="TableParagraph"/>
              <w:spacing w:before="98"/>
              <w:ind w:left="854" w:right="490" w:hanging="353"/>
              <w:jc w:val="left"/>
              <w:rPr>
                <w:sz w:val="18"/>
              </w:rPr>
            </w:pPr>
            <w:r w:rsidRPr="00B54C7B">
              <w:rPr>
                <w:spacing w:val="-1"/>
                <w:sz w:val="18"/>
              </w:rPr>
              <w:t>Электроснабжение,</w:t>
            </w:r>
            <w:r w:rsidRPr="00B54C7B">
              <w:rPr>
                <w:spacing w:val="-42"/>
                <w:sz w:val="18"/>
              </w:rPr>
              <w:t xml:space="preserve"> </w:t>
            </w:r>
            <w:r w:rsidRPr="00B54C7B">
              <w:rPr>
                <w:sz w:val="18"/>
              </w:rPr>
              <w:t>отопление</w:t>
            </w:r>
          </w:p>
        </w:tc>
        <w:tc>
          <w:tcPr>
            <w:tcW w:w="2509" w:type="dxa"/>
          </w:tcPr>
          <w:p w:rsidR="00B56D85" w:rsidRDefault="003B77B9">
            <w:pPr>
              <w:pStyle w:val="TableParagraph"/>
              <w:ind w:left="117" w:right="109" w:hanging="2"/>
              <w:rPr>
                <w:sz w:val="18"/>
              </w:rPr>
            </w:pPr>
            <w:r>
              <w:rPr>
                <w:sz w:val="18"/>
              </w:rPr>
              <w:t>Электроснабжение,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канализация,</w:t>
            </w:r>
          </w:p>
          <w:p w:rsidR="00B56D85" w:rsidRDefault="003B77B9">
            <w:pPr>
              <w:pStyle w:val="TableParagraph"/>
              <w:spacing w:line="192" w:lineRule="exact"/>
              <w:ind w:left="115" w:right="109"/>
              <w:rPr>
                <w:sz w:val="18"/>
              </w:rPr>
            </w:pPr>
            <w:r>
              <w:rPr>
                <w:sz w:val="18"/>
              </w:rPr>
              <w:t>отопление</w:t>
            </w:r>
          </w:p>
        </w:tc>
        <w:tc>
          <w:tcPr>
            <w:tcW w:w="2188" w:type="dxa"/>
          </w:tcPr>
          <w:p w:rsidR="00B56D85" w:rsidRDefault="003B77B9">
            <w:pPr>
              <w:pStyle w:val="TableParagraph"/>
              <w:spacing w:before="98"/>
              <w:ind w:left="693" w:right="331" w:hanging="35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отопление</w:t>
            </w:r>
          </w:p>
        </w:tc>
      </w:tr>
      <w:tr w:rsidR="00B54C7B" w:rsidTr="003B77B9">
        <w:trPr>
          <w:trHeight w:val="621"/>
        </w:trPr>
        <w:tc>
          <w:tcPr>
            <w:tcW w:w="2578" w:type="dxa"/>
          </w:tcPr>
          <w:p w:rsidR="00B54C7B" w:rsidRDefault="00B54C7B">
            <w:pPr>
              <w:pStyle w:val="TableParagraph"/>
              <w:spacing w:before="10"/>
              <w:jc w:val="left"/>
              <w:rPr>
                <w:sz w:val="17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оборудование в составе</w:t>
            </w:r>
          </w:p>
        </w:tc>
        <w:tc>
          <w:tcPr>
            <w:tcW w:w="2509" w:type="dxa"/>
          </w:tcPr>
          <w:p w:rsidR="00B54C7B" w:rsidRPr="008C51C7" w:rsidRDefault="00B54C7B" w:rsidP="00B54C7B">
            <w:pPr>
              <w:pStyle w:val="TableParagraph"/>
              <w:spacing w:before="98"/>
              <w:ind w:left="115" w:right="490"/>
              <w:jc w:val="left"/>
              <w:rPr>
                <w:spacing w:val="-1"/>
                <w:sz w:val="18"/>
                <w:highlight w:val="yellow"/>
              </w:rPr>
            </w:pPr>
            <w:r>
              <w:rPr>
                <w:sz w:val="18"/>
                <w:szCs w:val="18"/>
              </w:rPr>
              <w:t>1.Труба дымовая котла- парогенератора SIXEN 1350, Высота 11,48 м, диаметр 426 мм, год ввода в эксплуатацию 2011г. 2. Труба дымовая котла- парогенератора АХ-800, Высота 11,59 м, диаметр 426 мм, год ввода в эксплуатацию 2012г</w:t>
            </w:r>
          </w:p>
        </w:tc>
        <w:tc>
          <w:tcPr>
            <w:tcW w:w="2509" w:type="dxa"/>
          </w:tcPr>
          <w:p w:rsidR="00B54C7B" w:rsidRDefault="00B54C7B">
            <w:pPr>
              <w:pStyle w:val="TableParagraph"/>
              <w:ind w:left="117" w:right="109" w:hanging="2"/>
              <w:rPr>
                <w:sz w:val="18"/>
              </w:rPr>
            </w:pPr>
          </w:p>
        </w:tc>
        <w:tc>
          <w:tcPr>
            <w:tcW w:w="2188" w:type="dxa"/>
          </w:tcPr>
          <w:p w:rsidR="00B54C7B" w:rsidRDefault="00B54C7B">
            <w:pPr>
              <w:pStyle w:val="TableParagraph"/>
              <w:spacing w:before="98"/>
              <w:ind w:left="693" w:right="331" w:hanging="354"/>
              <w:jc w:val="left"/>
              <w:rPr>
                <w:spacing w:val="-1"/>
                <w:sz w:val="18"/>
              </w:rPr>
            </w:pPr>
          </w:p>
        </w:tc>
      </w:tr>
    </w:tbl>
    <w:p w:rsidR="00B56D85" w:rsidRDefault="00B56D85">
      <w:pPr>
        <w:pStyle w:val="a3"/>
        <w:spacing w:before="3"/>
        <w:rPr>
          <w:i/>
          <w:sz w:val="23"/>
        </w:rPr>
      </w:pPr>
    </w:p>
    <w:p w:rsidR="003B77B9" w:rsidRDefault="003B77B9">
      <w:pPr>
        <w:pStyle w:val="a3"/>
        <w:spacing w:before="0" w:after="8"/>
        <w:ind w:left="726"/>
      </w:pPr>
    </w:p>
    <w:p w:rsidR="003B77B9" w:rsidRDefault="003B77B9">
      <w:pPr>
        <w:pStyle w:val="a3"/>
        <w:spacing w:before="0" w:after="8"/>
        <w:ind w:left="726"/>
      </w:pPr>
    </w:p>
    <w:p w:rsidR="003B77B9" w:rsidRDefault="003B77B9">
      <w:pPr>
        <w:pStyle w:val="a3"/>
        <w:spacing w:before="0" w:after="8"/>
        <w:ind w:left="726"/>
      </w:pPr>
    </w:p>
    <w:p w:rsidR="003B77B9" w:rsidRDefault="003B77B9">
      <w:pPr>
        <w:pStyle w:val="a3"/>
        <w:spacing w:before="0" w:after="8"/>
        <w:ind w:left="726"/>
      </w:pPr>
    </w:p>
    <w:p w:rsidR="00B56D85" w:rsidRDefault="003B77B9" w:rsidP="004536CD">
      <w:pPr>
        <w:pStyle w:val="a3"/>
        <w:spacing w:before="0" w:after="8"/>
        <w:ind w:left="726"/>
        <w:jc w:val="center"/>
      </w:pPr>
      <w:r>
        <w:t>Таблица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2"/>
        </w:rPr>
        <w:t xml:space="preserve"> </w:t>
      </w:r>
      <w:r>
        <w:t>(здания)</w:t>
      </w:r>
    </w:p>
    <w:p w:rsidR="004536CD" w:rsidRDefault="004536CD" w:rsidP="004536CD">
      <w:pPr>
        <w:pStyle w:val="a3"/>
        <w:spacing w:before="0" w:after="8"/>
        <w:ind w:left="726"/>
        <w:jc w:val="center"/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523"/>
        <w:gridCol w:w="29"/>
        <w:gridCol w:w="2410"/>
        <w:gridCol w:w="69"/>
        <w:gridCol w:w="1490"/>
      </w:tblGrid>
      <w:tr w:rsidR="00B56D85" w:rsidTr="008C51C7">
        <w:trPr>
          <w:trHeight w:val="205"/>
        </w:trPr>
        <w:tc>
          <w:tcPr>
            <w:tcW w:w="3260" w:type="dxa"/>
          </w:tcPr>
          <w:p w:rsidR="00B56D85" w:rsidRDefault="003B77B9" w:rsidP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6521" w:type="dxa"/>
            <w:gridSpan w:val="5"/>
          </w:tcPr>
          <w:p w:rsidR="00B56D85" w:rsidRDefault="003B77B9" w:rsidP="003B77B9">
            <w:pPr>
              <w:pStyle w:val="TableParagraph"/>
              <w:spacing w:line="186" w:lineRule="exact"/>
              <w:ind w:left="442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8C51C7" w:rsidTr="008C51C7">
        <w:trPr>
          <w:trHeight w:val="4940"/>
        </w:trPr>
        <w:tc>
          <w:tcPr>
            <w:tcW w:w="3260" w:type="dxa"/>
            <w:tcBorders>
              <w:right w:val="single" w:sz="4" w:space="0" w:color="auto"/>
            </w:tcBorders>
          </w:tcPr>
          <w:p w:rsidR="008C51C7" w:rsidRDefault="008C51C7" w:rsidP="003B77B9">
            <w:pPr>
              <w:pStyle w:val="TableParagraph"/>
              <w:jc w:val="left"/>
              <w:rPr>
                <w:sz w:val="20"/>
              </w:rPr>
            </w:pPr>
          </w:p>
          <w:p w:rsidR="008C51C7" w:rsidRDefault="008C51C7" w:rsidP="003B77B9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C51C7" w:rsidRDefault="008C51C7" w:rsidP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1C7" w:rsidRDefault="008C51C7" w:rsidP="003B77B9">
            <w:pPr>
              <w:pStyle w:val="TableParagraph"/>
              <w:ind w:left="126" w:right="119" w:firstLine="1"/>
              <w:rPr>
                <w:sz w:val="18"/>
              </w:rPr>
            </w:pPr>
            <w:r>
              <w:rPr>
                <w:sz w:val="18"/>
              </w:rPr>
              <w:t>Ангар, назначение: нежилое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здание, общая площадь 496,6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кв.м, количество этажей: 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</w:p>
          <w:p w:rsidR="008C51C7" w:rsidRDefault="008C51C7" w:rsidP="003B77B9">
            <w:pPr>
              <w:pStyle w:val="TableParagraph"/>
              <w:spacing w:line="208" w:lineRule="exact"/>
              <w:ind w:left="136" w:right="131" w:firstLine="4"/>
              <w:rPr>
                <w:sz w:val="18"/>
              </w:rPr>
            </w:pPr>
            <w:r>
              <w:rPr>
                <w:sz w:val="18"/>
              </w:rPr>
              <w:t>объекта: Орловская область,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</w:p>
          <w:p w:rsidR="008C51C7" w:rsidRDefault="008C51C7" w:rsidP="00680BC1">
            <w:pPr>
              <w:pStyle w:val="TableParagraph"/>
              <w:ind w:left="547" w:right="298" w:hanging="224"/>
              <w:jc w:val="left"/>
              <w:rPr>
                <w:sz w:val="18"/>
              </w:rPr>
            </w:pPr>
            <w:r>
              <w:rPr>
                <w:sz w:val="18"/>
              </w:rPr>
              <w:t>д. 4, кадастровый номер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57:25:0021323:172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51C7" w:rsidRDefault="008C51C7" w:rsidP="003B77B9">
            <w:pPr>
              <w:pStyle w:val="TableParagraph"/>
              <w:ind w:left="165" w:right="158"/>
              <w:rPr>
                <w:sz w:val="18"/>
              </w:rPr>
            </w:pPr>
            <w:r>
              <w:rPr>
                <w:sz w:val="18"/>
              </w:rPr>
              <w:t>Склад,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назначение: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здание, общая 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877,2,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кв.м,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C51C7" w:rsidRDefault="008C51C7" w:rsidP="003B77B9">
            <w:pPr>
              <w:pStyle w:val="TableParagraph"/>
              <w:ind w:left="203" w:right="194" w:firstLine="1"/>
              <w:rPr>
                <w:sz w:val="18"/>
              </w:rPr>
            </w:pPr>
            <w:r>
              <w:rPr>
                <w:sz w:val="18"/>
              </w:rPr>
              <w:t>этажей 1,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(местоположение)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</w:p>
          <w:p w:rsidR="008C51C7" w:rsidRDefault="008C51C7" w:rsidP="003B77B9">
            <w:pPr>
              <w:pStyle w:val="TableParagraph"/>
              <w:spacing w:line="191" w:lineRule="exact"/>
              <w:ind w:left="111" w:right="109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</w:p>
          <w:p w:rsidR="008C51C7" w:rsidRDefault="008C51C7" w:rsidP="00680BC1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sz w:val="18"/>
              </w:rPr>
              <w:t>ул. Высоковольтная, д. 4,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57:25:0021323:174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C51C7" w:rsidRDefault="008C51C7" w:rsidP="003B77B9">
            <w:pPr>
              <w:pStyle w:val="TableParagraph"/>
              <w:ind w:left="147" w:right="144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незавершенного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строительства: 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холодильника,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назначение: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нежилое,</w:t>
            </w:r>
          </w:p>
          <w:p w:rsidR="008C51C7" w:rsidRDefault="008C51C7" w:rsidP="003B77B9">
            <w:pPr>
              <w:pStyle w:val="TableParagraph"/>
              <w:spacing w:line="208" w:lineRule="exact"/>
              <w:ind w:left="315" w:right="308" w:hanging="3"/>
              <w:rPr>
                <w:sz w:val="18"/>
              </w:rPr>
            </w:pPr>
            <w:r>
              <w:rPr>
                <w:sz w:val="18"/>
              </w:rPr>
              <w:t>площадь застройки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1439,5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кв.м,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</w:p>
          <w:p w:rsidR="008C51C7" w:rsidRDefault="008C51C7">
            <w:pPr>
              <w:pStyle w:val="TableParagraph"/>
              <w:ind w:left="152" w:right="140"/>
              <w:rPr>
                <w:sz w:val="18"/>
              </w:rPr>
            </w:pPr>
            <w:r>
              <w:rPr>
                <w:sz w:val="18"/>
              </w:rPr>
              <w:t>готовности 47%, адрес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(местоположение)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 г. Орел, ул.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Высоковольтная, д. 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кадастровый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:rsidR="008C51C7" w:rsidRDefault="008C51C7" w:rsidP="00680BC1">
            <w:pPr>
              <w:pStyle w:val="TableParagraph"/>
              <w:spacing w:line="191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57:25:0021323:229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98"/>
              <w:ind w:left="145" w:right="135"/>
              <w:rPr>
                <w:sz w:val="18"/>
              </w:rPr>
            </w:pPr>
            <w:r>
              <w:rPr>
                <w:sz w:val="18"/>
              </w:rPr>
              <w:t>496,6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98"/>
              <w:ind w:left="145" w:right="134"/>
              <w:rPr>
                <w:sz w:val="18"/>
              </w:rPr>
            </w:pPr>
            <w:r>
              <w:rPr>
                <w:sz w:val="18"/>
              </w:rPr>
              <w:t>877,2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439,5 (площадь</w:t>
            </w:r>
          </w:p>
          <w:p w:rsidR="00B56D85" w:rsidRDefault="003B77B9">
            <w:pPr>
              <w:pStyle w:val="TableParagraph"/>
              <w:spacing w:line="193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застройки)</w:t>
            </w:r>
          </w:p>
        </w:tc>
      </w:tr>
      <w:tr w:rsidR="00B56D85" w:rsidTr="008C51C7">
        <w:trPr>
          <w:trHeight w:val="618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98"/>
              <w:ind w:left="299" w:right="168" w:hanging="118"/>
              <w:jc w:val="left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98"/>
              <w:ind w:left="300" w:right="167" w:hanging="118"/>
              <w:jc w:val="left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47" w:right="140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B56D85" w:rsidRDefault="003B77B9">
            <w:pPr>
              <w:pStyle w:val="TableParagraph"/>
              <w:spacing w:line="206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Орел,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191" w:lineRule="exact"/>
              <w:ind w:left="152" w:right="140"/>
              <w:rPr>
                <w:sz w:val="18"/>
              </w:rPr>
            </w:pP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3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(условный)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100"/>
              <w:ind w:left="144" w:right="137"/>
              <w:rPr>
                <w:sz w:val="18"/>
              </w:rPr>
            </w:pPr>
            <w:r>
              <w:rPr>
                <w:sz w:val="18"/>
              </w:rPr>
              <w:t>57:25:0021323:172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100"/>
              <w:ind w:left="145" w:right="137"/>
              <w:rPr>
                <w:sz w:val="18"/>
              </w:rPr>
            </w:pPr>
            <w:r>
              <w:rPr>
                <w:sz w:val="18"/>
              </w:rPr>
              <w:t>57:25:0021323:174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100"/>
              <w:ind w:left="149" w:right="140"/>
              <w:rPr>
                <w:sz w:val="18"/>
              </w:rPr>
            </w:pPr>
            <w:r>
              <w:rPr>
                <w:sz w:val="18"/>
              </w:rPr>
              <w:t>57:25:0021323:229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3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98"/>
              <w:ind w:left="144" w:right="137"/>
              <w:rPr>
                <w:sz w:val="18"/>
              </w:rPr>
            </w:pPr>
            <w:r>
              <w:rPr>
                <w:sz w:val="18"/>
              </w:rPr>
              <w:t>456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612,88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98"/>
              <w:ind w:left="145" w:right="137"/>
              <w:rPr>
                <w:sz w:val="18"/>
              </w:rPr>
            </w:pPr>
            <w:r>
              <w:rPr>
                <w:sz w:val="18"/>
              </w:rPr>
              <w:t>3 166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258,08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98"/>
              <w:ind w:left="152" w:right="140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662 000,00</w:t>
            </w:r>
          </w:p>
        </w:tc>
      </w:tr>
      <w:tr w:rsidR="00B56D85" w:rsidTr="008C51C7">
        <w:trPr>
          <w:trHeight w:val="205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42" w:right="137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6" w:lineRule="exact"/>
              <w:ind w:left="145" w:right="137"/>
              <w:rPr>
                <w:sz w:val="18"/>
              </w:rPr>
            </w:pPr>
            <w:r>
              <w:rPr>
                <w:sz w:val="18"/>
              </w:rPr>
              <w:t>Производственно-складское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</w:p>
        </w:tc>
      </w:tr>
      <w:tr w:rsidR="00B56D85" w:rsidTr="008C51C7">
        <w:trPr>
          <w:trHeight w:val="209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9" w:lineRule="exact"/>
              <w:ind w:left="145" w:right="137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9" w:lineRule="exact"/>
              <w:ind w:left="145" w:right="136"/>
              <w:rPr>
                <w:sz w:val="18"/>
              </w:rPr>
            </w:pPr>
            <w:r>
              <w:rPr>
                <w:sz w:val="18"/>
              </w:rPr>
              <w:t>1983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9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 w:rsidR="00B56D85" w:rsidTr="008C51C7">
        <w:trPr>
          <w:trHeight w:val="205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Этажность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56D85" w:rsidTr="008C51C7">
        <w:trPr>
          <w:trHeight w:val="206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З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56D85" w:rsidTr="008C51C7">
        <w:trPr>
          <w:trHeight w:val="621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before="100"/>
              <w:ind w:left="124" w:right="106" w:firstLine="36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одноэтажное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before="100"/>
              <w:ind w:left="125" w:right="105" w:firstLine="36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одноэтажное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нежилое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line="206" w:lineRule="exact"/>
              <w:ind w:left="245" w:right="231" w:hanging="1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одноэтажное </w:t>
            </w:r>
            <w:r>
              <w:rPr>
                <w:sz w:val="18"/>
              </w:rPr>
              <w:t>нежилое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</w:p>
        </w:tc>
      </w:tr>
      <w:tr w:rsidR="00B56D85" w:rsidTr="008C51C7">
        <w:trPr>
          <w:trHeight w:val="827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2552" w:type="dxa"/>
            <w:gridSpan w:val="2"/>
          </w:tcPr>
          <w:p w:rsidR="00B56D85" w:rsidRDefault="003B77B9">
            <w:pPr>
              <w:pStyle w:val="TableParagraph"/>
              <w:spacing w:line="242" w:lineRule="auto"/>
              <w:ind w:left="145" w:right="136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</w:p>
          <w:p w:rsidR="00B56D85" w:rsidRDefault="003B77B9">
            <w:pPr>
              <w:pStyle w:val="TableParagraph"/>
              <w:spacing w:line="206" w:lineRule="exact"/>
              <w:ind w:left="343" w:right="334" w:firstLine="1"/>
              <w:rPr>
                <w:sz w:val="18"/>
              </w:rPr>
            </w:pPr>
            <w:r>
              <w:rPr>
                <w:sz w:val="18"/>
              </w:rPr>
              <w:t>удовлетворительном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2410" w:type="dxa"/>
          </w:tcPr>
          <w:p w:rsidR="00B56D85" w:rsidRDefault="003B77B9">
            <w:pPr>
              <w:pStyle w:val="TableParagraph"/>
              <w:spacing w:line="242" w:lineRule="auto"/>
              <w:ind w:left="145" w:right="134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</w:p>
          <w:p w:rsidR="00B56D85" w:rsidRDefault="003B77B9">
            <w:pPr>
              <w:pStyle w:val="TableParagraph"/>
              <w:spacing w:line="206" w:lineRule="exact"/>
              <w:ind w:left="343" w:right="333" w:firstLine="1"/>
              <w:rPr>
                <w:sz w:val="18"/>
              </w:rPr>
            </w:pPr>
            <w:r>
              <w:rPr>
                <w:sz w:val="18"/>
              </w:rPr>
              <w:t>удовлетворительном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ind w:left="152" w:right="140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</w:tr>
      <w:tr w:rsidR="00B56D85" w:rsidTr="008C51C7">
        <w:trPr>
          <w:trHeight w:val="411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9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6521" w:type="dxa"/>
            <w:gridSpan w:val="5"/>
          </w:tcPr>
          <w:p w:rsidR="00B56D85" w:rsidRDefault="003B77B9">
            <w:pPr>
              <w:pStyle w:val="TableParagraph"/>
              <w:spacing w:line="202" w:lineRule="exact"/>
              <w:ind w:left="442" w:right="435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</w:p>
          <w:p w:rsidR="00B56D85" w:rsidRDefault="003B77B9">
            <w:pPr>
              <w:pStyle w:val="TableParagraph"/>
              <w:spacing w:line="191" w:lineRule="exact"/>
              <w:ind w:left="442" w:right="433"/>
              <w:rPr>
                <w:sz w:val="18"/>
              </w:rPr>
            </w:pPr>
            <w:r>
              <w:rPr>
                <w:sz w:val="18"/>
              </w:rPr>
              <w:t>4632199074,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trHeight w:val="414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206" w:lineRule="exact"/>
              <w:ind w:left="107" w:righ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before="98"/>
              <w:ind w:left="143" w:right="137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before="98"/>
              <w:ind w:left="144" w:right="137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spacing w:before="98"/>
              <w:ind w:left="149" w:right="140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 w:rsidTr="008C51C7">
        <w:trPr>
          <w:trHeight w:val="827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 w:righ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before="98"/>
              <w:ind w:left="122" w:right="112" w:firstLine="4"/>
              <w:rPr>
                <w:sz w:val="18"/>
              </w:rPr>
            </w:pPr>
            <w:r>
              <w:rPr>
                <w:sz w:val="18"/>
              </w:rPr>
              <w:t>Залог в силу закона, № 57-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57/014-57/014/021/2015-298/1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before="98"/>
              <w:ind w:left="122" w:right="111" w:firstLine="4"/>
              <w:rPr>
                <w:sz w:val="18"/>
              </w:rPr>
            </w:pPr>
            <w:r>
              <w:rPr>
                <w:sz w:val="18"/>
              </w:rPr>
              <w:t>Залог в силу закона, № 57-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57/014-57/014/021/2015-301/1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209" w:right="201"/>
              <w:rPr>
                <w:sz w:val="18"/>
              </w:rPr>
            </w:pPr>
            <w:r>
              <w:rPr>
                <w:sz w:val="18"/>
              </w:rPr>
              <w:t>Залог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57-57/014-</w:t>
            </w:r>
          </w:p>
          <w:p w:rsidR="00B56D85" w:rsidRDefault="003B77B9">
            <w:pPr>
              <w:pStyle w:val="TableParagraph"/>
              <w:spacing w:line="208" w:lineRule="exact"/>
              <w:ind w:left="209" w:right="196"/>
              <w:rPr>
                <w:sz w:val="18"/>
              </w:rPr>
            </w:pPr>
            <w:r>
              <w:rPr>
                <w:sz w:val="18"/>
              </w:rPr>
              <w:t>57/014/021/2015-319/1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619"/>
        </w:trPr>
        <w:tc>
          <w:tcPr>
            <w:tcW w:w="3260" w:type="dxa"/>
          </w:tcPr>
          <w:p w:rsidR="00B56D85" w:rsidRDefault="003B77B9">
            <w:pPr>
              <w:pStyle w:val="TableParagraph"/>
              <w:spacing w:before="101"/>
              <w:ind w:left="107" w:right="565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Правоудостоверяющие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99/2019/283226244</w:t>
            </w:r>
          </w:p>
          <w:p w:rsidR="00B56D85" w:rsidRDefault="003B77B9">
            <w:pPr>
              <w:pStyle w:val="TableParagraph"/>
              <w:spacing w:line="192" w:lineRule="exact"/>
              <w:ind w:left="145" w:right="13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ind w:left="145" w:right="135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99/2019/283248944</w:t>
            </w:r>
          </w:p>
          <w:p w:rsidR="00B56D85" w:rsidRDefault="003B77B9">
            <w:pPr>
              <w:pStyle w:val="TableParagraph"/>
              <w:spacing w:line="192" w:lineRule="exact"/>
              <w:ind w:left="145" w:right="13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152" w:right="140"/>
              <w:rPr>
                <w:sz w:val="18"/>
              </w:rPr>
            </w:pPr>
            <w:r>
              <w:rPr>
                <w:sz w:val="18"/>
              </w:rPr>
              <w:t>Выписка из ЕГРН 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99/2019/283226516</w:t>
            </w:r>
          </w:p>
          <w:p w:rsidR="00B56D85" w:rsidRDefault="003B77B9">
            <w:pPr>
              <w:pStyle w:val="TableParagraph"/>
              <w:spacing w:line="192" w:lineRule="exact"/>
              <w:ind w:left="152" w:right="14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11.09.2019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621"/>
        </w:trPr>
        <w:tc>
          <w:tcPr>
            <w:tcW w:w="3260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before="98"/>
              <w:ind w:left="215" w:right="195" w:firstLine="100"/>
              <w:jc w:val="left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03.11.2015 г.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before="98"/>
              <w:ind w:left="216" w:right="197" w:firstLine="100"/>
              <w:jc w:val="left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137" w:right="127" w:firstLine="3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</w:p>
          <w:p w:rsidR="00B56D85" w:rsidRDefault="003B77B9">
            <w:pPr>
              <w:pStyle w:val="TableParagraph"/>
              <w:spacing w:line="192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1033"/>
        </w:trPr>
        <w:tc>
          <w:tcPr>
            <w:tcW w:w="3260" w:type="dxa"/>
          </w:tcPr>
          <w:p w:rsidR="00B56D85" w:rsidRDefault="003B77B9">
            <w:pPr>
              <w:pStyle w:val="TableParagraph"/>
              <w:ind w:left="107" w:right="9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2523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211" w:right="199" w:hanging="3"/>
              <w:rPr>
                <w:sz w:val="18"/>
              </w:rPr>
            </w:pPr>
            <w:r>
              <w:rPr>
                <w:sz w:val="18"/>
              </w:rPr>
              <w:t>Технический паспорт,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 по состоянию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10.08.2006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508" w:type="dxa"/>
            <w:gridSpan w:val="3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211" w:right="198" w:hanging="3"/>
              <w:rPr>
                <w:sz w:val="18"/>
              </w:rPr>
            </w:pPr>
            <w:r>
              <w:rPr>
                <w:sz w:val="18"/>
              </w:rPr>
              <w:t>Технический паспорт,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 по состоянию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10.08.2006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ind w:left="125" w:right="112" w:hanging="1"/>
              <w:rPr>
                <w:sz w:val="18"/>
              </w:rPr>
            </w:pPr>
            <w:r>
              <w:rPr>
                <w:sz w:val="18"/>
              </w:rPr>
              <w:t>Технический паспорт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 незавершенного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составлен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состоянию на</w:t>
            </w:r>
          </w:p>
          <w:p w:rsidR="00B56D85" w:rsidRDefault="003B77B9">
            <w:pPr>
              <w:pStyle w:val="TableParagraph"/>
              <w:spacing w:line="191" w:lineRule="exact"/>
              <w:ind w:left="150" w:right="140"/>
              <w:rPr>
                <w:sz w:val="18"/>
              </w:rPr>
            </w:pPr>
            <w:r>
              <w:rPr>
                <w:sz w:val="18"/>
              </w:rPr>
              <w:t>16.07.2010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206"/>
        </w:trPr>
        <w:tc>
          <w:tcPr>
            <w:tcW w:w="3260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коммуникации</w:t>
            </w:r>
          </w:p>
        </w:tc>
        <w:tc>
          <w:tcPr>
            <w:tcW w:w="2523" w:type="dxa"/>
          </w:tcPr>
          <w:p w:rsidR="00B56D85" w:rsidRDefault="003B77B9">
            <w:pPr>
              <w:pStyle w:val="TableParagraph"/>
              <w:spacing w:line="186" w:lineRule="exact"/>
              <w:ind w:left="142" w:right="137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2508" w:type="dxa"/>
            <w:gridSpan w:val="3"/>
          </w:tcPr>
          <w:p w:rsidR="00B56D85" w:rsidRDefault="003B77B9">
            <w:pPr>
              <w:pStyle w:val="TableParagraph"/>
              <w:spacing w:line="186" w:lineRule="exact"/>
              <w:ind w:left="143" w:right="137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1490" w:type="dxa"/>
          </w:tcPr>
          <w:p w:rsidR="00B56D85" w:rsidRDefault="003B77B9">
            <w:pPr>
              <w:pStyle w:val="TableParagraph"/>
              <w:spacing w:line="186" w:lineRule="exact"/>
              <w:ind w:left="147" w:right="140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</w:tr>
    </w:tbl>
    <w:p w:rsidR="00B56D85" w:rsidRDefault="00B56D85">
      <w:pPr>
        <w:pStyle w:val="a3"/>
        <w:spacing w:before="1"/>
        <w:rPr>
          <w:i/>
          <w:sz w:val="24"/>
        </w:rPr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8C51C7" w:rsidRDefault="008C51C7">
      <w:pPr>
        <w:pStyle w:val="a3"/>
        <w:spacing w:before="0" w:after="8"/>
        <w:ind w:left="1465"/>
      </w:pPr>
    </w:p>
    <w:p w:rsidR="00B56D85" w:rsidRDefault="003B77B9" w:rsidP="004536CD">
      <w:pPr>
        <w:pStyle w:val="a3"/>
        <w:spacing w:before="0" w:after="8"/>
        <w:ind w:left="1465"/>
        <w:jc w:val="center"/>
      </w:pPr>
      <w:r>
        <w:t>Таблица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(сооружения)</w:t>
      </w:r>
    </w:p>
    <w:p w:rsidR="004536CD" w:rsidRDefault="004536CD">
      <w:pPr>
        <w:pStyle w:val="a3"/>
        <w:spacing w:before="0" w:after="8"/>
        <w:ind w:left="1465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126"/>
        <w:gridCol w:w="1559"/>
        <w:gridCol w:w="1560"/>
        <w:gridCol w:w="1546"/>
        <w:gridCol w:w="13"/>
        <w:gridCol w:w="1544"/>
        <w:gridCol w:w="15"/>
        <w:gridCol w:w="1418"/>
      </w:tblGrid>
      <w:tr w:rsidR="00B56D85" w:rsidTr="008C51C7">
        <w:trPr>
          <w:trHeight w:val="206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655" w:type="dxa"/>
            <w:gridSpan w:val="7"/>
          </w:tcPr>
          <w:p w:rsidR="00B56D85" w:rsidRDefault="003B77B9" w:rsidP="008C51C7">
            <w:pPr>
              <w:pStyle w:val="TableParagraph"/>
              <w:spacing w:line="186" w:lineRule="exact"/>
              <w:ind w:left="1776" w:right="1766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8C51C7">
        <w:trPr>
          <w:trHeight w:val="827"/>
        </w:trPr>
        <w:tc>
          <w:tcPr>
            <w:tcW w:w="2138" w:type="dxa"/>
            <w:gridSpan w:val="2"/>
          </w:tcPr>
          <w:p w:rsidR="00B56D85" w:rsidRDefault="00B56D85" w:rsidP="008C51C7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B56D85" w:rsidRDefault="003B77B9" w:rsidP="008C51C7">
            <w:pPr>
              <w:pStyle w:val="TableParagraph"/>
              <w:ind w:left="107" w:right="78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</w:p>
        </w:tc>
        <w:tc>
          <w:tcPr>
            <w:tcW w:w="1559" w:type="dxa"/>
          </w:tcPr>
          <w:p w:rsidR="00B56D85" w:rsidRDefault="00B56D85" w:rsidP="008C51C7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B56D85" w:rsidRDefault="003B77B9" w:rsidP="008C51C7">
            <w:pPr>
              <w:pStyle w:val="TableParagraph"/>
              <w:spacing w:before="1"/>
              <w:ind w:left="96" w:right="88"/>
              <w:rPr>
                <w:sz w:val="18"/>
              </w:rPr>
            </w:pPr>
            <w:r>
              <w:rPr>
                <w:sz w:val="18"/>
              </w:rPr>
              <w:t>Забор L=85м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98"/>
              <w:ind w:left="283" w:right="277" w:firstLine="4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S=6500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кв.м.</w:t>
            </w:r>
          </w:p>
        </w:tc>
        <w:tc>
          <w:tcPr>
            <w:tcW w:w="1559" w:type="dxa"/>
            <w:gridSpan w:val="2"/>
          </w:tcPr>
          <w:p w:rsidR="00B56D85" w:rsidRDefault="003B77B9" w:rsidP="008C51C7">
            <w:pPr>
              <w:pStyle w:val="TableParagraph"/>
              <w:spacing w:line="242" w:lineRule="auto"/>
              <w:ind w:left="199" w:right="188" w:hanging="2"/>
              <w:rPr>
                <w:sz w:val="18"/>
              </w:rPr>
            </w:pPr>
            <w:r>
              <w:rPr>
                <w:sz w:val="18"/>
              </w:rPr>
              <w:t>Скважина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пр.</w:t>
            </w:r>
          </w:p>
          <w:p w:rsidR="00B56D85" w:rsidRDefault="003B77B9" w:rsidP="008C51C7">
            <w:pPr>
              <w:pStyle w:val="TableParagraph"/>
              <w:spacing w:line="206" w:lineRule="exact"/>
              <w:ind w:left="89" w:right="7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подземных </w:t>
            </w:r>
            <w:r>
              <w:rPr>
                <w:sz w:val="18"/>
              </w:rPr>
              <w:t>вод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гл.48 м</w:t>
            </w:r>
          </w:p>
        </w:tc>
        <w:tc>
          <w:tcPr>
            <w:tcW w:w="1544" w:type="dxa"/>
          </w:tcPr>
          <w:p w:rsidR="00B56D85" w:rsidRDefault="003B77B9" w:rsidP="008C51C7">
            <w:pPr>
              <w:pStyle w:val="TableParagraph"/>
              <w:spacing w:line="242" w:lineRule="auto"/>
              <w:ind w:left="200" w:right="185" w:hanging="2"/>
              <w:rPr>
                <w:sz w:val="18"/>
              </w:rPr>
            </w:pPr>
            <w:r>
              <w:rPr>
                <w:sz w:val="18"/>
              </w:rPr>
              <w:t>Скважина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добычи пр.</w:t>
            </w:r>
          </w:p>
          <w:p w:rsidR="00B56D85" w:rsidRDefault="003B77B9" w:rsidP="008C51C7">
            <w:pPr>
              <w:pStyle w:val="TableParagraph"/>
              <w:spacing w:line="206" w:lineRule="exact"/>
              <w:ind w:left="88" w:right="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подземных </w:t>
            </w:r>
            <w:r>
              <w:rPr>
                <w:sz w:val="18"/>
              </w:rPr>
              <w:t>вод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гл.48 м</w:t>
            </w:r>
          </w:p>
        </w:tc>
        <w:tc>
          <w:tcPr>
            <w:tcW w:w="1433" w:type="dxa"/>
            <w:gridSpan w:val="2"/>
          </w:tcPr>
          <w:p w:rsidR="00B56D85" w:rsidRDefault="003B77B9" w:rsidP="008C51C7">
            <w:pPr>
              <w:pStyle w:val="TableParagraph"/>
              <w:spacing w:line="242" w:lineRule="auto"/>
              <w:ind w:left="118" w:right="96"/>
              <w:rPr>
                <w:sz w:val="18"/>
              </w:rPr>
            </w:pPr>
            <w:r>
              <w:rPr>
                <w:sz w:val="18"/>
              </w:rPr>
              <w:t>Фундамент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B56D85" w:rsidRDefault="003B77B9" w:rsidP="008C51C7">
            <w:pPr>
              <w:pStyle w:val="TableParagraph"/>
              <w:spacing w:line="206" w:lineRule="exact"/>
              <w:ind w:left="113" w:right="96"/>
              <w:rPr>
                <w:sz w:val="18"/>
              </w:rPr>
            </w:pPr>
            <w:r>
              <w:rPr>
                <w:spacing w:val="-1"/>
                <w:sz w:val="18"/>
              </w:rPr>
              <w:t>оборудования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</w:p>
        </w:tc>
      </w:tr>
      <w:tr w:rsidR="00B56D85" w:rsidTr="008C51C7">
        <w:trPr>
          <w:trHeight w:val="411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4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кв.м./м/м</w:t>
            </w:r>
          </w:p>
          <w:p w:rsidR="00B56D85" w:rsidRDefault="003B77B9" w:rsidP="008C51C7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куб.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before="98"/>
              <w:ind w:left="96" w:right="88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98"/>
              <w:ind w:left="84" w:right="76"/>
              <w:rPr>
                <w:sz w:val="18"/>
              </w:rPr>
            </w:pPr>
            <w:r>
              <w:rPr>
                <w:sz w:val="18"/>
              </w:rPr>
              <w:t>6 500</w:t>
            </w:r>
          </w:p>
        </w:tc>
        <w:tc>
          <w:tcPr>
            <w:tcW w:w="1559" w:type="dxa"/>
            <w:gridSpan w:val="2"/>
          </w:tcPr>
          <w:p w:rsidR="00B56D85" w:rsidRDefault="003B77B9" w:rsidP="008C51C7">
            <w:pPr>
              <w:pStyle w:val="TableParagraph"/>
              <w:spacing w:before="98"/>
              <w:ind w:left="90" w:right="7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544" w:type="dxa"/>
          </w:tcPr>
          <w:p w:rsidR="00B56D85" w:rsidRDefault="003B77B9" w:rsidP="008C51C7">
            <w:pPr>
              <w:pStyle w:val="TableParagraph"/>
              <w:spacing w:before="98"/>
              <w:ind w:left="88" w:right="7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33" w:type="dxa"/>
            <w:gridSpan w:val="2"/>
          </w:tcPr>
          <w:p w:rsidR="00B56D85" w:rsidRDefault="003B77B9" w:rsidP="008C51C7">
            <w:pPr>
              <w:pStyle w:val="TableParagraph"/>
              <w:spacing w:before="98"/>
              <w:ind w:left="115" w:right="9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56D85" w:rsidTr="008C51C7">
        <w:trPr>
          <w:trHeight w:val="414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6" w:lineRule="exact"/>
              <w:ind w:left="107" w:right="7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655" w:type="dxa"/>
            <w:gridSpan w:val="7"/>
          </w:tcPr>
          <w:p w:rsidR="00B56D85" w:rsidRDefault="003B77B9" w:rsidP="008C51C7">
            <w:pPr>
              <w:pStyle w:val="TableParagraph"/>
              <w:spacing w:before="98"/>
              <w:ind w:left="1776" w:right="1768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206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Инвентарный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line="186" w:lineRule="exact"/>
              <w:ind w:left="96" w:right="88"/>
              <w:rPr>
                <w:sz w:val="18"/>
              </w:rPr>
            </w:pPr>
            <w:r>
              <w:rPr>
                <w:sz w:val="18"/>
              </w:rPr>
              <w:t>000000080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line="186" w:lineRule="exact"/>
              <w:ind w:left="84" w:right="78"/>
              <w:rPr>
                <w:sz w:val="18"/>
              </w:rPr>
            </w:pPr>
            <w:r>
              <w:rPr>
                <w:sz w:val="18"/>
              </w:rPr>
              <w:t>000000081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line="186" w:lineRule="exact"/>
              <w:ind w:left="90" w:right="78"/>
              <w:rPr>
                <w:sz w:val="18"/>
              </w:rPr>
            </w:pPr>
            <w:r>
              <w:rPr>
                <w:sz w:val="18"/>
              </w:rPr>
              <w:t>000000297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line="186" w:lineRule="exact"/>
              <w:ind w:left="88" w:right="76"/>
              <w:rPr>
                <w:sz w:val="18"/>
              </w:rPr>
            </w:pPr>
            <w:r>
              <w:rPr>
                <w:sz w:val="18"/>
              </w:rPr>
              <w:t>000000296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line="186" w:lineRule="exact"/>
              <w:ind w:left="116" w:right="96"/>
              <w:rPr>
                <w:sz w:val="18"/>
              </w:rPr>
            </w:pPr>
            <w:r>
              <w:rPr>
                <w:sz w:val="18"/>
              </w:rPr>
              <w:t>000000288</w:t>
            </w:r>
          </w:p>
        </w:tc>
      </w:tr>
      <w:tr w:rsidR="00B56D85" w:rsidTr="008C51C7">
        <w:trPr>
          <w:trHeight w:val="414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6" w:lineRule="exact"/>
              <w:ind w:left="107" w:righ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17.12.2018 г., руб.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before="98"/>
              <w:ind w:left="96" w:right="88"/>
              <w:rPr>
                <w:sz w:val="18"/>
              </w:rPr>
            </w:pPr>
            <w:r>
              <w:rPr>
                <w:sz w:val="18"/>
              </w:rPr>
              <w:t>307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677,52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98"/>
              <w:ind w:left="84" w:right="79"/>
              <w:rPr>
                <w:sz w:val="18"/>
              </w:rPr>
            </w:pPr>
            <w:r>
              <w:rPr>
                <w:sz w:val="18"/>
              </w:rPr>
              <w:t>7 325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023,60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before="98"/>
              <w:ind w:left="90" w:right="78"/>
              <w:rPr>
                <w:sz w:val="18"/>
              </w:rPr>
            </w:pPr>
            <w:r>
              <w:rPr>
                <w:sz w:val="18"/>
              </w:rPr>
              <w:t>283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192,32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before="98"/>
              <w:ind w:left="88" w:right="77"/>
              <w:rPr>
                <w:sz w:val="18"/>
              </w:rPr>
            </w:pPr>
            <w:r>
              <w:rPr>
                <w:sz w:val="18"/>
              </w:rPr>
              <w:t>283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192,32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before="98"/>
              <w:ind w:left="115" w:right="96"/>
              <w:rPr>
                <w:sz w:val="18"/>
              </w:rPr>
            </w:pPr>
            <w:r>
              <w:rPr>
                <w:sz w:val="18"/>
              </w:rPr>
              <w:t>2 190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507,95</w:t>
            </w:r>
          </w:p>
        </w:tc>
      </w:tr>
      <w:tr w:rsidR="00B56D85" w:rsidTr="008C51C7">
        <w:trPr>
          <w:trHeight w:val="412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line="202" w:lineRule="exact"/>
              <w:ind w:left="96" w:right="90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93" w:right="90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line="202" w:lineRule="exact"/>
              <w:ind w:left="84" w:right="79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84" w:right="79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line="202" w:lineRule="exact"/>
              <w:ind w:left="90" w:right="78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85" w:right="78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line="202" w:lineRule="exact"/>
              <w:ind w:left="88" w:right="77"/>
              <w:rPr>
                <w:sz w:val="18"/>
              </w:rPr>
            </w:pPr>
            <w:r>
              <w:rPr>
                <w:sz w:val="18"/>
              </w:rPr>
              <w:t>Вспомогательное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88" w:right="77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line="202" w:lineRule="exact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Вспомогательн</w:t>
            </w:r>
          </w:p>
          <w:p w:rsidR="00B56D85" w:rsidRDefault="003B77B9" w:rsidP="008C51C7">
            <w:pPr>
              <w:pStyle w:val="TableParagraph"/>
              <w:spacing w:line="191" w:lineRule="exact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</w:p>
        </w:tc>
      </w:tr>
      <w:tr w:rsidR="00B56D85" w:rsidTr="008C51C7">
        <w:trPr>
          <w:trHeight w:val="414"/>
        </w:trPr>
        <w:tc>
          <w:tcPr>
            <w:tcW w:w="2138" w:type="dxa"/>
            <w:gridSpan w:val="2"/>
          </w:tcPr>
          <w:p w:rsidR="00B56D85" w:rsidRDefault="003B77B9" w:rsidP="008C51C7">
            <w:pPr>
              <w:pStyle w:val="TableParagraph"/>
              <w:spacing w:line="208" w:lineRule="exact"/>
              <w:ind w:left="107" w:right="8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 ввода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эксплуатацию</w:t>
            </w:r>
          </w:p>
        </w:tc>
        <w:tc>
          <w:tcPr>
            <w:tcW w:w="1559" w:type="dxa"/>
          </w:tcPr>
          <w:p w:rsidR="00B56D85" w:rsidRDefault="003B77B9" w:rsidP="008C51C7">
            <w:pPr>
              <w:pStyle w:val="TableParagraph"/>
              <w:spacing w:before="100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B56D85" w:rsidRDefault="003B77B9" w:rsidP="008C51C7">
            <w:pPr>
              <w:pStyle w:val="TableParagraph"/>
              <w:spacing w:before="100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46" w:type="dxa"/>
          </w:tcPr>
          <w:p w:rsidR="00B56D85" w:rsidRDefault="003B77B9" w:rsidP="008C51C7">
            <w:pPr>
              <w:pStyle w:val="TableParagraph"/>
              <w:spacing w:before="100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72" w:type="dxa"/>
            <w:gridSpan w:val="3"/>
          </w:tcPr>
          <w:p w:rsidR="00B56D85" w:rsidRDefault="003B77B9" w:rsidP="008C51C7">
            <w:pPr>
              <w:pStyle w:val="TableParagraph"/>
              <w:spacing w:before="100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18" w:type="dxa"/>
          </w:tcPr>
          <w:p w:rsidR="00B56D85" w:rsidRDefault="003B77B9" w:rsidP="008C51C7">
            <w:pPr>
              <w:pStyle w:val="TableParagraph"/>
              <w:spacing w:before="100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8C51C7" w:rsidTr="008C51C7">
        <w:trPr>
          <w:trHeight w:val="413"/>
        </w:trPr>
        <w:tc>
          <w:tcPr>
            <w:tcW w:w="2138" w:type="dxa"/>
            <w:gridSpan w:val="2"/>
          </w:tcPr>
          <w:p w:rsidR="008C51C7" w:rsidRDefault="008C51C7" w:rsidP="008C51C7">
            <w:pPr>
              <w:pStyle w:val="TableParagraph"/>
              <w:spacing w:before="101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1559" w:type="dxa"/>
            <w:vMerge w:val="restart"/>
          </w:tcPr>
          <w:p w:rsidR="008C51C7" w:rsidRDefault="008C51C7" w:rsidP="008C51C7">
            <w:pPr>
              <w:pStyle w:val="TableParagraph"/>
              <w:spacing w:line="200" w:lineRule="exact"/>
              <w:ind w:left="94" w:right="90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95" w:right="90"/>
              <w:rPr>
                <w:sz w:val="18"/>
              </w:rPr>
            </w:pPr>
            <w:r>
              <w:rPr>
                <w:sz w:val="18"/>
              </w:rPr>
              <w:t>собой</w:t>
            </w:r>
          </w:p>
          <w:p w:rsidR="008C51C7" w:rsidRDefault="008C51C7" w:rsidP="00680BC1">
            <w:pPr>
              <w:pStyle w:val="TableParagraph"/>
              <w:spacing w:line="202" w:lineRule="exact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кирпичный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забор</w:t>
            </w:r>
          </w:p>
        </w:tc>
        <w:tc>
          <w:tcPr>
            <w:tcW w:w="1560" w:type="dxa"/>
            <w:vMerge w:val="restart"/>
          </w:tcPr>
          <w:p w:rsidR="008C51C7" w:rsidRDefault="008C51C7" w:rsidP="008C51C7">
            <w:pPr>
              <w:pStyle w:val="TableParagraph"/>
              <w:spacing w:line="200" w:lineRule="exact"/>
              <w:ind w:left="84" w:right="77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собой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дорожное</w:t>
            </w:r>
          </w:p>
          <w:p w:rsidR="008C51C7" w:rsidRDefault="008C51C7" w:rsidP="00680BC1">
            <w:pPr>
              <w:pStyle w:val="TableParagraph"/>
              <w:spacing w:line="202" w:lineRule="exact"/>
              <w:ind w:left="303"/>
              <w:jc w:val="left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546" w:type="dxa"/>
          </w:tcPr>
          <w:p w:rsidR="008C51C7" w:rsidRDefault="008C51C7" w:rsidP="008C51C7">
            <w:pPr>
              <w:pStyle w:val="TableParagraph"/>
              <w:spacing w:line="200" w:lineRule="exact"/>
              <w:ind w:left="87" w:right="78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88" w:right="78"/>
              <w:rPr>
                <w:sz w:val="18"/>
              </w:rPr>
            </w:pPr>
            <w:r>
              <w:rPr>
                <w:sz w:val="18"/>
              </w:rPr>
              <w:t>собой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подземное</w:t>
            </w:r>
          </w:p>
        </w:tc>
        <w:tc>
          <w:tcPr>
            <w:tcW w:w="1572" w:type="dxa"/>
            <w:gridSpan w:val="3"/>
          </w:tcPr>
          <w:p w:rsidR="008C51C7" w:rsidRDefault="008C51C7" w:rsidP="008C51C7">
            <w:pPr>
              <w:pStyle w:val="TableParagraph"/>
              <w:spacing w:line="200" w:lineRule="exact"/>
              <w:ind w:left="88" w:right="75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88" w:right="74"/>
              <w:rPr>
                <w:sz w:val="18"/>
              </w:rPr>
            </w:pPr>
            <w:r>
              <w:rPr>
                <w:sz w:val="18"/>
              </w:rPr>
              <w:t>собой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подземное</w:t>
            </w:r>
          </w:p>
        </w:tc>
        <w:tc>
          <w:tcPr>
            <w:tcW w:w="1418" w:type="dxa"/>
          </w:tcPr>
          <w:p w:rsidR="008C51C7" w:rsidRDefault="008C51C7" w:rsidP="008C51C7">
            <w:pPr>
              <w:pStyle w:val="TableParagraph"/>
              <w:spacing w:line="200" w:lineRule="exact"/>
              <w:ind w:left="112" w:right="96"/>
              <w:rPr>
                <w:sz w:val="18"/>
              </w:rPr>
            </w:pPr>
            <w:r>
              <w:rPr>
                <w:sz w:val="18"/>
              </w:rPr>
              <w:t>Представляет</w:t>
            </w:r>
          </w:p>
          <w:p w:rsidR="008C51C7" w:rsidRDefault="008C51C7" w:rsidP="008C51C7">
            <w:pPr>
              <w:pStyle w:val="TableParagraph"/>
              <w:spacing w:line="193" w:lineRule="exact"/>
              <w:ind w:left="113" w:right="96"/>
              <w:rPr>
                <w:sz w:val="18"/>
              </w:rPr>
            </w:pPr>
            <w:r>
              <w:rPr>
                <w:sz w:val="18"/>
              </w:rPr>
              <w:t>собой</w:t>
            </w:r>
          </w:p>
        </w:tc>
      </w:tr>
      <w:tr w:rsidR="008C51C7" w:rsidTr="008C51C7">
        <w:trPr>
          <w:gridBefore w:val="1"/>
          <w:wBefore w:w="12" w:type="dxa"/>
          <w:trHeight w:val="414"/>
        </w:trPr>
        <w:tc>
          <w:tcPr>
            <w:tcW w:w="2126" w:type="dxa"/>
          </w:tcPr>
          <w:p w:rsidR="008C51C7" w:rsidRDefault="008C51C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8C51C7" w:rsidRDefault="008C51C7">
            <w:pPr>
              <w:pStyle w:val="TableParagraph"/>
              <w:spacing w:line="202" w:lineRule="exact"/>
              <w:ind w:left="120"/>
              <w:jc w:val="left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8C51C7" w:rsidRDefault="008C51C7">
            <w:pPr>
              <w:pStyle w:val="TableParagraph"/>
              <w:spacing w:line="202" w:lineRule="exact"/>
              <w:ind w:left="303"/>
              <w:jc w:val="left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8C51C7" w:rsidRDefault="008C51C7">
            <w:pPr>
              <w:pStyle w:val="TableParagraph"/>
              <w:spacing w:line="202" w:lineRule="exact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сооружение</w:t>
            </w:r>
          </w:p>
        </w:tc>
        <w:tc>
          <w:tcPr>
            <w:tcW w:w="1559" w:type="dxa"/>
            <w:gridSpan w:val="2"/>
          </w:tcPr>
          <w:p w:rsidR="008C51C7" w:rsidRDefault="008C51C7">
            <w:pPr>
              <w:pStyle w:val="TableParagraph"/>
              <w:spacing w:line="202" w:lineRule="exact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сооружение</w:t>
            </w:r>
          </w:p>
        </w:tc>
        <w:tc>
          <w:tcPr>
            <w:tcW w:w="1418" w:type="dxa"/>
          </w:tcPr>
          <w:p w:rsidR="008C51C7" w:rsidRDefault="008C51C7">
            <w:pPr>
              <w:pStyle w:val="TableParagraph"/>
              <w:spacing w:line="202" w:lineRule="exact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бетонный</w:t>
            </w:r>
          </w:p>
          <w:p w:rsidR="008C51C7" w:rsidRDefault="008C51C7">
            <w:pPr>
              <w:pStyle w:val="TableParagraph"/>
              <w:spacing w:line="193" w:lineRule="exact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фундамент</w:t>
            </w:r>
          </w:p>
        </w:tc>
      </w:tr>
      <w:tr w:rsidR="00B56D85" w:rsidTr="008C51C7">
        <w:trPr>
          <w:gridBefore w:val="1"/>
          <w:wBefore w:w="12" w:type="dxa"/>
          <w:trHeight w:val="1240"/>
        </w:trPr>
        <w:tc>
          <w:tcPr>
            <w:tcW w:w="2126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1559" w:type="dxa"/>
          </w:tcPr>
          <w:p w:rsidR="00B56D85" w:rsidRDefault="003B77B9">
            <w:pPr>
              <w:pStyle w:val="TableParagraph"/>
              <w:ind w:left="96" w:right="83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хорошем</w:t>
            </w:r>
          </w:p>
          <w:p w:rsidR="00B56D85" w:rsidRDefault="003B77B9">
            <w:pPr>
              <w:pStyle w:val="TableParagraph"/>
              <w:spacing w:line="206" w:lineRule="exact"/>
              <w:ind w:left="96" w:right="84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84" w:right="68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хорошем</w:t>
            </w:r>
          </w:p>
          <w:p w:rsidR="00B56D85" w:rsidRDefault="003B77B9">
            <w:pPr>
              <w:pStyle w:val="TableParagraph"/>
              <w:spacing w:line="206" w:lineRule="exact"/>
              <w:ind w:left="84" w:right="68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ind w:left="178" w:right="162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хорошем</w:t>
            </w:r>
          </w:p>
          <w:p w:rsidR="00B56D85" w:rsidRDefault="003B77B9">
            <w:pPr>
              <w:pStyle w:val="TableParagraph"/>
              <w:spacing w:line="206" w:lineRule="exact"/>
              <w:ind w:left="178" w:right="161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ind w:left="286" w:right="272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хорошем</w:t>
            </w:r>
          </w:p>
          <w:p w:rsidR="00B56D85" w:rsidRDefault="003B77B9">
            <w:pPr>
              <w:pStyle w:val="TableParagraph"/>
              <w:spacing w:line="206" w:lineRule="exact"/>
              <w:ind w:left="289" w:right="274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418" w:type="dxa"/>
          </w:tcPr>
          <w:p w:rsidR="00B56D85" w:rsidRDefault="003B77B9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хорошем</w:t>
            </w:r>
          </w:p>
          <w:p w:rsidR="00B56D85" w:rsidRDefault="003B77B9">
            <w:pPr>
              <w:pStyle w:val="TableParagraph"/>
              <w:spacing w:line="206" w:lineRule="exact"/>
              <w:ind w:left="164" w:right="149"/>
              <w:rPr>
                <w:sz w:val="18"/>
              </w:rPr>
            </w:pPr>
            <w:r>
              <w:rPr>
                <w:spacing w:val="-1"/>
                <w:sz w:val="18"/>
              </w:rPr>
              <w:t>техническом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</w:tr>
      <w:tr w:rsidR="00B56D85" w:rsidTr="008C51C7">
        <w:trPr>
          <w:gridBefore w:val="1"/>
          <w:wBefore w:w="12" w:type="dxa"/>
          <w:trHeight w:val="414"/>
        </w:trPr>
        <w:tc>
          <w:tcPr>
            <w:tcW w:w="2126" w:type="dxa"/>
          </w:tcPr>
          <w:p w:rsidR="00B56D85" w:rsidRDefault="003B77B9">
            <w:pPr>
              <w:pStyle w:val="TableParagraph"/>
              <w:spacing w:line="208" w:lineRule="exact"/>
              <w:ind w:left="107" w:righ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655" w:type="dxa"/>
            <w:gridSpan w:val="7"/>
          </w:tcPr>
          <w:p w:rsidR="00B56D85" w:rsidRDefault="003B77B9">
            <w:pPr>
              <w:pStyle w:val="TableParagraph"/>
              <w:spacing w:line="202" w:lineRule="exact"/>
              <w:ind w:left="183" w:right="174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4632199074,</w:t>
            </w:r>
          </w:p>
          <w:p w:rsidR="00B56D85" w:rsidRDefault="003B77B9">
            <w:pPr>
              <w:pStyle w:val="TableParagraph"/>
              <w:spacing w:before="2" w:line="191" w:lineRule="exact"/>
              <w:ind w:left="183" w:right="170"/>
              <w:rPr>
                <w:sz w:val="18"/>
              </w:rPr>
            </w:pPr>
            <w:r>
              <w:rPr>
                <w:sz w:val="18"/>
              </w:rPr>
              <w:t>ОГРН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gridBefore w:val="1"/>
          <w:wBefore w:w="12" w:type="dxa"/>
          <w:trHeight w:val="620"/>
        </w:trPr>
        <w:tc>
          <w:tcPr>
            <w:tcW w:w="2126" w:type="dxa"/>
          </w:tcPr>
          <w:p w:rsidR="00B56D85" w:rsidRDefault="003B77B9">
            <w:pPr>
              <w:pStyle w:val="TableParagraph"/>
              <w:ind w:left="107" w:right="2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 права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прав)</w:t>
            </w:r>
          </w:p>
        </w:tc>
        <w:tc>
          <w:tcPr>
            <w:tcW w:w="1559" w:type="dxa"/>
          </w:tcPr>
          <w:p w:rsidR="00B56D85" w:rsidRDefault="003B77B9">
            <w:pPr>
              <w:pStyle w:val="TableParagraph"/>
              <w:spacing w:before="97"/>
              <w:ind w:left="228" w:right="209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before="97"/>
              <w:ind w:left="216" w:right="199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97"/>
              <w:ind w:left="221" w:right="199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B56D85" w:rsidRDefault="003B77B9">
            <w:pPr>
              <w:pStyle w:val="TableParagraph"/>
              <w:spacing w:before="97"/>
              <w:ind w:left="217" w:right="201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  <w:tc>
          <w:tcPr>
            <w:tcW w:w="1418" w:type="dxa"/>
          </w:tcPr>
          <w:p w:rsidR="00B56D85" w:rsidRDefault="003B77B9">
            <w:pPr>
              <w:pStyle w:val="TableParagraph"/>
              <w:spacing w:before="97"/>
              <w:ind w:left="150" w:right="128" w:firstLine="324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собственности</w:t>
            </w:r>
          </w:p>
        </w:tc>
      </w:tr>
      <w:tr w:rsidR="00B56D85" w:rsidTr="008C51C7">
        <w:trPr>
          <w:gridBefore w:val="1"/>
          <w:wBefore w:w="12" w:type="dxa"/>
          <w:trHeight w:val="412"/>
        </w:trPr>
        <w:tc>
          <w:tcPr>
            <w:tcW w:w="2126" w:type="dxa"/>
          </w:tcPr>
          <w:p w:rsidR="00B56D85" w:rsidRDefault="003B77B9">
            <w:pPr>
              <w:pStyle w:val="TableParagraph"/>
              <w:spacing w:line="206" w:lineRule="exact"/>
              <w:ind w:left="107" w:righ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7655" w:type="dxa"/>
            <w:gridSpan w:val="7"/>
          </w:tcPr>
          <w:p w:rsidR="00B56D85" w:rsidRDefault="003B77B9">
            <w:pPr>
              <w:pStyle w:val="TableParagraph"/>
              <w:spacing w:before="98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56D85" w:rsidTr="008C51C7">
        <w:trPr>
          <w:gridBefore w:val="1"/>
          <w:wBefore w:w="12" w:type="dxa"/>
          <w:trHeight w:val="414"/>
        </w:trPr>
        <w:tc>
          <w:tcPr>
            <w:tcW w:w="2126" w:type="dxa"/>
          </w:tcPr>
          <w:p w:rsidR="00B56D85" w:rsidRDefault="003B77B9">
            <w:pPr>
              <w:pStyle w:val="TableParagraph"/>
              <w:spacing w:line="206" w:lineRule="exact"/>
              <w:ind w:left="107" w:right="9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Правоудостоверяющие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7655" w:type="dxa"/>
            <w:gridSpan w:val="7"/>
          </w:tcPr>
          <w:p w:rsidR="00B56D85" w:rsidRDefault="003B77B9">
            <w:pPr>
              <w:pStyle w:val="TableParagraph"/>
              <w:spacing w:before="100"/>
              <w:ind w:left="703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gridBefore w:val="1"/>
          <w:wBefore w:w="12" w:type="dxa"/>
          <w:trHeight w:val="1243"/>
        </w:trPr>
        <w:tc>
          <w:tcPr>
            <w:tcW w:w="2126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1559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94" w:right="182" w:firstLine="2"/>
              <w:rPr>
                <w:sz w:val="18"/>
              </w:rPr>
            </w:pPr>
            <w:r>
              <w:rPr>
                <w:sz w:val="18"/>
              </w:rPr>
              <w:t>Договор №3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85" w:right="169" w:hanging="5"/>
              <w:rPr>
                <w:sz w:val="18"/>
              </w:rPr>
            </w:pPr>
            <w:r>
              <w:rPr>
                <w:sz w:val="18"/>
              </w:rPr>
              <w:t>Договор №3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59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78" w:right="1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Договор </w:t>
            </w:r>
            <w:r>
              <w:rPr>
                <w:sz w:val="18"/>
              </w:rPr>
              <w:t>купли-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59" w:type="dxa"/>
            <w:gridSpan w:val="2"/>
          </w:tcPr>
          <w:p w:rsidR="00B56D85" w:rsidRDefault="00B56D8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8" w:type="dxa"/>
          </w:tcPr>
          <w:p w:rsidR="00B56D85" w:rsidRDefault="003B77B9">
            <w:pPr>
              <w:pStyle w:val="TableParagraph"/>
              <w:spacing w:line="242" w:lineRule="auto"/>
              <w:ind w:left="116" w:right="101" w:firstLine="273"/>
              <w:jc w:val="left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</w:p>
          <w:p w:rsidR="00B56D85" w:rsidRDefault="003B77B9">
            <w:pPr>
              <w:pStyle w:val="TableParagraph"/>
              <w:spacing w:line="204" w:lineRule="exact"/>
              <w:ind w:left="164" w:right="149"/>
              <w:rPr>
                <w:sz w:val="18"/>
              </w:rPr>
            </w:pPr>
            <w:r>
              <w:rPr>
                <w:sz w:val="18"/>
              </w:rPr>
              <w:t>имущества</w:t>
            </w:r>
          </w:p>
          <w:p w:rsidR="00B56D85" w:rsidRDefault="003B77B9">
            <w:pPr>
              <w:pStyle w:val="TableParagraph"/>
              <w:spacing w:line="206" w:lineRule="exact"/>
              <w:ind w:left="166" w:right="149"/>
              <w:rPr>
                <w:sz w:val="18"/>
              </w:rPr>
            </w:pPr>
            <w:r>
              <w:rPr>
                <w:sz w:val="18"/>
              </w:rPr>
              <w:t>№03/05/2017-</w:t>
            </w:r>
          </w:p>
          <w:p w:rsidR="00B56D85" w:rsidRDefault="003B77B9">
            <w:pPr>
              <w:pStyle w:val="TableParagraph"/>
              <w:spacing w:line="206" w:lineRule="exact"/>
              <w:ind w:left="224" w:right="206" w:hanging="4"/>
              <w:rPr>
                <w:sz w:val="18"/>
              </w:rPr>
            </w:pPr>
            <w:r>
              <w:rPr>
                <w:sz w:val="18"/>
              </w:rPr>
              <w:t>Мол-пр-1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03.05.2017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gridBefore w:val="1"/>
          <w:wBefore w:w="12" w:type="dxa"/>
          <w:trHeight w:val="1034"/>
        </w:trPr>
        <w:tc>
          <w:tcPr>
            <w:tcW w:w="2126" w:type="dxa"/>
          </w:tcPr>
          <w:p w:rsidR="00B56D85" w:rsidRDefault="003B77B9">
            <w:pPr>
              <w:pStyle w:val="TableParagraph"/>
              <w:ind w:left="107" w:righ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7655" w:type="dxa"/>
            <w:gridSpan w:val="7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spacing w:before="177"/>
              <w:ind w:left="703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</w:tbl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8C51C7" w:rsidRDefault="008C51C7">
      <w:pPr>
        <w:pStyle w:val="a3"/>
        <w:spacing w:before="1" w:after="8"/>
        <w:ind w:left="726"/>
      </w:pPr>
    </w:p>
    <w:p w:rsidR="00B56D85" w:rsidRDefault="003B77B9" w:rsidP="004536CD">
      <w:pPr>
        <w:pStyle w:val="a3"/>
        <w:spacing w:before="1" w:after="8"/>
        <w:ind w:left="726"/>
        <w:jc w:val="center"/>
      </w:pPr>
      <w:r>
        <w:t>Таблица</w:t>
      </w:r>
      <w:r>
        <w:rPr>
          <w:spacing w:val="-3"/>
        </w:rPr>
        <w:t xml:space="preserve"> </w:t>
      </w:r>
      <w:r w:rsidR="008C51C7">
        <w:t>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(сооружения)</w:t>
      </w:r>
    </w:p>
    <w:p w:rsidR="004536CD" w:rsidRDefault="004536CD">
      <w:pPr>
        <w:pStyle w:val="a3"/>
        <w:spacing w:before="1" w:after="8"/>
        <w:ind w:left="726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68"/>
        <w:gridCol w:w="1968"/>
        <w:gridCol w:w="1918"/>
        <w:gridCol w:w="1560"/>
      </w:tblGrid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186" w:lineRule="exact"/>
              <w:ind w:left="548" w:right="542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8C51C7">
        <w:trPr>
          <w:trHeight w:val="827"/>
        </w:trPr>
        <w:tc>
          <w:tcPr>
            <w:tcW w:w="1785" w:type="dxa"/>
          </w:tcPr>
          <w:p w:rsidR="00B56D85" w:rsidRDefault="003B77B9">
            <w:pPr>
              <w:pStyle w:val="TableParagraph"/>
              <w:ind w:left="107" w:righ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объектов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(согласно </w:t>
            </w:r>
            <w:r>
              <w:rPr>
                <w:b/>
                <w:sz w:val="18"/>
              </w:rPr>
              <w:t>Свидетельствам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государственной</w:t>
            </w:r>
          </w:p>
          <w:p w:rsidR="00B56D85" w:rsidRDefault="003B77B9">
            <w:pPr>
              <w:pStyle w:val="TableParagraph"/>
              <w:spacing w:before="1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регистрации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права)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8"/>
              <w:ind w:left="112" w:right="102" w:firstLine="1"/>
              <w:rPr>
                <w:sz w:val="18"/>
              </w:rPr>
            </w:pPr>
            <w:r>
              <w:rPr>
                <w:sz w:val="18"/>
              </w:rPr>
              <w:t>Фундамент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м. куб</w:t>
            </w:r>
          </w:p>
        </w:tc>
        <w:tc>
          <w:tcPr>
            <w:tcW w:w="1968" w:type="dxa"/>
          </w:tcPr>
          <w:p w:rsidR="00B56D85" w:rsidRDefault="00B56D85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538" w:right="127" w:hanging="394"/>
              <w:jc w:val="left"/>
              <w:rPr>
                <w:sz w:val="18"/>
              </w:rPr>
            </w:pPr>
            <w:r>
              <w:rPr>
                <w:sz w:val="18"/>
              </w:rPr>
              <w:t>Пункт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молока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S=45.0 кв.м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8"/>
              <w:ind w:left="201" w:right="185"/>
              <w:rPr>
                <w:sz w:val="18"/>
              </w:rPr>
            </w:pPr>
            <w:r>
              <w:rPr>
                <w:sz w:val="18"/>
              </w:rPr>
              <w:t>Мойка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автотранспорта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S=427,0 кв.м</w:t>
            </w:r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618" w:right="188" w:hanging="40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Тамбур </w:t>
            </w:r>
            <w:r>
              <w:rPr>
                <w:sz w:val="18"/>
              </w:rPr>
              <w:t>S=17.0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кв.м</w:t>
            </w:r>
          </w:p>
        </w:tc>
      </w:tr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кв.м./м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куб.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1" w:right="12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186" w:lineRule="exact"/>
              <w:ind w:left="178" w:right="16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B56D85" w:rsidTr="008C51C7">
        <w:trPr>
          <w:trHeight w:val="208"/>
        </w:trPr>
        <w:tc>
          <w:tcPr>
            <w:tcW w:w="1785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188" w:lineRule="exact"/>
              <w:ind w:left="547" w:right="542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Инвентарный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000000289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000000156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000000160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186" w:lineRule="exact"/>
              <w:ind w:left="178" w:right="161"/>
              <w:rPr>
                <w:sz w:val="18"/>
              </w:rPr>
            </w:pPr>
            <w:r>
              <w:rPr>
                <w:sz w:val="18"/>
              </w:rPr>
              <w:t>000000158</w:t>
            </w:r>
          </w:p>
        </w:tc>
      </w:tr>
      <w:tr w:rsidR="00B56D85" w:rsidTr="008C51C7">
        <w:trPr>
          <w:trHeight w:val="414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8" w:lineRule="exact"/>
              <w:ind w:left="107" w:righ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100"/>
              <w:ind w:left="131" w:right="121"/>
              <w:rPr>
                <w:sz w:val="18"/>
              </w:rPr>
            </w:pPr>
            <w:r>
              <w:rPr>
                <w:sz w:val="18"/>
              </w:rPr>
              <w:t>2 190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507,95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100"/>
              <w:ind w:left="132" w:right="121"/>
              <w:rPr>
                <w:sz w:val="18"/>
              </w:rPr>
            </w:pPr>
            <w:r>
              <w:rPr>
                <w:sz w:val="18"/>
              </w:rPr>
              <w:t>787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100"/>
              <w:ind w:left="201" w:right="187"/>
              <w:rPr>
                <w:sz w:val="18"/>
              </w:rPr>
            </w:pPr>
            <w:r>
              <w:rPr>
                <w:sz w:val="18"/>
              </w:rPr>
              <w:t>4 963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before="100"/>
              <w:ind w:left="178" w:right="161"/>
              <w:rPr>
                <w:sz w:val="18"/>
              </w:rPr>
            </w:pPr>
            <w:r>
              <w:rPr>
                <w:sz w:val="18"/>
              </w:rPr>
              <w:t>205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</w:tr>
      <w:tr w:rsidR="00B56D85" w:rsidTr="008C51C7">
        <w:trPr>
          <w:trHeight w:val="413"/>
        </w:trPr>
        <w:tc>
          <w:tcPr>
            <w:tcW w:w="1785" w:type="dxa"/>
          </w:tcPr>
          <w:p w:rsidR="00B56D85" w:rsidRDefault="003B77B9">
            <w:pPr>
              <w:pStyle w:val="TableParagraph"/>
              <w:spacing w:before="101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200" w:lineRule="exact"/>
              <w:ind w:left="131" w:right="121"/>
              <w:rPr>
                <w:sz w:val="18"/>
              </w:rPr>
            </w:pPr>
            <w:r>
              <w:rPr>
                <w:sz w:val="18"/>
              </w:rPr>
              <w:t>Производственно-</w:t>
            </w:r>
          </w:p>
          <w:p w:rsidR="00B56D85" w:rsidRDefault="003B77B9">
            <w:pPr>
              <w:pStyle w:val="TableParagraph"/>
              <w:spacing w:line="193" w:lineRule="exact"/>
              <w:ind w:left="127" w:right="121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200" w:lineRule="exact"/>
              <w:ind w:left="132" w:right="121"/>
              <w:rPr>
                <w:sz w:val="18"/>
              </w:rPr>
            </w:pPr>
            <w:r>
              <w:rPr>
                <w:sz w:val="18"/>
              </w:rPr>
              <w:t>Производственно-</w:t>
            </w:r>
          </w:p>
          <w:p w:rsidR="00B56D85" w:rsidRDefault="003B77B9">
            <w:pPr>
              <w:pStyle w:val="TableParagraph"/>
              <w:spacing w:line="193" w:lineRule="exact"/>
              <w:ind w:left="127" w:right="121"/>
              <w:rPr>
                <w:sz w:val="18"/>
              </w:rPr>
            </w:pPr>
            <w:r>
              <w:rPr>
                <w:sz w:val="18"/>
              </w:rPr>
              <w:t>складское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7"/>
              <w:ind w:left="201" w:right="187"/>
              <w:rPr>
                <w:sz w:val="18"/>
              </w:rPr>
            </w:pPr>
            <w:r>
              <w:rPr>
                <w:sz w:val="18"/>
              </w:rPr>
              <w:t>Административное</w:t>
            </w:r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jc w:val="left"/>
              <w:rPr>
                <w:sz w:val="18"/>
              </w:rPr>
            </w:pPr>
          </w:p>
        </w:tc>
      </w:tr>
      <w:tr w:rsidR="00B56D85" w:rsidTr="008C51C7">
        <w:trPr>
          <w:trHeight w:val="206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ввода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эксплуатацию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133" w:right="121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201" w:right="187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186" w:lineRule="exact"/>
              <w:ind w:left="178" w:right="160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 w:rsidR="00B56D85" w:rsidTr="008C51C7">
        <w:trPr>
          <w:trHeight w:val="205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line="186" w:lineRule="exact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B56D85" w:rsidRDefault="00B56D85">
            <w:pPr>
              <w:pStyle w:val="TableParagraph"/>
              <w:jc w:val="left"/>
              <w:rPr>
                <w:sz w:val="14"/>
              </w:rPr>
            </w:pPr>
          </w:p>
        </w:tc>
      </w:tr>
      <w:tr w:rsidR="00B56D85" w:rsidTr="008C51C7">
        <w:trPr>
          <w:trHeight w:val="830"/>
        </w:trPr>
        <w:tc>
          <w:tcPr>
            <w:tcW w:w="1785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1968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63" w:right="145" w:firstLine="5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фундамент</w:t>
            </w:r>
          </w:p>
        </w:tc>
        <w:tc>
          <w:tcPr>
            <w:tcW w:w="1968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63" w:right="145" w:firstLine="50"/>
              <w:jc w:val="left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пристройку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зданию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ind w:left="128" w:right="116" w:firstLine="1"/>
              <w:rPr>
                <w:sz w:val="18"/>
              </w:rPr>
            </w:pPr>
            <w:r>
              <w:rPr>
                <w:sz w:val="18"/>
              </w:rPr>
              <w:t>Представляет 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незавершенное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здания</w:t>
            </w:r>
          </w:p>
          <w:p w:rsidR="00B56D85" w:rsidRDefault="003B77B9">
            <w:pPr>
              <w:pStyle w:val="TableParagraph"/>
              <w:spacing w:line="192" w:lineRule="exact"/>
              <w:ind w:left="199" w:right="187"/>
              <w:rPr>
                <w:sz w:val="18"/>
              </w:rPr>
            </w:pPr>
            <w:r>
              <w:rPr>
                <w:sz w:val="18"/>
              </w:rPr>
              <w:t>(фундамент,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полы)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178" w:right="162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пристройку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56D85" w:rsidRDefault="003B77B9">
            <w:pPr>
              <w:pStyle w:val="TableParagraph"/>
              <w:spacing w:line="192" w:lineRule="exact"/>
              <w:ind w:left="178" w:right="164"/>
              <w:rPr>
                <w:sz w:val="18"/>
              </w:rPr>
            </w:pPr>
            <w:r>
              <w:rPr>
                <w:sz w:val="18"/>
              </w:rPr>
              <w:t>зданию</w:t>
            </w:r>
          </w:p>
        </w:tc>
      </w:tr>
      <w:tr w:rsidR="00B56D85" w:rsidTr="008C51C7">
        <w:trPr>
          <w:trHeight w:val="1240"/>
        </w:trPr>
        <w:tc>
          <w:tcPr>
            <w:tcW w:w="1785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ind w:left="141" w:right="134" w:firstLine="2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находится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ind w:left="142" w:right="133" w:firstLine="2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находится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ind w:left="118" w:right="107" w:firstLine="2"/>
              <w:rPr>
                <w:sz w:val="18"/>
              </w:rPr>
            </w:pPr>
            <w:r>
              <w:rPr>
                <w:sz w:val="18"/>
              </w:rPr>
              <w:t>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находится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178" w:right="161"/>
              <w:rPr>
                <w:sz w:val="18"/>
              </w:rPr>
            </w:pPr>
            <w:r>
              <w:rPr>
                <w:spacing w:val="-1"/>
                <w:sz w:val="18"/>
              </w:rPr>
              <w:t>Недвижимое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техническом</w:t>
            </w:r>
          </w:p>
          <w:p w:rsidR="00B56D85" w:rsidRDefault="003B77B9">
            <w:pPr>
              <w:pStyle w:val="TableParagraph"/>
              <w:spacing w:line="191" w:lineRule="exact"/>
              <w:ind w:left="178" w:right="161"/>
              <w:rPr>
                <w:sz w:val="18"/>
              </w:rPr>
            </w:pPr>
            <w:r>
              <w:rPr>
                <w:sz w:val="18"/>
              </w:rPr>
              <w:t>состоянии</w:t>
            </w:r>
          </w:p>
        </w:tc>
      </w:tr>
      <w:tr w:rsidR="00B56D85" w:rsidTr="008C51C7">
        <w:trPr>
          <w:trHeight w:val="414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8" w:lineRule="exact"/>
              <w:ind w:left="107" w:right="8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202" w:lineRule="exact"/>
              <w:ind w:left="548" w:right="542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</w:p>
          <w:p w:rsidR="00B56D85" w:rsidRDefault="003B77B9">
            <w:pPr>
              <w:pStyle w:val="TableParagraph"/>
              <w:spacing w:before="2" w:line="191" w:lineRule="exact"/>
              <w:ind w:left="548" w:right="539"/>
              <w:rPr>
                <w:sz w:val="18"/>
              </w:rPr>
            </w:pPr>
            <w:r>
              <w:rPr>
                <w:sz w:val="18"/>
              </w:rPr>
              <w:t>4632199074,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trHeight w:val="411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6" w:lineRule="exact"/>
              <w:ind w:left="107" w:right="2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7"/>
              <w:ind w:left="130" w:right="121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7"/>
              <w:ind w:left="131" w:right="121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7"/>
              <w:ind w:left="120" w:right="107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spacing w:line="200" w:lineRule="exact"/>
              <w:ind w:left="178" w:right="163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  <w:p w:rsidR="00B56D85" w:rsidRDefault="003B77B9">
            <w:pPr>
              <w:pStyle w:val="TableParagraph"/>
              <w:spacing w:line="191" w:lineRule="exact"/>
              <w:ind w:left="178" w:right="164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</w:tr>
      <w:tr w:rsidR="00B56D85" w:rsidTr="008C51C7">
        <w:trPr>
          <w:trHeight w:val="413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6" w:lineRule="exact"/>
              <w:ind w:left="107" w:right="6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before="99"/>
              <w:ind w:left="1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56D85" w:rsidTr="008C51C7">
        <w:trPr>
          <w:trHeight w:val="414"/>
        </w:trPr>
        <w:tc>
          <w:tcPr>
            <w:tcW w:w="1785" w:type="dxa"/>
          </w:tcPr>
          <w:p w:rsidR="00B56D85" w:rsidRDefault="003B77B9">
            <w:pPr>
              <w:pStyle w:val="TableParagraph"/>
              <w:spacing w:line="208" w:lineRule="exact"/>
              <w:ind w:left="107" w:right="46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Правоудостоверяющие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before="98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826"/>
        </w:trPr>
        <w:tc>
          <w:tcPr>
            <w:tcW w:w="1785" w:type="dxa"/>
          </w:tcPr>
          <w:p w:rsidR="00B56D85" w:rsidRDefault="00B56D85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ind w:left="206" w:right="196" w:hanging="3"/>
              <w:rPr>
                <w:sz w:val="18"/>
              </w:rPr>
            </w:pPr>
            <w:r>
              <w:rPr>
                <w:sz w:val="18"/>
              </w:rPr>
              <w:t>Договор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продажи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</w:p>
          <w:p w:rsidR="00B56D85" w:rsidRDefault="003B77B9">
            <w:pPr>
              <w:pStyle w:val="TableParagraph"/>
              <w:spacing w:line="208" w:lineRule="exact"/>
              <w:ind w:left="134" w:right="121"/>
              <w:rPr>
                <w:sz w:val="18"/>
              </w:rPr>
            </w:pPr>
            <w:r>
              <w:rPr>
                <w:sz w:val="18"/>
              </w:rPr>
              <w:t>№03/05/2017-Мол-пр-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03.05.2017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968" w:type="dxa"/>
          </w:tcPr>
          <w:p w:rsidR="00B56D85" w:rsidRDefault="003B77B9">
            <w:pPr>
              <w:pStyle w:val="TableParagraph"/>
              <w:spacing w:before="97"/>
              <w:ind w:left="207" w:right="195" w:hanging="3"/>
              <w:rPr>
                <w:sz w:val="18"/>
              </w:rPr>
            </w:pPr>
            <w:r>
              <w:rPr>
                <w:sz w:val="18"/>
              </w:rPr>
              <w:t>Договор №3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918" w:type="dxa"/>
          </w:tcPr>
          <w:p w:rsidR="00B56D85" w:rsidRDefault="003B77B9">
            <w:pPr>
              <w:pStyle w:val="TableParagraph"/>
              <w:spacing w:before="97"/>
              <w:ind w:left="183" w:right="169" w:hanging="4"/>
              <w:rPr>
                <w:sz w:val="18"/>
              </w:rPr>
            </w:pPr>
            <w:r>
              <w:rPr>
                <w:sz w:val="18"/>
              </w:rPr>
              <w:t>Договор №3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60" w:type="dxa"/>
          </w:tcPr>
          <w:p w:rsidR="00B56D85" w:rsidRDefault="003B77B9">
            <w:pPr>
              <w:pStyle w:val="TableParagraph"/>
              <w:ind w:left="188" w:right="171"/>
              <w:rPr>
                <w:sz w:val="18"/>
              </w:rPr>
            </w:pPr>
            <w:r>
              <w:rPr>
                <w:sz w:val="18"/>
              </w:rPr>
              <w:t>Договор №3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купли-продажи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1" w:lineRule="exact"/>
              <w:ind w:left="178" w:right="161"/>
              <w:rPr>
                <w:sz w:val="18"/>
              </w:rPr>
            </w:pP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1224"/>
        </w:trPr>
        <w:tc>
          <w:tcPr>
            <w:tcW w:w="1785" w:type="dxa"/>
          </w:tcPr>
          <w:p w:rsidR="008C51C7" w:rsidRDefault="003B77B9" w:rsidP="008C51C7">
            <w:pPr>
              <w:pStyle w:val="TableParagraph"/>
              <w:ind w:left="107" w:right="8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 w:rsidR="008C51C7">
              <w:rPr>
                <w:b/>
                <w:spacing w:val="-1"/>
                <w:sz w:val="18"/>
              </w:rPr>
              <w:t xml:space="preserve"> устанавливающие</w:t>
            </w:r>
            <w:r w:rsidR="008C51C7">
              <w:rPr>
                <w:b/>
                <w:spacing w:val="-43"/>
                <w:sz w:val="18"/>
              </w:rPr>
              <w:t xml:space="preserve"> </w:t>
            </w:r>
            <w:r w:rsidR="008C51C7">
              <w:rPr>
                <w:b/>
                <w:sz w:val="18"/>
              </w:rPr>
              <w:t>количественные и</w:t>
            </w:r>
            <w:r w:rsidR="008C51C7">
              <w:rPr>
                <w:b/>
                <w:spacing w:val="-42"/>
                <w:sz w:val="18"/>
              </w:rPr>
              <w:t xml:space="preserve"> </w:t>
            </w:r>
            <w:r w:rsidR="008C51C7">
              <w:rPr>
                <w:b/>
                <w:sz w:val="18"/>
              </w:rPr>
              <w:t>качественные</w:t>
            </w:r>
          </w:p>
          <w:p w:rsidR="00B56D85" w:rsidRDefault="008C51C7" w:rsidP="008C51C7">
            <w:pPr>
              <w:pStyle w:val="TableParagraph"/>
              <w:spacing w:line="183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7414" w:type="dxa"/>
            <w:gridSpan w:val="4"/>
          </w:tcPr>
          <w:p w:rsidR="00B56D85" w:rsidRDefault="003B77B9">
            <w:pPr>
              <w:pStyle w:val="TableParagraph"/>
              <w:spacing w:line="183" w:lineRule="exact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Инвентаризационная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17.12.2018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</w:tbl>
    <w:p w:rsidR="00B56D85" w:rsidRDefault="00B56D85">
      <w:pPr>
        <w:pStyle w:val="a3"/>
        <w:rPr>
          <w:sz w:val="7"/>
        </w:rPr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8C51C7" w:rsidRDefault="008C51C7">
      <w:pPr>
        <w:pStyle w:val="a3"/>
        <w:spacing w:before="1" w:after="8"/>
        <w:ind w:left="1465"/>
      </w:pPr>
    </w:p>
    <w:p w:rsidR="00B56D85" w:rsidRDefault="003B77B9" w:rsidP="004536CD">
      <w:pPr>
        <w:pStyle w:val="a3"/>
        <w:spacing w:before="1" w:after="8"/>
        <w:ind w:left="1465"/>
        <w:jc w:val="center"/>
      </w:pPr>
      <w:r>
        <w:t>Таблица</w:t>
      </w:r>
      <w:r>
        <w:rPr>
          <w:spacing w:val="-3"/>
        </w:rPr>
        <w:t xml:space="preserve"> </w:t>
      </w:r>
      <w:r w:rsidR="008C51C7">
        <w:t>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(земельные</w:t>
      </w:r>
      <w:r>
        <w:rPr>
          <w:spacing w:val="-2"/>
        </w:rPr>
        <w:t xml:space="preserve"> </w:t>
      </w:r>
      <w:r>
        <w:t>участки)</w:t>
      </w:r>
    </w:p>
    <w:p w:rsidR="004536CD" w:rsidRDefault="004536CD">
      <w:pPr>
        <w:pStyle w:val="a3"/>
        <w:spacing w:before="1" w:after="8"/>
        <w:ind w:left="1465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456"/>
        <w:gridCol w:w="2399"/>
        <w:gridCol w:w="2398"/>
      </w:tblGrid>
      <w:tr w:rsidR="00B56D85">
        <w:trPr>
          <w:trHeight w:val="205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</w:t>
            </w:r>
          </w:p>
        </w:tc>
        <w:tc>
          <w:tcPr>
            <w:tcW w:w="7253" w:type="dxa"/>
            <w:gridSpan w:val="3"/>
          </w:tcPr>
          <w:p w:rsidR="00B56D85" w:rsidRDefault="003B77B9">
            <w:pPr>
              <w:pStyle w:val="TableParagraph"/>
              <w:spacing w:line="186" w:lineRule="exact"/>
              <w:ind w:left="464" w:right="464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>
        <w:trPr>
          <w:trHeight w:val="2897"/>
        </w:trPr>
        <w:tc>
          <w:tcPr>
            <w:tcW w:w="2617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B56D85" w:rsidRDefault="003B77B9">
            <w:pPr>
              <w:pStyle w:val="TableParagraph"/>
              <w:ind w:left="107" w:righ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объекта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(согласно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Свидетельству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регистрации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права)</w:t>
            </w:r>
          </w:p>
        </w:tc>
        <w:tc>
          <w:tcPr>
            <w:tcW w:w="2456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14" w:right="111" w:firstLine="1"/>
              <w:rPr>
                <w:sz w:val="18"/>
              </w:rPr>
            </w:pPr>
            <w:r>
              <w:rPr>
                <w:sz w:val="18"/>
              </w:rPr>
              <w:t>Земельный участок, 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 311,8 м.кв.,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 земель: 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населенных 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промышленных объектов,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 (местонахождение)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 Орловская область,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 Орёл, ул. Высоковольтная,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 4, 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57:25:0021323:129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52" w:right="148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участок,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площадь 873,4 м.кв.,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 земель: 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населенных 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промышленных объектов,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 (местонахождение)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53" w:right="148"/>
              <w:rPr>
                <w:sz w:val="18"/>
              </w:rPr>
            </w:pPr>
            <w:r>
              <w:rPr>
                <w:sz w:val="18"/>
              </w:rPr>
              <w:t>Высоковольтная,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57:25:0021323:132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1" w:right="148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участок,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площадь 1042,33 м.кв.,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 земель: 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населенных 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промышленных объектов,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 (местонахождение)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 Орловская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Высоковольтная,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57:25:0021323:133</w:t>
            </w:r>
          </w:p>
        </w:tc>
      </w:tr>
      <w:tr w:rsidR="00B56D85">
        <w:trPr>
          <w:trHeight w:val="208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188" w:lineRule="exact"/>
              <w:ind w:left="161" w:right="158"/>
              <w:rPr>
                <w:sz w:val="18"/>
              </w:rPr>
            </w:pPr>
            <w:r>
              <w:rPr>
                <w:sz w:val="18"/>
              </w:rPr>
              <w:t>311,8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188" w:lineRule="exact"/>
              <w:ind w:left="155" w:right="148"/>
              <w:rPr>
                <w:sz w:val="18"/>
              </w:rPr>
            </w:pPr>
            <w:r>
              <w:rPr>
                <w:sz w:val="18"/>
              </w:rPr>
              <w:t>873,4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188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1 042,33</w:t>
            </w:r>
          </w:p>
        </w:tc>
      </w:tr>
      <w:tr w:rsidR="00B56D85">
        <w:trPr>
          <w:trHeight w:val="205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253" w:type="dxa"/>
            <w:gridSpan w:val="3"/>
          </w:tcPr>
          <w:p w:rsidR="00B56D85" w:rsidRDefault="003B77B9">
            <w:pPr>
              <w:pStyle w:val="TableParagraph"/>
              <w:spacing w:line="186" w:lineRule="exact"/>
              <w:ind w:left="464" w:right="465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>
        <w:trPr>
          <w:trHeight w:val="414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8" w:lineRule="exact"/>
              <w:ind w:left="107" w:right="4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(условный)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before="100"/>
              <w:ind w:left="162" w:right="157"/>
              <w:rPr>
                <w:sz w:val="18"/>
              </w:rPr>
            </w:pPr>
            <w:r>
              <w:rPr>
                <w:sz w:val="18"/>
              </w:rPr>
              <w:t>57:25:0021323:129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before="100"/>
              <w:ind w:left="152" w:right="148"/>
              <w:rPr>
                <w:sz w:val="18"/>
              </w:rPr>
            </w:pPr>
            <w:r>
              <w:rPr>
                <w:sz w:val="18"/>
              </w:rPr>
              <w:t>57:25:0021323:132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before="100"/>
              <w:ind w:left="151" w:right="148"/>
              <w:rPr>
                <w:sz w:val="18"/>
              </w:rPr>
            </w:pPr>
            <w:r>
              <w:rPr>
                <w:sz w:val="18"/>
              </w:rPr>
              <w:t>57:25:0021323:133</w:t>
            </w:r>
          </w:p>
        </w:tc>
      </w:tr>
      <w:tr w:rsidR="00B56D85">
        <w:trPr>
          <w:trHeight w:val="413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6" w:lineRule="exact"/>
              <w:ind w:left="107" w:righ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17.12.2018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before="97"/>
              <w:ind w:left="162" w:right="157"/>
              <w:rPr>
                <w:sz w:val="18"/>
              </w:rPr>
            </w:pPr>
            <w:r>
              <w:rPr>
                <w:sz w:val="18"/>
              </w:rPr>
              <w:t>163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before="97"/>
              <w:ind w:left="152" w:right="148"/>
              <w:rPr>
                <w:sz w:val="18"/>
              </w:rPr>
            </w:pPr>
            <w:r>
              <w:rPr>
                <w:sz w:val="18"/>
              </w:rPr>
              <w:t>627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01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546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</w:tr>
      <w:tr w:rsidR="00B56D85">
        <w:trPr>
          <w:trHeight w:val="206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186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470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764,99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186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1 312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353,37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186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1 576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197,33</w:t>
            </w:r>
          </w:p>
        </w:tc>
      </w:tr>
      <w:tr w:rsidR="00B56D85">
        <w:trPr>
          <w:trHeight w:val="621"/>
        </w:trPr>
        <w:tc>
          <w:tcPr>
            <w:tcW w:w="2617" w:type="dxa"/>
          </w:tcPr>
          <w:p w:rsidR="00B56D85" w:rsidRDefault="003B77B9">
            <w:pPr>
              <w:pStyle w:val="TableParagraph"/>
              <w:ind w:left="107" w:righ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Удельный показатель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кадастровой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стоимости,</w:t>
            </w:r>
          </w:p>
          <w:p w:rsidR="00B56D85" w:rsidRDefault="003B77B9">
            <w:pPr>
              <w:pStyle w:val="TableParagraph"/>
              <w:spacing w:before="1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руб./кв.м.</w:t>
            </w:r>
          </w:p>
        </w:tc>
        <w:tc>
          <w:tcPr>
            <w:tcW w:w="2456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61" w:right="158"/>
              <w:rPr>
                <w:sz w:val="18"/>
              </w:rPr>
            </w:pPr>
            <w:r>
              <w:rPr>
                <w:sz w:val="18"/>
              </w:rPr>
              <w:t>1 509,8</w:t>
            </w:r>
          </w:p>
        </w:tc>
        <w:tc>
          <w:tcPr>
            <w:tcW w:w="2399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55" w:right="148"/>
              <w:rPr>
                <w:sz w:val="18"/>
              </w:rPr>
            </w:pPr>
            <w:r>
              <w:rPr>
                <w:sz w:val="18"/>
              </w:rPr>
              <w:t>1 502,6</w:t>
            </w:r>
          </w:p>
        </w:tc>
        <w:tc>
          <w:tcPr>
            <w:tcW w:w="2398" w:type="dxa"/>
          </w:tcPr>
          <w:p w:rsidR="00B56D85" w:rsidRDefault="00B56D85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54" w:right="148"/>
              <w:rPr>
                <w:sz w:val="18"/>
              </w:rPr>
            </w:pPr>
            <w:r>
              <w:rPr>
                <w:sz w:val="18"/>
              </w:rPr>
              <w:t>1 512,2</w:t>
            </w:r>
          </w:p>
        </w:tc>
      </w:tr>
      <w:tr w:rsidR="00B56D85">
        <w:trPr>
          <w:trHeight w:val="206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186" w:lineRule="exact"/>
              <w:ind w:left="162" w:right="158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186" w:lineRule="exact"/>
              <w:ind w:left="131" w:right="128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186" w:lineRule="exact"/>
              <w:ind w:left="130" w:right="128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</w:tr>
      <w:tr w:rsidR="00B56D85">
        <w:trPr>
          <w:trHeight w:val="414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10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использование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202" w:lineRule="exact"/>
              <w:ind w:left="161" w:right="15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  <w:p w:rsidR="00B56D85" w:rsidRDefault="003B77B9">
            <w:pPr>
              <w:pStyle w:val="TableParagraph"/>
              <w:spacing w:before="2" w:line="191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промышленных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202" w:lineRule="exact"/>
              <w:ind w:left="150" w:right="14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  <w:p w:rsidR="00B56D85" w:rsidRDefault="003B77B9">
            <w:pPr>
              <w:pStyle w:val="TableParagraph"/>
              <w:spacing w:before="2" w:line="191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промышленных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02" w:lineRule="exact"/>
              <w:ind w:left="149" w:right="14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  <w:p w:rsidR="00B56D85" w:rsidRDefault="003B77B9">
            <w:pPr>
              <w:pStyle w:val="TableParagraph"/>
              <w:spacing w:before="2" w:line="191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промышленных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</w:tr>
      <w:tr w:rsidR="00B56D85">
        <w:trPr>
          <w:trHeight w:val="414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6" w:lineRule="exact"/>
              <w:ind w:left="107" w:right="9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253" w:type="dxa"/>
            <w:gridSpan w:val="3"/>
          </w:tcPr>
          <w:p w:rsidR="00B56D85" w:rsidRDefault="003B77B9">
            <w:pPr>
              <w:pStyle w:val="TableParagraph"/>
              <w:spacing w:line="202" w:lineRule="exact"/>
              <w:ind w:left="464" w:right="465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</w:p>
          <w:p w:rsidR="00B56D85" w:rsidRDefault="003B77B9">
            <w:pPr>
              <w:pStyle w:val="TableParagraph"/>
              <w:spacing w:line="193" w:lineRule="exact"/>
              <w:ind w:left="464" w:right="464"/>
              <w:rPr>
                <w:sz w:val="18"/>
              </w:rPr>
            </w:pPr>
            <w:r>
              <w:rPr>
                <w:sz w:val="18"/>
              </w:rPr>
              <w:t>4632199074,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>
        <w:trPr>
          <w:trHeight w:val="412"/>
        </w:trPr>
        <w:tc>
          <w:tcPr>
            <w:tcW w:w="2617" w:type="dxa"/>
          </w:tcPr>
          <w:p w:rsidR="00B56D85" w:rsidRDefault="003B77B9">
            <w:pPr>
              <w:pStyle w:val="TableParagraph"/>
              <w:spacing w:line="206" w:lineRule="exact"/>
              <w:ind w:left="107" w:right="4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before="98"/>
              <w:ind w:left="162" w:right="15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before="98"/>
              <w:ind w:left="151" w:right="14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02" w:lineRule="exact"/>
              <w:ind w:left="150" w:right="14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>
        <w:trPr>
          <w:trHeight w:val="1036"/>
        </w:trPr>
        <w:tc>
          <w:tcPr>
            <w:tcW w:w="2617" w:type="dxa"/>
          </w:tcPr>
          <w:p w:rsidR="00B56D85" w:rsidRDefault="00B56D85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B56D85" w:rsidRDefault="003B77B9">
            <w:pPr>
              <w:pStyle w:val="TableParagraph"/>
              <w:ind w:left="107" w:righ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spacing w:line="242" w:lineRule="auto"/>
              <w:ind w:left="179" w:right="171" w:hanging="6"/>
              <w:rPr>
                <w:sz w:val="18"/>
              </w:rPr>
            </w:pPr>
            <w:r>
              <w:rPr>
                <w:sz w:val="18"/>
              </w:rPr>
              <w:t>Ипотека в силу закона,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B56D85" w:rsidRDefault="003B77B9">
            <w:pPr>
              <w:pStyle w:val="TableParagraph"/>
              <w:spacing w:line="204" w:lineRule="exact"/>
              <w:ind w:left="161" w:right="158"/>
              <w:rPr>
                <w:sz w:val="18"/>
              </w:rPr>
            </w:pPr>
            <w:r>
              <w:rPr>
                <w:sz w:val="18"/>
              </w:rPr>
              <w:t>309/1</w:t>
            </w:r>
          </w:p>
          <w:p w:rsidR="00B56D85" w:rsidRDefault="003B77B9">
            <w:pPr>
              <w:pStyle w:val="TableParagraph"/>
              <w:spacing w:line="206" w:lineRule="exact"/>
              <w:ind w:left="820" w:right="812" w:firstLine="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spacing w:line="242" w:lineRule="auto"/>
              <w:ind w:left="152" w:right="141" w:hanging="6"/>
              <w:rPr>
                <w:sz w:val="18"/>
              </w:rPr>
            </w:pPr>
            <w:r>
              <w:rPr>
                <w:sz w:val="18"/>
              </w:rPr>
              <w:t>Ипотека в силу закона,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B56D85" w:rsidRDefault="003B77B9">
            <w:pPr>
              <w:pStyle w:val="TableParagraph"/>
              <w:spacing w:line="204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317/1</w:t>
            </w:r>
          </w:p>
          <w:p w:rsidR="00B56D85" w:rsidRDefault="003B77B9">
            <w:pPr>
              <w:pStyle w:val="TableParagraph"/>
              <w:spacing w:line="206" w:lineRule="exact"/>
              <w:ind w:left="790" w:right="784" w:firstLine="5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spacing w:line="242" w:lineRule="auto"/>
              <w:ind w:left="151" w:right="141" w:hanging="6"/>
              <w:rPr>
                <w:sz w:val="18"/>
              </w:rPr>
            </w:pPr>
            <w:r>
              <w:rPr>
                <w:sz w:val="18"/>
              </w:rPr>
              <w:t>Ипотека в силу закона,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57-57/014-57/014/021/2015-</w:t>
            </w:r>
          </w:p>
          <w:p w:rsidR="00B56D85" w:rsidRDefault="003B77B9">
            <w:pPr>
              <w:pStyle w:val="TableParagraph"/>
              <w:spacing w:line="204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315/1</w:t>
            </w:r>
          </w:p>
          <w:p w:rsidR="00B56D85" w:rsidRDefault="003B77B9">
            <w:pPr>
              <w:pStyle w:val="TableParagraph"/>
              <w:spacing w:line="206" w:lineRule="exact"/>
              <w:ind w:left="790" w:right="784" w:firstLine="5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</w:tr>
      <w:tr w:rsidR="00B56D85">
        <w:trPr>
          <w:trHeight w:val="621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103"/>
              <w:ind w:left="107" w:right="60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Правоудостоверяющие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ind w:left="186" w:right="176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2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57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2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6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2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</w:tr>
      <w:tr w:rsidR="00B56D85">
        <w:trPr>
          <w:trHeight w:val="1447"/>
        </w:trPr>
        <w:tc>
          <w:tcPr>
            <w:tcW w:w="2617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spacing w:before="15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ind w:left="162" w:right="158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Передаточный акт №1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25.11.2015 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</w:p>
          <w:p w:rsidR="00B56D85" w:rsidRDefault="003B77B9">
            <w:pPr>
              <w:pStyle w:val="TableParagraph"/>
              <w:spacing w:line="206" w:lineRule="exact"/>
              <w:ind w:left="162" w:right="158"/>
              <w:rPr>
                <w:sz w:val="18"/>
              </w:rPr>
            </w:pPr>
            <w:r>
              <w:rPr>
                <w:sz w:val="18"/>
              </w:rPr>
              <w:t>купли-продажи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34" w:right="127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Передаточный акт №1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25.11.2015 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</w:p>
          <w:p w:rsidR="00B56D85" w:rsidRDefault="003B77B9">
            <w:pPr>
              <w:pStyle w:val="TableParagraph"/>
              <w:spacing w:line="206" w:lineRule="exact"/>
              <w:ind w:left="155" w:right="148"/>
              <w:rPr>
                <w:sz w:val="18"/>
              </w:rPr>
            </w:pPr>
            <w:r>
              <w:rPr>
                <w:sz w:val="18"/>
              </w:rPr>
              <w:t>купли-продажи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33" w:right="127"/>
              <w:rPr>
                <w:sz w:val="18"/>
              </w:rPr>
            </w:pPr>
            <w:r>
              <w:rPr>
                <w:sz w:val="18"/>
              </w:rPr>
              <w:t>Договор 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Передаточный акт №1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25.11.2015 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</w:p>
          <w:p w:rsidR="00B56D85" w:rsidRDefault="003B77B9">
            <w:pPr>
              <w:pStyle w:val="TableParagraph"/>
              <w:spacing w:line="206" w:lineRule="exact"/>
              <w:ind w:left="154" w:right="148"/>
              <w:rPr>
                <w:sz w:val="18"/>
              </w:rPr>
            </w:pPr>
            <w:r>
              <w:rPr>
                <w:sz w:val="18"/>
              </w:rPr>
              <w:t>купли-продажи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>
        <w:trPr>
          <w:trHeight w:val="1036"/>
        </w:trPr>
        <w:tc>
          <w:tcPr>
            <w:tcW w:w="2617" w:type="dxa"/>
          </w:tcPr>
          <w:p w:rsidR="00B56D85" w:rsidRDefault="003B77B9">
            <w:pPr>
              <w:pStyle w:val="TableParagraph"/>
              <w:spacing w:before="2"/>
              <w:ind w:left="107" w:right="9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2456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86" w:right="176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206" w:lineRule="exact"/>
              <w:ind w:left="162" w:right="157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9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57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206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6" w:right="148"/>
              <w:rPr>
                <w:sz w:val="18"/>
              </w:rPr>
            </w:pPr>
            <w:r>
              <w:rPr>
                <w:sz w:val="18"/>
              </w:rPr>
              <w:t>Выписка из ЕГРН №57-00-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206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07.09.2018</w:t>
            </w:r>
          </w:p>
        </w:tc>
      </w:tr>
      <w:tr w:rsidR="00B56D85">
        <w:trPr>
          <w:trHeight w:val="827"/>
        </w:trPr>
        <w:tc>
          <w:tcPr>
            <w:tcW w:w="2617" w:type="dxa"/>
          </w:tcPr>
          <w:p w:rsidR="00B56D85" w:rsidRDefault="00B56D85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коммуникации</w:t>
            </w:r>
          </w:p>
        </w:tc>
        <w:tc>
          <w:tcPr>
            <w:tcW w:w="2456" w:type="dxa"/>
          </w:tcPr>
          <w:p w:rsidR="00B56D85" w:rsidRDefault="003B77B9">
            <w:pPr>
              <w:pStyle w:val="TableParagraph"/>
              <w:ind w:left="474" w:right="467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58" w:right="158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399" w:type="dxa"/>
          </w:tcPr>
          <w:p w:rsidR="00B56D85" w:rsidRDefault="003B77B9">
            <w:pPr>
              <w:pStyle w:val="TableParagraph"/>
              <w:ind w:left="153" w:right="148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52" w:right="148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398" w:type="dxa"/>
          </w:tcPr>
          <w:p w:rsidR="00B56D85" w:rsidRDefault="003B77B9">
            <w:pPr>
              <w:pStyle w:val="TableParagraph"/>
              <w:ind w:left="152" w:right="148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51" w:right="148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</w:tr>
    </w:tbl>
    <w:p w:rsidR="00B56D85" w:rsidRDefault="00B56D85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8C51C7" w:rsidRDefault="008C51C7">
      <w:pPr>
        <w:pStyle w:val="a3"/>
        <w:spacing w:before="6"/>
        <w:rPr>
          <w:i/>
          <w:sz w:val="19"/>
        </w:rPr>
      </w:pPr>
    </w:p>
    <w:p w:rsidR="00B56D85" w:rsidRDefault="003B77B9" w:rsidP="004536CD">
      <w:pPr>
        <w:pStyle w:val="a3"/>
        <w:spacing w:before="0" w:after="6"/>
        <w:ind w:left="1465"/>
        <w:jc w:val="center"/>
      </w:pPr>
      <w:r>
        <w:t>Таблица</w:t>
      </w:r>
      <w:r>
        <w:rPr>
          <w:spacing w:val="-3"/>
        </w:rPr>
        <w:t xml:space="preserve"> </w:t>
      </w:r>
      <w:r w:rsidR="0044455F">
        <w:t>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 w:rsidR="008822AF">
        <w:t>имущества</w:t>
      </w:r>
      <w:r>
        <w:rPr>
          <w:spacing w:val="-1"/>
        </w:rPr>
        <w:t xml:space="preserve"> </w:t>
      </w:r>
      <w:r>
        <w:t>(земельные участки)</w:t>
      </w:r>
    </w:p>
    <w:p w:rsidR="004536CD" w:rsidRDefault="004536CD">
      <w:pPr>
        <w:pStyle w:val="a3"/>
        <w:spacing w:before="0" w:after="6"/>
        <w:ind w:left="1465"/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60"/>
        <w:gridCol w:w="725"/>
        <w:gridCol w:w="1282"/>
        <w:gridCol w:w="702"/>
        <w:gridCol w:w="1211"/>
        <w:gridCol w:w="774"/>
        <w:gridCol w:w="1842"/>
      </w:tblGrid>
      <w:tr w:rsidR="00B56D85" w:rsidTr="008C51C7">
        <w:trPr>
          <w:trHeight w:val="206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</w:t>
            </w:r>
          </w:p>
        </w:tc>
        <w:tc>
          <w:tcPr>
            <w:tcW w:w="7796" w:type="dxa"/>
            <w:gridSpan w:val="7"/>
          </w:tcPr>
          <w:p w:rsidR="00B56D85" w:rsidRDefault="003B77B9">
            <w:pPr>
              <w:pStyle w:val="TableParagraph"/>
              <w:spacing w:line="186" w:lineRule="exact"/>
              <w:ind w:left="243"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</w:tr>
      <w:tr w:rsidR="00B56D85" w:rsidTr="008C51C7">
        <w:trPr>
          <w:trHeight w:val="3727"/>
        </w:trPr>
        <w:tc>
          <w:tcPr>
            <w:tcW w:w="1984" w:type="dxa"/>
          </w:tcPr>
          <w:p w:rsidR="00B56D85" w:rsidRDefault="008C51C7">
            <w:pPr>
              <w:pStyle w:val="TableParagraph"/>
              <w:ind w:left="107" w:right="3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</w:t>
            </w:r>
            <w:r w:rsidR="003B77B9">
              <w:rPr>
                <w:b/>
                <w:sz w:val="18"/>
              </w:rPr>
              <w:t>объекта (согласно</w:t>
            </w:r>
            <w:r w:rsidR="003B77B9">
              <w:rPr>
                <w:b/>
                <w:spacing w:val="1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Свидетельству о</w:t>
            </w:r>
            <w:r w:rsidR="003B77B9">
              <w:rPr>
                <w:b/>
                <w:spacing w:val="1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государственной</w:t>
            </w:r>
            <w:r w:rsidR="003B77B9">
              <w:rPr>
                <w:b/>
                <w:spacing w:val="1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регистрации</w:t>
            </w:r>
            <w:r w:rsidR="003B77B9">
              <w:rPr>
                <w:b/>
                <w:spacing w:val="-12"/>
                <w:sz w:val="18"/>
              </w:rPr>
              <w:t xml:space="preserve"> </w:t>
            </w:r>
            <w:r w:rsidR="003B77B9">
              <w:rPr>
                <w:b/>
                <w:sz w:val="18"/>
              </w:rPr>
              <w:t>права)</w:t>
            </w:r>
          </w:p>
        </w:tc>
        <w:tc>
          <w:tcPr>
            <w:tcW w:w="1985" w:type="dxa"/>
            <w:gridSpan w:val="2"/>
          </w:tcPr>
          <w:p w:rsidR="00B56D85" w:rsidRDefault="008C51C7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 582,4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м.кв., категория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земель: земли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населенных пунктов,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разрешенное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использование: для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эксплуатации 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обслуживания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производственных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зданий</w:t>
            </w:r>
            <w:r w:rsidR="003B77B9">
              <w:rPr>
                <w:spacing w:val="-9"/>
                <w:sz w:val="18"/>
              </w:rPr>
              <w:t xml:space="preserve"> </w:t>
            </w:r>
            <w:r w:rsidR="003B77B9">
              <w:rPr>
                <w:sz w:val="18"/>
              </w:rPr>
              <w:t>и</w:t>
            </w:r>
            <w:r w:rsidR="003B77B9">
              <w:rPr>
                <w:spacing w:val="-8"/>
                <w:sz w:val="18"/>
              </w:rPr>
              <w:t xml:space="preserve"> </w:t>
            </w:r>
            <w:r w:rsidR="003B77B9">
              <w:rPr>
                <w:sz w:val="18"/>
              </w:rPr>
              <w:t>сооружений,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>адрес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(местонахождение)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объекта: Орловская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область, г Орёл, ул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Высоковольтная, д 4,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кадастровый номер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57:25:0021323:128</w:t>
            </w:r>
          </w:p>
        </w:tc>
        <w:tc>
          <w:tcPr>
            <w:tcW w:w="1984" w:type="dxa"/>
            <w:gridSpan w:val="2"/>
          </w:tcPr>
          <w:p w:rsidR="00B56D85" w:rsidRDefault="008C51C7">
            <w:pPr>
              <w:pStyle w:val="TableParagraph"/>
              <w:ind w:left="156" w:right="145" w:hanging="4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 584,4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м.кв., категория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земель: земли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населенных пунктов,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разрешенное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использование: для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эксплуатации и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обслуживания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производственных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зданий</w:t>
            </w:r>
            <w:r w:rsidR="003B77B9">
              <w:rPr>
                <w:spacing w:val="-9"/>
                <w:sz w:val="18"/>
              </w:rPr>
              <w:t xml:space="preserve"> </w:t>
            </w:r>
            <w:r w:rsidR="003B77B9">
              <w:rPr>
                <w:sz w:val="18"/>
              </w:rPr>
              <w:t>и</w:t>
            </w:r>
            <w:r w:rsidR="003B77B9">
              <w:rPr>
                <w:spacing w:val="-8"/>
                <w:sz w:val="18"/>
              </w:rPr>
              <w:t xml:space="preserve"> </w:t>
            </w:r>
            <w:r w:rsidR="003B77B9">
              <w:rPr>
                <w:sz w:val="18"/>
              </w:rPr>
              <w:t>сооружений,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>адрес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(местонахождение)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объекта: Орловская</w:t>
            </w:r>
            <w:r w:rsidR="003B77B9">
              <w:rPr>
                <w:spacing w:val="1"/>
                <w:sz w:val="18"/>
              </w:rPr>
              <w:t xml:space="preserve"> </w:t>
            </w:r>
            <w:r w:rsidR="003B77B9">
              <w:rPr>
                <w:sz w:val="18"/>
              </w:rPr>
              <w:t>область,</w:t>
            </w:r>
            <w:r w:rsidR="003B77B9">
              <w:rPr>
                <w:spacing w:val="-2"/>
                <w:sz w:val="18"/>
              </w:rPr>
              <w:t xml:space="preserve"> </w:t>
            </w:r>
            <w:r w:rsidR="003B77B9">
              <w:rPr>
                <w:sz w:val="18"/>
              </w:rPr>
              <w:t>г</w:t>
            </w:r>
            <w:r w:rsidR="003B77B9">
              <w:rPr>
                <w:spacing w:val="-2"/>
                <w:sz w:val="18"/>
              </w:rPr>
              <w:t xml:space="preserve"> </w:t>
            </w:r>
            <w:r w:rsidR="003B77B9">
              <w:rPr>
                <w:sz w:val="18"/>
              </w:rPr>
              <w:t>Орёл, ул.</w:t>
            </w:r>
          </w:p>
          <w:p w:rsidR="00B56D85" w:rsidRDefault="003B77B9">
            <w:pPr>
              <w:pStyle w:val="TableParagraph"/>
              <w:ind w:left="105" w:right="94"/>
              <w:rPr>
                <w:sz w:val="18"/>
              </w:rPr>
            </w:pPr>
            <w:r>
              <w:rPr>
                <w:sz w:val="18"/>
              </w:rPr>
              <w:t>Высоковольтная,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57:25:0021323:130</w:t>
            </w:r>
          </w:p>
        </w:tc>
        <w:tc>
          <w:tcPr>
            <w:tcW w:w="1985" w:type="dxa"/>
            <w:gridSpan w:val="2"/>
          </w:tcPr>
          <w:p w:rsidR="00B56D85" w:rsidRDefault="008C51C7">
            <w:pPr>
              <w:pStyle w:val="TableParagraph"/>
              <w:ind w:left="201" w:right="189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>1195,7 м.кв.,</w:t>
            </w:r>
          </w:p>
          <w:p w:rsidR="00B56D85" w:rsidRDefault="003B77B9">
            <w:pPr>
              <w:pStyle w:val="TableParagraph"/>
              <w:ind w:left="201" w:right="191"/>
              <w:rPr>
                <w:sz w:val="18"/>
              </w:rPr>
            </w:pPr>
            <w:r>
              <w:rPr>
                <w:sz w:val="18"/>
              </w:rPr>
              <w:t>категория земель: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 населенных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объекта: </w:t>
            </w:r>
            <w:r>
              <w:rPr>
                <w:sz w:val="18"/>
              </w:rPr>
              <w:t>Орловская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15" w:right="106"/>
              <w:rPr>
                <w:sz w:val="18"/>
              </w:rPr>
            </w:pPr>
            <w:r>
              <w:rPr>
                <w:sz w:val="18"/>
              </w:rPr>
              <w:t>Высоковольтная,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57:25:0021323:131</w:t>
            </w:r>
          </w:p>
        </w:tc>
        <w:tc>
          <w:tcPr>
            <w:tcW w:w="1842" w:type="dxa"/>
          </w:tcPr>
          <w:p w:rsidR="00B56D85" w:rsidRDefault="008C51C7">
            <w:pPr>
              <w:pStyle w:val="TableParagraph"/>
              <w:ind w:left="149" w:right="139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участок, </w:t>
            </w:r>
            <w:r w:rsidR="003B77B9">
              <w:rPr>
                <w:sz w:val="18"/>
              </w:rPr>
              <w:t>общая площадь</w:t>
            </w:r>
            <w:r w:rsidR="003B77B9">
              <w:rPr>
                <w:spacing w:val="-42"/>
                <w:sz w:val="18"/>
              </w:rPr>
              <w:t xml:space="preserve"> </w:t>
            </w:r>
            <w:r w:rsidR="003B77B9">
              <w:rPr>
                <w:sz w:val="18"/>
              </w:rPr>
              <w:t>8743,1 м.кв.,</w:t>
            </w:r>
          </w:p>
          <w:p w:rsidR="00B56D85" w:rsidRDefault="003B77B9">
            <w:pPr>
              <w:pStyle w:val="TableParagraph"/>
              <w:ind w:left="149" w:right="141"/>
              <w:rPr>
                <w:sz w:val="18"/>
              </w:rPr>
            </w:pPr>
            <w:r>
              <w:rPr>
                <w:sz w:val="18"/>
              </w:rPr>
              <w:t>категория земель: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 населенных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использование: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 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(местонахождение)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объекта: </w:t>
            </w:r>
            <w:r>
              <w:rPr>
                <w:sz w:val="18"/>
              </w:rPr>
              <w:t>Орловская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Орёл,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56D85" w:rsidRDefault="003B77B9">
            <w:pPr>
              <w:pStyle w:val="TableParagraph"/>
              <w:spacing w:line="206" w:lineRule="exact"/>
              <w:ind w:left="115" w:right="104"/>
              <w:rPr>
                <w:sz w:val="18"/>
              </w:rPr>
            </w:pPr>
            <w:r>
              <w:rPr>
                <w:sz w:val="18"/>
              </w:rPr>
              <w:t>Высоковольтная, д 4,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кадастровый номер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57:25:0021323:126</w:t>
            </w:r>
          </w:p>
        </w:tc>
      </w:tr>
      <w:tr w:rsidR="00B56D85" w:rsidTr="008C51C7">
        <w:trPr>
          <w:trHeight w:val="205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площадь,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кв.м.</w:t>
            </w:r>
          </w:p>
        </w:tc>
        <w:tc>
          <w:tcPr>
            <w:tcW w:w="1985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1984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584,4</w:t>
            </w:r>
          </w:p>
        </w:tc>
        <w:tc>
          <w:tcPr>
            <w:tcW w:w="1985" w:type="dxa"/>
            <w:gridSpan w:val="2"/>
          </w:tcPr>
          <w:p w:rsidR="00B56D85" w:rsidRDefault="003B77B9">
            <w:pPr>
              <w:pStyle w:val="TableParagraph"/>
              <w:spacing w:line="186" w:lineRule="exact"/>
              <w:ind w:left="201" w:right="190"/>
              <w:rPr>
                <w:sz w:val="18"/>
              </w:rPr>
            </w:pPr>
            <w:r>
              <w:rPr>
                <w:sz w:val="18"/>
              </w:rPr>
              <w:t>1 195,7</w:t>
            </w:r>
          </w:p>
        </w:tc>
        <w:tc>
          <w:tcPr>
            <w:tcW w:w="1842" w:type="dxa"/>
          </w:tcPr>
          <w:p w:rsidR="00B56D85" w:rsidRDefault="003B77B9">
            <w:pPr>
              <w:pStyle w:val="TableParagraph"/>
              <w:spacing w:line="186" w:lineRule="exact"/>
              <w:ind w:left="149" w:right="140"/>
              <w:rPr>
                <w:sz w:val="18"/>
              </w:rPr>
            </w:pPr>
            <w:r>
              <w:rPr>
                <w:sz w:val="18"/>
              </w:rPr>
              <w:t>8 743,1</w:t>
            </w:r>
          </w:p>
        </w:tc>
      </w:tr>
      <w:tr w:rsidR="00B56D85" w:rsidTr="008C51C7">
        <w:trPr>
          <w:trHeight w:val="206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7796" w:type="dxa"/>
            <w:gridSpan w:val="7"/>
          </w:tcPr>
          <w:p w:rsidR="00B56D85" w:rsidRDefault="003B77B9">
            <w:pPr>
              <w:pStyle w:val="TableParagraph"/>
              <w:spacing w:line="186" w:lineRule="exact"/>
              <w:ind w:left="243" w:right="242"/>
              <w:rPr>
                <w:sz w:val="18"/>
              </w:rPr>
            </w:pPr>
            <w:r>
              <w:rPr>
                <w:sz w:val="18"/>
              </w:rPr>
              <w:t>Орловская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Орел,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Высоковольтная,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B56D85" w:rsidTr="008C51C7">
        <w:trPr>
          <w:trHeight w:val="414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5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(условный)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номер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100"/>
              <w:ind w:left="119" w:right="112"/>
              <w:rPr>
                <w:sz w:val="18"/>
              </w:rPr>
            </w:pPr>
            <w:r>
              <w:rPr>
                <w:sz w:val="18"/>
              </w:rPr>
              <w:t>57:25:0021323:128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100"/>
              <w:ind w:left="105" w:right="94"/>
              <w:rPr>
                <w:sz w:val="18"/>
              </w:rPr>
            </w:pPr>
            <w:r>
              <w:rPr>
                <w:sz w:val="18"/>
              </w:rPr>
              <w:t>57:25:0021323:130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100"/>
              <w:ind w:left="198" w:right="191"/>
              <w:rPr>
                <w:sz w:val="18"/>
              </w:rPr>
            </w:pPr>
            <w:r>
              <w:rPr>
                <w:sz w:val="18"/>
              </w:rPr>
              <w:t>57:25:0021323:131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100"/>
              <w:ind w:left="149" w:right="139"/>
              <w:rPr>
                <w:sz w:val="18"/>
              </w:rPr>
            </w:pPr>
            <w:r>
              <w:rPr>
                <w:sz w:val="18"/>
              </w:rPr>
              <w:t>57:25:0021323:126</w:t>
            </w:r>
          </w:p>
        </w:tc>
      </w:tr>
      <w:tr w:rsidR="00B56D85" w:rsidTr="008C51C7">
        <w:trPr>
          <w:trHeight w:val="414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Балансовая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17.12.2018 г., руб.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98"/>
              <w:ind w:left="119" w:right="112"/>
              <w:rPr>
                <w:sz w:val="18"/>
              </w:rPr>
            </w:pPr>
            <w:r>
              <w:rPr>
                <w:sz w:val="18"/>
              </w:rPr>
              <w:t>305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98"/>
              <w:ind w:left="105" w:right="95"/>
              <w:rPr>
                <w:sz w:val="18"/>
              </w:rPr>
            </w:pPr>
            <w:r>
              <w:rPr>
                <w:sz w:val="18"/>
              </w:rPr>
              <w:t>306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98"/>
              <w:ind w:left="199" w:right="191"/>
              <w:rPr>
                <w:sz w:val="18"/>
              </w:rPr>
            </w:pPr>
            <w:r>
              <w:rPr>
                <w:sz w:val="18"/>
              </w:rPr>
              <w:t>458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98"/>
              <w:ind w:left="149" w:right="139"/>
              <w:rPr>
                <w:sz w:val="18"/>
              </w:rPr>
            </w:pPr>
            <w:r>
              <w:rPr>
                <w:sz w:val="18"/>
              </w:rPr>
              <w:t>4 581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000,00</w:t>
            </w:r>
          </w:p>
        </w:tc>
      </w:tr>
      <w:tr w:rsidR="00B56D85" w:rsidTr="008C51C7">
        <w:trPr>
          <w:trHeight w:val="412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7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98"/>
              <w:ind w:left="119" w:right="112"/>
              <w:rPr>
                <w:sz w:val="18"/>
              </w:rPr>
            </w:pPr>
            <w:r>
              <w:rPr>
                <w:sz w:val="18"/>
              </w:rPr>
              <w:t>876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954,62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98"/>
              <w:ind w:left="105" w:right="95"/>
              <w:rPr>
                <w:sz w:val="18"/>
              </w:rPr>
            </w:pPr>
            <w:r>
              <w:rPr>
                <w:sz w:val="18"/>
              </w:rPr>
              <w:t>883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051,78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98"/>
              <w:ind w:left="198" w:right="191"/>
              <w:rPr>
                <w:sz w:val="18"/>
              </w:rPr>
            </w:pPr>
            <w:r>
              <w:rPr>
                <w:sz w:val="18"/>
              </w:rPr>
              <w:t>1 803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844,98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98"/>
              <w:ind w:left="149" w:right="141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160 201,55</w:t>
            </w:r>
          </w:p>
        </w:tc>
      </w:tr>
      <w:tr w:rsidR="00B56D85" w:rsidTr="008C51C7">
        <w:trPr>
          <w:trHeight w:val="621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7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Удельный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показатель</w:t>
            </w:r>
          </w:p>
          <w:p w:rsidR="00B56D85" w:rsidRDefault="003B77B9">
            <w:pPr>
              <w:pStyle w:val="TableParagraph"/>
              <w:spacing w:line="206" w:lineRule="exact"/>
              <w:ind w:left="107" w:right="2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стоимости,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руб./кв.м.</w:t>
            </w:r>
          </w:p>
        </w:tc>
        <w:tc>
          <w:tcPr>
            <w:tcW w:w="1260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1 505,8</w:t>
            </w:r>
          </w:p>
        </w:tc>
        <w:tc>
          <w:tcPr>
            <w:tcW w:w="2007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1 511,0</w:t>
            </w:r>
          </w:p>
        </w:tc>
        <w:tc>
          <w:tcPr>
            <w:tcW w:w="1913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201" w:right="190"/>
              <w:rPr>
                <w:sz w:val="18"/>
              </w:rPr>
            </w:pPr>
            <w:r>
              <w:rPr>
                <w:sz w:val="18"/>
              </w:rPr>
              <w:t>1 508,6</w:t>
            </w:r>
          </w:p>
        </w:tc>
        <w:tc>
          <w:tcPr>
            <w:tcW w:w="2616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49" w:right="140"/>
              <w:rPr>
                <w:sz w:val="18"/>
              </w:rPr>
            </w:pPr>
            <w:r>
              <w:rPr>
                <w:sz w:val="18"/>
              </w:rPr>
              <w:t>1 505,2</w:t>
            </w:r>
          </w:p>
        </w:tc>
      </w:tr>
      <w:tr w:rsidR="00B56D85" w:rsidTr="008C51C7">
        <w:trPr>
          <w:trHeight w:val="414"/>
        </w:trPr>
        <w:tc>
          <w:tcPr>
            <w:tcW w:w="1984" w:type="dxa"/>
          </w:tcPr>
          <w:p w:rsidR="00B56D85" w:rsidRDefault="003B77B9">
            <w:pPr>
              <w:pStyle w:val="TableParagraph"/>
              <w:spacing w:before="10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line="202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</w:p>
          <w:p w:rsidR="00B56D85" w:rsidRDefault="003B77B9">
            <w:pPr>
              <w:pStyle w:val="TableParagraph"/>
              <w:spacing w:before="2" w:line="191" w:lineRule="exact"/>
              <w:ind w:left="117" w:right="112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</w:p>
          <w:p w:rsidR="00B56D85" w:rsidRDefault="003B77B9">
            <w:pPr>
              <w:pStyle w:val="TableParagraph"/>
              <w:spacing w:before="2" w:line="191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201" w:right="191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</w:p>
          <w:p w:rsidR="00B56D85" w:rsidRDefault="003B77B9">
            <w:pPr>
              <w:pStyle w:val="TableParagraph"/>
              <w:spacing w:before="2" w:line="191" w:lineRule="exact"/>
              <w:ind w:left="197" w:right="191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line="202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Земли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</w:p>
          <w:p w:rsidR="00B56D85" w:rsidRDefault="003B77B9">
            <w:pPr>
              <w:pStyle w:val="TableParagraph"/>
              <w:spacing w:before="2" w:line="191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</w:tr>
      <w:tr w:rsidR="00B56D85" w:rsidTr="008C51C7">
        <w:trPr>
          <w:trHeight w:val="621"/>
        </w:trPr>
        <w:tc>
          <w:tcPr>
            <w:tcW w:w="1984" w:type="dxa"/>
          </w:tcPr>
          <w:p w:rsidR="00B56D85" w:rsidRDefault="003B77B9">
            <w:pPr>
              <w:pStyle w:val="TableParagraph"/>
              <w:spacing w:before="103"/>
              <w:ind w:left="107" w:right="7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использование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для </w:t>
            </w:r>
            <w:r>
              <w:rPr>
                <w:sz w:val="18"/>
              </w:rPr>
              <w:t>размещения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  <w:p w:rsidR="00B56D85" w:rsidRDefault="003B77B9">
            <w:pPr>
              <w:pStyle w:val="TableParagraph"/>
              <w:spacing w:line="191" w:lineRule="exact"/>
              <w:ind w:left="120" w:right="112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ind w:left="105" w:right="95"/>
              <w:rPr>
                <w:sz w:val="18"/>
              </w:rPr>
            </w:pPr>
            <w:r>
              <w:rPr>
                <w:spacing w:val="-1"/>
                <w:sz w:val="18"/>
              </w:rPr>
              <w:t>для размещения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  <w:p w:rsidR="00B56D85" w:rsidRDefault="003B77B9">
            <w:pPr>
              <w:pStyle w:val="TableParagraph"/>
              <w:spacing w:line="191" w:lineRule="exact"/>
              <w:ind w:left="105" w:right="94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199" w:right="191"/>
              <w:rPr>
                <w:sz w:val="18"/>
              </w:rPr>
            </w:pPr>
            <w:r>
              <w:rPr>
                <w:spacing w:val="-1"/>
                <w:sz w:val="18"/>
              </w:rPr>
              <w:t>для размещения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  <w:p w:rsidR="00B56D85" w:rsidRDefault="003B77B9">
            <w:pPr>
              <w:pStyle w:val="TableParagraph"/>
              <w:spacing w:line="191" w:lineRule="exact"/>
              <w:ind w:left="199" w:right="191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49" w:right="1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для </w:t>
            </w:r>
            <w:r>
              <w:rPr>
                <w:sz w:val="18"/>
              </w:rPr>
              <w:t>размещения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</w:p>
          <w:p w:rsidR="00B56D85" w:rsidRDefault="003B77B9">
            <w:pPr>
              <w:pStyle w:val="TableParagraph"/>
              <w:spacing w:line="191" w:lineRule="exact"/>
              <w:ind w:left="149" w:right="138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</w:tr>
      <w:tr w:rsidR="00B56D85" w:rsidTr="008C51C7">
        <w:trPr>
          <w:trHeight w:val="412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Собственник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(правообладатель)</w:t>
            </w:r>
          </w:p>
        </w:tc>
        <w:tc>
          <w:tcPr>
            <w:tcW w:w="7796" w:type="dxa"/>
            <w:gridSpan w:val="7"/>
          </w:tcPr>
          <w:p w:rsidR="00B56D85" w:rsidRDefault="003B77B9">
            <w:pPr>
              <w:pStyle w:val="TableParagraph"/>
              <w:spacing w:line="202" w:lineRule="exact"/>
              <w:ind w:left="243" w:right="243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«Орловский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завод»,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4632199074,</w:t>
            </w:r>
          </w:p>
          <w:p w:rsidR="00B56D85" w:rsidRDefault="003B77B9">
            <w:pPr>
              <w:pStyle w:val="TableParagraph"/>
              <w:spacing w:line="191" w:lineRule="exact"/>
              <w:ind w:left="243" w:right="239"/>
              <w:rPr>
                <w:sz w:val="18"/>
              </w:rPr>
            </w:pPr>
            <w:r>
              <w:rPr>
                <w:sz w:val="18"/>
              </w:rPr>
              <w:t>ОГРН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1154632000600</w:t>
            </w:r>
          </w:p>
        </w:tc>
      </w:tr>
      <w:tr w:rsidR="00B56D85" w:rsidTr="008C51C7">
        <w:trPr>
          <w:trHeight w:val="621"/>
        </w:trPr>
        <w:tc>
          <w:tcPr>
            <w:tcW w:w="1984" w:type="dxa"/>
          </w:tcPr>
          <w:p w:rsidR="00B56D85" w:rsidRDefault="003B77B9">
            <w:pPr>
              <w:pStyle w:val="TableParagraph"/>
              <w:spacing w:line="206" w:lineRule="exact"/>
              <w:ind w:left="107" w:right="2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Вид права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(оцениваемый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прав)</w:t>
            </w:r>
          </w:p>
        </w:tc>
        <w:tc>
          <w:tcPr>
            <w:tcW w:w="1260" w:type="dxa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9" w:right="112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007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5" w:right="96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913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5" w:right="108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616" w:type="dxa"/>
            <w:gridSpan w:val="2"/>
          </w:tcPr>
          <w:p w:rsidR="00B56D85" w:rsidRDefault="00B56D85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15" w:right="106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</w:tr>
      <w:tr w:rsidR="00B56D85" w:rsidTr="008C51C7">
        <w:trPr>
          <w:trHeight w:val="1242"/>
        </w:trPr>
        <w:tc>
          <w:tcPr>
            <w:tcW w:w="1984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16"/>
              </w:rPr>
            </w:pPr>
          </w:p>
          <w:p w:rsidR="00B56D85" w:rsidRDefault="003B77B9">
            <w:pPr>
              <w:pStyle w:val="TableParagraph"/>
              <w:spacing w:before="1"/>
              <w:ind w:left="107" w:right="2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Ограничения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(обременения)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</w:p>
        </w:tc>
        <w:tc>
          <w:tcPr>
            <w:tcW w:w="1260" w:type="dxa"/>
          </w:tcPr>
          <w:p w:rsidR="00B56D85" w:rsidRDefault="003B77B9" w:rsidP="0044455F">
            <w:pPr>
              <w:pStyle w:val="TableParagraph"/>
              <w:spacing w:before="100"/>
              <w:ind w:left="132" w:right="121" w:hanging="2"/>
              <w:rPr>
                <w:sz w:val="18"/>
              </w:rPr>
            </w:pPr>
            <w:r>
              <w:rPr>
                <w:sz w:val="18"/>
              </w:rPr>
              <w:t>Ипотека в силу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закона, 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57/014/021/2015-307/1</w:t>
            </w:r>
            <w:r w:rsidR="0044455F"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105" w:right="97"/>
              <w:rPr>
                <w:sz w:val="18"/>
              </w:rPr>
            </w:pPr>
            <w:r>
              <w:rPr>
                <w:sz w:val="18"/>
              </w:rPr>
              <w:t>Ипотека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закона,</w:t>
            </w:r>
          </w:p>
          <w:p w:rsidR="00B56D85" w:rsidRDefault="003B77B9">
            <w:pPr>
              <w:pStyle w:val="TableParagraph"/>
              <w:ind w:left="153" w:right="140" w:firstLine="1"/>
              <w:rPr>
                <w:sz w:val="18"/>
              </w:rPr>
            </w:pPr>
            <w:r>
              <w:rPr>
                <w:sz w:val="18"/>
              </w:rPr>
              <w:t>№ 57-57/014-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57/014/021/2015-311/1</w:t>
            </w:r>
          </w:p>
          <w:p w:rsidR="00B56D85" w:rsidRDefault="003B77B9">
            <w:pPr>
              <w:pStyle w:val="TableParagraph"/>
              <w:ind w:left="597" w:right="585" w:firstLine="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151" w:right="136" w:hanging="5"/>
              <w:rPr>
                <w:sz w:val="18"/>
              </w:rPr>
            </w:pPr>
            <w:r>
              <w:rPr>
                <w:sz w:val="18"/>
              </w:rPr>
              <w:t>Ипотека в силу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закона, № 57-57/014-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57/014/021/2015-</w:t>
            </w:r>
          </w:p>
          <w:p w:rsidR="00B56D85" w:rsidRDefault="003B77B9">
            <w:pPr>
              <w:pStyle w:val="TableParagraph"/>
              <w:spacing w:line="207" w:lineRule="exact"/>
              <w:ind w:left="201" w:right="191"/>
              <w:rPr>
                <w:sz w:val="18"/>
              </w:rPr>
            </w:pPr>
            <w:r>
              <w:rPr>
                <w:sz w:val="18"/>
              </w:rPr>
              <w:t>313/1</w:t>
            </w:r>
          </w:p>
          <w:p w:rsidR="00B56D85" w:rsidRDefault="003B77B9">
            <w:pPr>
              <w:pStyle w:val="TableParagraph"/>
              <w:spacing w:line="208" w:lineRule="exact"/>
              <w:ind w:left="549" w:right="539" w:firstLine="5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49" w:right="136"/>
              <w:rPr>
                <w:sz w:val="18"/>
              </w:rPr>
            </w:pPr>
            <w:r>
              <w:rPr>
                <w:sz w:val="18"/>
              </w:rPr>
              <w:t>Ипотека в силу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закона, № 57-57/014-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57/014/021/2015-</w:t>
            </w:r>
          </w:p>
          <w:p w:rsidR="00B56D85" w:rsidRDefault="003B77B9">
            <w:pPr>
              <w:pStyle w:val="TableParagraph"/>
              <w:spacing w:line="207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305/1</w:t>
            </w:r>
          </w:p>
          <w:p w:rsidR="00B56D85" w:rsidRDefault="003B77B9">
            <w:pPr>
              <w:pStyle w:val="TableParagraph"/>
              <w:spacing w:line="208" w:lineRule="exact"/>
              <w:ind w:left="550" w:right="537" w:firstLine="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30.11.2015</w:t>
            </w:r>
          </w:p>
        </w:tc>
      </w:tr>
      <w:tr w:rsidR="00B56D85" w:rsidTr="008C51C7">
        <w:trPr>
          <w:trHeight w:val="827"/>
        </w:trPr>
        <w:tc>
          <w:tcPr>
            <w:tcW w:w="1984" w:type="dxa"/>
          </w:tcPr>
          <w:p w:rsidR="00B56D85" w:rsidRDefault="00B56D8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spacing w:before="1"/>
              <w:ind w:left="107" w:right="9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Правоудостоверяющие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line="201" w:lineRule="exact"/>
              <w:ind w:left="120" w:right="11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82" w:right="169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line="201" w:lineRule="exact"/>
              <w:ind w:left="104" w:right="97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202" w:right="191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104" w:right="97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line="201" w:lineRule="exact"/>
              <w:ind w:left="200" w:right="19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6" w:right="143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201" w:right="191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line="201" w:lineRule="exact"/>
              <w:ind w:left="149" w:right="142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4" w:right="143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</w:p>
          <w:p w:rsidR="00B56D85" w:rsidRDefault="003B77B9">
            <w:pPr>
              <w:pStyle w:val="TableParagraph"/>
              <w:spacing w:before="1" w:line="192" w:lineRule="exact"/>
              <w:ind w:left="149" w:right="141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</w:tr>
      <w:tr w:rsidR="00B56D85" w:rsidTr="008C51C7">
        <w:trPr>
          <w:trHeight w:val="2068"/>
        </w:trPr>
        <w:tc>
          <w:tcPr>
            <w:tcW w:w="1984" w:type="dxa"/>
          </w:tcPr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jc w:val="left"/>
              <w:rPr>
                <w:sz w:val="20"/>
              </w:rPr>
            </w:pPr>
          </w:p>
          <w:p w:rsidR="00B56D85" w:rsidRDefault="00B56D85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56D85" w:rsidRDefault="003B77B9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Документы-основания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ind w:left="206" w:right="194" w:hanging="3"/>
              <w:rPr>
                <w:sz w:val="18"/>
              </w:rPr>
            </w:pPr>
            <w:r>
              <w:rPr>
                <w:sz w:val="18"/>
              </w:rPr>
              <w:t>Договор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z w:val="18"/>
              </w:rPr>
              <w:t>Передаточный акт №1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113" w:right="103" w:firstLine="1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</w:p>
          <w:p w:rsidR="00B56D85" w:rsidRDefault="003B77B9">
            <w:pPr>
              <w:pStyle w:val="TableParagraph"/>
              <w:spacing w:line="191" w:lineRule="exact"/>
              <w:ind w:left="119" w:right="112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98"/>
              <w:ind w:left="118" w:right="109" w:hanging="1"/>
              <w:rPr>
                <w:sz w:val="18"/>
              </w:rPr>
            </w:pPr>
            <w:r>
              <w:rPr>
                <w:sz w:val="18"/>
              </w:rPr>
              <w:t>Договор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spacing w:before="1"/>
              <w:ind w:left="105" w:right="95"/>
              <w:rPr>
                <w:sz w:val="18"/>
              </w:rPr>
            </w:pPr>
            <w:r>
              <w:rPr>
                <w:sz w:val="18"/>
              </w:rPr>
              <w:t>Передаточный акт №1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108" w:right="96" w:firstLine="1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 договору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купли-продажи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180" w:right="167" w:hanging="3"/>
              <w:rPr>
                <w:sz w:val="18"/>
              </w:rPr>
            </w:pPr>
            <w:r>
              <w:rPr>
                <w:sz w:val="18"/>
              </w:rPr>
              <w:t>Договор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spacing w:line="207" w:lineRule="exact"/>
              <w:ind w:left="200" w:right="191"/>
              <w:rPr>
                <w:sz w:val="18"/>
              </w:rPr>
            </w:pPr>
            <w:r>
              <w:rPr>
                <w:sz w:val="18"/>
              </w:rPr>
              <w:t>Передаточный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  <w:p w:rsidR="00B56D85" w:rsidRDefault="003B77B9">
            <w:pPr>
              <w:pStyle w:val="TableParagraph"/>
              <w:spacing w:line="206" w:lineRule="exact"/>
              <w:ind w:left="198" w:right="191"/>
              <w:rPr>
                <w:sz w:val="18"/>
              </w:rPr>
            </w:pPr>
            <w:r>
              <w:rPr>
                <w:sz w:val="18"/>
              </w:rPr>
              <w:t>№1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201" w:right="191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договору </w:t>
            </w:r>
            <w:r>
              <w:rPr>
                <w:sz w:val="18"/>
              </w:rPr>
              <w:t>купли-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1" w:lineRule="exact"/>
              <w:ind w:left="199" w:right="191"/>
              <w:rPr>
                <w:sz w:val="18"/>
              </w:rPr>
            </w:pP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78" w:right="167" w:hanging="3"/>
              <w:rPr>
                <w:sz w:val="18"/>
              </w:rPr>
            </w:pPr>
            <w:r>
              <w:rPr>
                <w:sz w:val="18"/>
              </w:rPr>
              <w:t>Договор 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продажи </w:t>
            </w:r>
            <w:r>
              <w:rPr>
                <w:sz w:val="18"/>
              </w:rPr>
              <w:t>имущества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г.;</w:t>
            </w:r>
          </w:p>
          <w:p w:rsidR="00B56D85" w:rsidRDefault="003B77B9">
            <w:pPr>
              <w:pStyle w:val="TableParagraph"/>
              <w:spacing w:line="207" w:lineRule="exact"/>
              <w:ind w:left="149" w:right="142"/>
              <w:rPr>
                <w:sz w:val="18"/>
              </w:rPr>
            </w:pPr>
            <w:r>
              <w:rPr>
                <w:sz w:val="18"/>
              </w:rPr>
              <w:t>Передаточный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  <w:p w:rsidR="00B56D85" w:rsidRDefault="003B77B9">
            <w:pPr>
              <w:pStyle w:val="TableParagraph"/>
              <w:spacing w:line="206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№1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25.11.2015</w:t>
            </w:r>
          </w:p>
          <w:p w:rsidR="00B56D85" w:rsidRDefault="003B77B9">
            <w:pPr>
              <w:pStyle w:val="TableParagraph"/>
              <w:ind w:left="322" w:right="314" w:firstLine="5"/>
              <w:rPr>
                <w:sz w:val="18"/>
              </w:rPr>
            </w:pPr>
            <w:r>
              <w:rPr>
                <w:sz w:val="18"/>
              </w:rPr>
              <w:t>(недвижимое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имущество)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договору </w:t>
            </w:r>
            <w:r>
              <w:rPr>
                <w:sz w:val="18"/>
              </w:rPr>
              <w:t>купли-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B56D85" w:rsidRDefault="003B77B9">
            <w:pPr>
              <w:pStyle w:val="TableParagraph"/>
              <w:spacing w:line="191" w:lineRule="exact"/>
              <w:ind w:left="149" w:right="138"/>
              <w:rPr>
                <w:sz w:val="18"/>
              </w:rPr>
            </w:pPr>
            <w:r>
              <w:rPr>
                <w:sz w:val="18"/>
              </w:rPr>
              <w:t>03.11.2015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56D85" w:rsidTr="008C51C7">
        <w:trPr>
          <w:trHeight w:val="1036"/>
        </w:trPr>
        <w:tc>
          <w:tcPr>
            <w:tcW w:w="1984" w:type="dxa"/>
          </w:tcPr>
          <w:p w:rsidR="00B56D85" w:rsidRDefault="003B77B9">
            <w:pPr>
              <w:pStyle w:val="TableParagraph"/>
              <w:spacing w:before="2"/>
              <w:ind w:left="107" w:righ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устанавливающие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количественные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качественные</w:t>
            </w:r>
          </w:p>
          <w:p w:rsidR="00B56D85" w:rsidRDefault="003B77B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характеристики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spacing w:before="100" w:line="207" w:lineRule="exact"/>
              <w:ind w:left="120" w:right="11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82" w:right="169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104" w:right="97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202" w:right="191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200" w:right="191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6" w:right="143" w:hanging="1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spacing w:before="100" w:line="207" w:lineRule="exact"/>
              <w:ind w:left="149" w:right="142"/>
              <w:rPr>
                <w:sz w:val="18"/>
              </w:rPr>
            </w:pPr>
            <w:r>
              <w:rPr>
                <w:sz w:val="18"/>
              </w:rPr>
              <w:t>Выписка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ЕГРН</w:t>
            </w:r>
          </w:p>
          <w:p w:rsidR="00B56D85" w:rsidRDefault="003B77B9">
            <w:pPr>
              <w:pStyle w:val="TableParagraph"/>
              <w:ind w:left="154" w:right="143" w:firstLine="3"/>
              <w:rPr>
                <w:sz w:val="18"/>
              </w:rPr>
            </w:pPr>
            <w:r>
              <w:rPr>
                <w:sz w:val="18"/>
              </w:rPr>
              <w:t>№57-00-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4001/5001/2018-5176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07.09.2018</w:t>
            </w:r>
          </w:p>
        </w:tc>
      </w:tr>
      <w:tr w:rsidR="00B56D85" w:rsidTr="008C51C7">
        <w:trPr>
          <w:trHeight w:val="827"/>
        </w:trPr>
        <w:tc>
          <w:tcPr>
            <w:tcW w:w="1984" w:type="dxa"/>
          </w:tcPr>
          <w:p w:rsidR="00B56D85" w:rsidRDefault="00B56D8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B56D85" w:rsidRDefault="003B77B9">
            <w:pPr>
              <w:pStyle w:val="TableParagraph"/>
              <w:ind w:left="107" w:right="7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коммуникации</w:t>
            </w:r>
          </w:p>
        </w:tc>
        <w:tc>
          <w:tcPr>
            <w:tcW w:w="1260" w:type="dxa"/>
          </w:tcPr>
          <w:p w:rsidR="00B56D85" w:rsidRDefault="003B77B9">
            <w:pPr>
              <w:pStyle w:val="TableParagraph"/>
              <w:ind w:left="120" w:right="112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19" w:right="112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007" w:type="dxa"/>
            <w:gridSpan w:val="2"/>
          </w:tcPr>
          <w:p w:rsidR="00B56D85" w:rsidRDefault="003B77B9">
            <w:pPr>
              <w:pStyle w:val="TableParagraph"/>
              <w:ind w:left="105" w:right="94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02" w:right="97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1913" w:type="dxa"/>
            <w:gridSpan w:val="2"/>
          </w:tcPr>
          <w:p w:rsidR="00B56D85" w:rsidRDefault="003B77B9">
            <w:pPr>
              <w:pStyle w:val="TableParagraph"/>
              <w:ind w:left="200" w:right="191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98" w:right="191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2616" w:type="dxa"/>
            <w:gridSpan w:val="2"/>
          </w:tcPr>
          <w:p w:rsidR="00B56D85" w:rsidRDefault="003B77B9">
            <w:pPr>
              <w:pStyle w:val="TableParagraph"/>
              <w:ind w:left="149" w:right="137"/>
              <w:rPr>
                <w:sz w:val="18"/>
              </w:rPr>
            </w:pPr>
            <w:r>
              <w:rPr>
                <w:spacing w:val="-1"/>
                <w:sz w:val="18"/>
              </w:rPr>
              <w:t>Электроснабжение,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водоснабжение,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водоотведение,</w:t>
            </w:r>
          </w:p>
          <w:p w:rsidR="00B56D85" w:rsidRDefault="003B77B9">
            <w:pPr>
              <w:pStyle w:val="TableParagraph"/>
              <w:spacing w:line="191" w:lineRule="exact"/>
              <w:ind w:left="149" w:right="144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</w:tr>
    </w:tbl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44455F" w:rsidRDefault="0044455F">
      <w:pPr>
        <w:pStyle w:val="a3"/>
        <w:spacing w:before="81" w:after="6"/>
        <w:ind w:left="1457" w:right="1868"/>
        <w:jc w:val="center"/>
      </w:pPr>
    </w:p>
    <w:p w:rsidR="00B56D85" w:rsidRDefault="003B77B9" w:rsidP="004536CD">
      <w:pPr>
        <w:pStyle w:val="a3"/>
        <w:spacing w:before="81" w:after="6"/>
        <w:ind w:left="1457" w:right="1868"/>
      </w:pPr>
      <w:r>
        <w:t>Таблица</w:t>
      </w:r>
      <w:r>
        <w:rPr>
          <w:spacing w:val="-3"/>
        </w:rPr>
        <w:t xml:space="preserve"> </w:t>
      </w:r>
      <w:r w:rsidR="0044455F">
        <w:t>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 w:rsidR="008822AF">
        <w:t>имущества</w:t>
      </w:r>
      <w:r>
        <w:rPr>
          <w:spacing w:val="-2"/>
        </w:rPr>
        <w:t xml:space="preserve"> </w:t>
      </w:r>
      <w:r>
        <w:t>(движимое</w:t>
      </w:r>
      <w:r>
        <w:rPr>
          <w:spacing w:val="-2"/>
        </w:rPr>
        <w:t xml:space="preserve"> </w:t>
      </w:r>
      <w:r>
        <w:t>имущество)</w:t>
      </w:r>
    </w:p>
    <w:p w:rsidR="004536CD" w:rsidRDefault="004536CD">
      <w:pPr>
        <w:pStyle w:val="a3"/>
        <w:spacing w:before="81" w:after="6"/>
        <w:ind w:left="1457" w:right="1868"/>
        <w:jc w:val="center"/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</w:p>
          <w:p w:rsidR="00680BC1" w:rsidRDefault="00680BC1">
            <w:pPr>
              <w:pStyle w:val="TableParagraph"/>
              <w:spacing w:before="1" w:line="170" w:lineRule="exact"/>
              <w:ind w:left="89" w:right="86"/>
              <w:rPr>
                <w:sz w:val="16"/>
              </w:rPr>
            </w:pPr>
            <w:r>
              <w:rPr>
                <w:sz w:val="16"/>
              </w:rPr>
              <w:t>молока)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000000085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before="1" w:line="170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</w:t>
            </w:r>
          </w:p>
          <w:p w:rsidR="00680BC1" w:rsidRDefault="00680BC1">
            <w:pPr>
              <w:pStyle w:val="TableParagraph"/>
              <w:spacing w:line="169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line="169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</w:t>
            </w:r>
          </w:p>
          <w:p w:rsidR="00680BC1" w:rsidRDefault="00680BC1">
            <w:pPr>
              <w:pStyle w:val="TableParagraph"/>
              <w:spacing w:before="1" w:line="170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before="1" w:line="170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529" w:right="199" w:hanging="308"/>
              <w:jc w:val="left"/>
              <w:rPr>
                <w:sz w:val="16"/>
              </w:rPr>
            </w:pPr>
            <w:r>
              <w:rPr>
                <w:sz w:val="16"/>
              </w:rPr>
              <w:t>Машина наклеивания полимерной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этикетки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БЗ- ЭМА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-21-10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94" w:right="184" w:firstLine="7"/>
              <w:rPr>
                <w:sz w:val="16"/>
              </w:rPr>
            </w:pPr>
            <w:r>
              <w:rPr>
                <w:sz w:val="16"/>
              </w:rPr>
              <w:t>Этикетировочная машина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автоматического нанесения кольцевой или сегментной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полимерной (полипропилен, полиэтилен и др. ) этикетки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полиэтилен, ПЭТ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круглую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бутылку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банку.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б\ч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Жиротопка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3,0 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МТ-2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r>
              <w:rPr>
                <w:sz w:val="16"/>
              </w:rPr>
              <w:t>Жиротопка (плавитель, маслоплавитель, томилка-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жиротопка, маслотопка)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 масел, мороженого, сгущенного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начинок,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кремов,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мазей,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смазок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Общий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жиротопки: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17"/>
              <w:jc w:val="left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17"/>
              <w:jc w:val="left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000000094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817"/>
              <w:jc w:val="left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000000095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367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6"/>
              <w:ind w:left="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9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</w:p>
          <w:p w:rsidR="00680BC1" w:rsidRDefault="00680BC1">
            <w:pPr>
              <w:pStyle w:val="TableParagraph"/>
              <w:spacing w:before="1" w:line="168" w:lineRule="exact"/>
              <w:ind w:left="89" w:right="86"/>
              <w:rPr>
                <w:sz w:val="16"/>
              </w:rPr>
            </w:pPr>
            <w:r>
              <w:rPr>
                <w:sz w:val="16"/>
              </w:rPr>
              <w:t>молока)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6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смесей.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680BC1" w:rsidRDefault="00680BC1">
            <w:pPr>
              <w:pStyle w:val="TableParagraph"/>
              <w:spacing w:before="1" w:line="168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куб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0" w:right="1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сливок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v-600 л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000000177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v-600л</w:t>
            </w:r>
          </w:p>
        </w:tc>
      </w:tr>
      <w:tr w:rsidR="00680BC1" w:rsidTr="00680BC1">
        <w:trPr>
          <w:trHeight w:val="165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40" w:right="13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01" w:right="237" w:hanging="852"/>
              <w:jc w:val="left"/>
              <w:rPr>
                <w:sz w:val="16"/>
              </w:rPr>
            </w:pPr>
            <w:r>
              <w:rPr>
                <w:sz w:val="16"/>
              </w:rPr>
              <w:t>Автомобиль КАМАЗ 53215N, Гб-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ОПА-8,1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926" w:right="910" w:hanging="3"/>
              <w:rPr>
                <w:sz w:val="16"/>
              </w:rPr>
            </w:pPr>
            <w:r>
              <w:rPr>
                <w:sz w:val="16"/>
              </w:rPr>
              <w:t>Колёсная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формула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6 × 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Весовые параметры и нагрузки, а/м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Снаряженная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а/м,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7500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Допустимая масса надстройки с грузом, кг — 12000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Полная масса,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19650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Двигатель:</w:t>
            </w:r>
          </w:p>
          <w:p w:rsidR="00680BC1" w:rsidRDefault="00680BC1">
            <w:pPr>
              <w:pStyle w:val="TableParagraph"/>
              <w:ind w:left="921" w:right="909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турбонаддувом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кВт(л.с.)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176(240)</w:t>
            </w:r>
          </w:p>
          <w:p w:rsidR="00680BC1" w:rsidRDefault="00680BC1">
            <w:pPr>
              <w:pStyle w:val="TableParagraph"/>
              <w:spacing w:line="184" w:lineRule="exact"/>
              <w:ind w:left="213" w:right="197"/>
              <w:rPr>
                <w:sz w:val="16"/>
              </w:rPr>
            </w:pPr>
            <w:r>
              <w:rPr>
                <w:sz w:val="16"/>
              </w:rPr>
              <w:t>Расположение и число цилиндров — V-образное, 8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10,85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7"/>
              <w:ind w:left="140" w:right="13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подъёмник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680BC1" w:rsidRDefault="00680BC1">
            <w:pPr>
              <w:pStyle w:val="TableParagraph"/>
              <w:spacing w:before="1" w:line="170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(Творожный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цех)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000000006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0" w:right="13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подъёмник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  <w:p w:rsidR="00680BC1" w:rsidRDefault="00680BC1">
            <w:pPr>
              <w:pStyle w:val="TableParagraph"/>
              <w:spacing w:before="1" w:line="16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(Холодильники)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000000007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before="1"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0" w:right="13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воздушный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EKO-30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9" w:right="106"/>
              <w:rPr>
                <w:sz w:val="16"/>
              </w:rPr>
            </w:pPr>
            <w:r>
              <w:rPr>
                <w:sz w:val="16"/>
              </w:rPr>
              <w:t>000000008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763" w:right="750" w:firstLine="2"/>
              <w:rPr>
                <w:sz w:val="16"/>
              </w:rPr>
            </w:pPr>
            <w:r>
              <w:rPr>
                <w:sz w:val="16"/>
              </w:rPr>
              <w:t>Вид компрессора : Винтовой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: 1300 - 4300 л/мин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Максимальное давление : 7-13 атм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Мощность двигателя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ind w:left="1377" w:right="1353" w:firstLine="216"/>
              <w:jc w:val="left"/>
              <w:rPr>
                <w:sz w:val="16"/>
              </w:rPr>
            </w:pPr>
            <w:r>
              <w:rPr>
                <w:sz w:val="16"/>
              </w:rPr>
              <w:t>Питание : 380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</w:p>
          <w:p w:rsidR="00680BC1" w:rsidRDefault="00680BC1">
            <w:pPr>
              <w:pStyle w:val="TableParagraph"/>
              <w:spacing w:line="169" w:lineRule="exact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Электрический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5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</w:tr>
      <w:tr w:rsidR="00680BC1" w:rsidTr="00680BC1">
        <w:trPr>
          <w:trHeight w:val="73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7" w:right="85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воздушный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AIRPOL-45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000000009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602" w:right="589"/>
              <w:rPr>
                <w:sz w:val="16"/>
              </w:rPr>
            </w:pPr>
            <w:r>
              <w:rPr>
                <w:sz w:val="16"/>
              </w:rPr>
              <w:t>Производительность 7,7/7,0/5,8/5,1 м3/мин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8/10/13/15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атм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Вес 970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воздушный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AIRPOL-45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000000010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602" w:right="589"/>
              <w:rPr>
                <w:sz w:val="16"/>
              </w:rPr>
            </w:pPr>
            <w:r>
              <w:rPr>
                <w:sz w:val="16"/>
              </w:rPr>
              <w:t>Производительность 7,7/7,0/5,8/5,1 м3/мин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8/10/13/15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атм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Вес 970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Бак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ледяной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Бак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конденсата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накопления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конденсата,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самотеком поступает от аппаратов, использующих пар,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вторичного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вскипания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Бак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очищенной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Электропогрузчик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ЕВ-678.22М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Грузоподъемность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метра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Электропогрузчик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ЕВ-678.22М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Грузоподъемность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метра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водяных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магистралей</w:t>
            </w:r>
          </w:p>
          <w:p w:rsidR="00680BC1" w:rsidRDefault="00680BC1">
            <w:pPr>
              <w:pStyle w:val="TableParagraph"/>
              <w:spacing w:line="170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000000016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>Вместимость, не менее, л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000000018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>Вместимость, не менее, л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000000019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>Вместимость, не менее, л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19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000000020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>Вместимость, не менее, л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№9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>Вместимость, не менее, л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842" w:right="826" w:hanging="1"/>
              <w:rPr>
                <w:sz w:val="16"/>
              </w:rPr>
            </w:pPr>
            <w:r>
              <w:rPr>
                <w:sz w:val="16"/>
              </w:rPr>
              <w:t>Вместимость, не менее, л - 2500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-125</w:t>
            </w:r>
          </w:p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1370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1040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Масса,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В1-ОХЕ-25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Емкость 25 кубов вертикальная, термос В1-ОХЕ-25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боковым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люком.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6,5м.,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диаметр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2,8м.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В1-ОХЕ-25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Емкость 25 кубов вертикальная, термос В1-ОХЕ-25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боковым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люком.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размеры: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6,5м.,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диаметр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2,8м.</w:t>
            </w:r>
          </w:p>
        </w:tc>
      </w:tr>
      <w:tr w:rsidR="00680BC1" w:rsidTr="00680BC1">
        <w:trPr>
          <w:trHeight w:val="734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В1-ОХЕ-25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680BC1" w:rsidRDefault="00680BC1">
            <w:pPr>
              <w:pStyle w:val="TableParagraph"/>
              <w:spacing w:line="180" w:lineRule="atLeast"/>
              <w:ind w:left="209" w:right="197"/>
              <w:rPr>
                <w:sz w:val="16"/>
              </w:rPr>
            </w:pPr>
            <w:r>
              <w:rPr>
                <w:sz w:val="16"/>
              </w:rPr>
              <w:t>Емкость 25 кубов вертикальная, термос В1-ОХЕ-25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боковым люком. Габаритные размеры: высота 6,5м.,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2,8м.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Фасовочный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M6-АР2ТМ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5" w:right="93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масла в брикет. Фасовка осуществляется в пергамент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алюминиевую фольгу с предварительно отпечатанной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этикеткой.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автомата: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карусельный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периодического</w:t>
            </w:r>
          </w:p>
          <w:p w:rsidR="00680BC1" w:rsidRDefault="00680BC1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Электродвигатель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автоматов,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2,2</w:t>
            </w:r>
          </w:p>
        </w:tc>
      </w:tr>
      <w:tr w:rsidR="00680BC1" w:rsidTr="00680BC1">
        <w:trPr>
          <w:trHeight w:val="202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000000029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801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spacing w:line="184" w:lineRule="exact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4904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65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147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ВС-0,63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000000030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24" w:right="115" w:firstLine="4"/>
              <w:rPr>
                <w:sz w:val="16"/>
              </w:rPr>
            </w:pPr>
            <w:r>
              <w:rPr>
                <w:sz w:val="16"/>
              </w:rPr>
              <w:t>Назначение: нагрев продукта до 300 С, охлаждение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продукта до 60 С, выдержка при заданной температуре,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квашивание и охлаждение продукта при производстве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продуктов, созревание сливок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масла,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созревание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смеси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мороженого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м3 0,63 Мощность привода, кВт 0,75 Частота вращения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мешалки,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Длина, 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Ширина, 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1380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Высота,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310</w:t>
            </w:r>
          </w:p>
        </w:tc>
      </w:tr>
      <w:tr w:rsidR="00680BC1" w:rsidTr="00680BC1">
        <w:trPr>
          <w:trHeight w:val="2392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Сепаратор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ОСД-500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000000031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206" w:right="197"/>
              <w:rPr>
                <w:sz w:val="16"/>
              </w:rPr>
            </w:pPr>
            <w:r>
              <w:rPr>
                <w:sz w:val="16"/>
              </w:rPr>
              <w:t>Сепаратор Ж5-ОСД-500. Предназначен для разделения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сливок жирностью 30-40% на высокожирные сливки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пахту, с одновременной очисткой от механических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примесей.Технические характеристики: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для масла: — сладко сливочного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масла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1023"/>
              </w:tabs>
              <w:ind w:left="1022" w:hanging="1010"/>
              <w:jc w:val="left"/>
              <w:rPr>
                <w:sz w:val="16"/>
              </w:rPr>
            </w:pPr>
            <w:r>
              <w:rPr>
                <w:sz w:val="16"/>
              </w:rPr>
              <w:t>любительского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1011"/>
              </w:tabs>
              <w:spacing w:line="183" w:lineRule="exact"/>
              <w:ind w:left="1010" w:hanging="1000"/>
              <w:jc w:val="left"/>
              <w:rPr>
                <w:sz w:val="16"/>
              </w:rPr>
            </w:pPr>
            <w:r>
              <w:rPr>
                <w:sz w:val="16"/>
              </w:rPr>
              <w:t>крестьянского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992"/>
              </w:tabs>
              <w:spacing w:line="183" w:lineRule="exact"/>
              <w:ind w:left="991" w:hanging="979"/>
              <w:jc w:val="left"/>
              <w:rPr>
                <w:sz w:val="16"/>
              </w:rPr>
            </w:pPr>
            <w:r>
              <w:rPr>
                <w:sz w:val="16"/>
              </w:rPr>
              <w:t>бутербродного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кг/час;</w:t>
            </w:r>
          </w:p>
          <w:p w:rsidR="00680BC1" w:rsidRDefault="00680BC1">
            <w:pPr>
              <w:pStyle w:val="TableParagraph"/>
              <w:numPr>
                <w:ilvl w:val="0"/>
                <w:numId w:val="14"/>
              </w:numPr>
              <w:tabs>
                <w:tab w:val="left" w:pos="1038"/>
              </w:tabs>
              <w:ind w:right="773" w:firstLine="48"/>
              <w:jc w:val="both"/>
              <w:rPr>
                <w:sz w:val="16"/>
              </w:rPr>
            </w:pPr>
            <w:r>
              <w:rPr>
                <w:sz w:val="16"/>
              </w:rPr>
              <w:t>Частота вращения барабана 6500 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Электродвигатель: мощность 5,5 кВт;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сепарирования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65…90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°С;</w:t>
            </w:r>
          </w:p>
          <w:p w:rsidR="00680BC1" w:rsidRDefault="00680BC1">
            <w:pPr>
              <w:pStyle w:val="TableParagraph"/>
              <w:spacing w:line="170" w:lineRule="exact"/>
              <w:ind w:left="804"/>
              <w:jc w:val="both"/>
              <w:rPr>
                <w:sz w:val="16"/>
              </w:rPr>
            </w:pPr>
            <w:r>
              <w:rPr>
                <w:sz w:val="16"/>
              </w:rPr>
              <w:t>Кислотность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исходных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Т;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ВС-0,2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000000032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78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Объем,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привода,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0,18.,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вращения мешалки, об/мин 23., Длина, мм 1220., Ширина,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960.,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1050.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000000033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184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Маслообразователь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000000034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>Предназначен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 Также применяется для производства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маргарина.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Производительность, кг/ч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хладоносителя, кВт/ч</w:t>
            </w:r>
          </w:p>
          <w:p w:rsidR="00680BC1" w:rsidRDefault="00680BC1">
            <w:pPr>
              <w:pStyle w:val="TableParagraph"/>
              <w:ind w:left="183" w:right="93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хладоносителя,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70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184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Маслообразователь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000000035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213" w:right="201" w:firstLine="1"/>
              <w:rPr>
                <w:sz w:val="16"/>
              </w:rPr>
            </w:pPr>
            <w:r>
              <w:rPr>
                <w:sz w:val="16"/>
              </w:rPr>
              <w:t>Предназначен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маргарина.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Производительность, кг/ч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хладоносителя, кВт/ч</w:t>
            </w:r>
          </w:p>
          <w:p w:rsidR="00680BC1" w:rsidRDefault="00680BC1">
            <w:pPr>
              <w:pStyle w:val="TableParagraph"/>
              <w:ind w:left="183" w:right="93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хладоносителя,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70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000000036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5" w:right="154" w:firstLine="1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257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Электронасосный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ОНВФ1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000000037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8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перекачивания в стационарных условиях охлаждающих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жидкостей, жидкой</w:t>
            </w:r>
          </w:p>
          <w:p w:rsidR="00680BC1" w:rsidRDefault="00680BC1">
            <w:pPr>
              <w:pStyle w:val="TableParagraph"/>
              <w:spacing w:before="1"/>
              <w:ind w:left="210" w:right="197"/>
              <w:rPr>
                <w:sz w:val="16"/>
              </w:rPr>
            </w:pPr>
            <w:r>
              <w:rPr>
                <w:sz w:val="16"/>
              </w:rPr>
              <w:t>смазки, водоконденсата станков, воды и растворов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промышленном,</w:t>
            </w:r>
          </w:p>
          <w:p w:rsidR="00680BC1" w:rsidRDefault="00680BC1"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моечно-очистительном оборудовании и других жидкостей,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негорючих,</w:t>
            </w:r>
          </w:p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неагрессивных к материалу проточной части (пластика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стали),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целях,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требуется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погружного</w:t>
            </w:r>
          </w:p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электронасосного агрегата в широком диапазоне значений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температуры,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подачи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давления.</w:t>
            </w:r>
          </w:p>
        </w:tc>
      </w:tr>
      <w:tr w:rsidR="00680BC1" w:rsidTr="00680BC1">
        <w:trPr>
          <w:trHeight w:val="147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1" w:right="86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Электронасосный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ОНВФ1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000000038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7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before="1"/>
              <w:ind w:left="210" w:right="197"/>
              <w:rPr>
                <w:sz w:val="16"/>
              </w:rPr>
            </w:pPr>
            <w:r>
              <w:rPr>
                <w:sz w:val="16"/>
              </w:rPr>
              <w:t>перекачивания в стационарных условиях охлаждающих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жидкостей, жидкой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смазки, водоконденсата станков, воды и растворов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промышленном,</w:t>
            </w:r>
          </w:p>
          <w:p w:rsidR="00680BC1" w:rsidRDefault="00680BC1"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моечно-очистительном оборудовании и других жидкостей,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негорючих,</w:t>
            </w:r>
          </w:p>
          <w:p w:rsidR="00680BC1" w:rsidRDefault="00680BC1">
            <w:pPr>
              <w:pStyle w:val="TableParagraph"/>
              <w:spacing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неагрессивных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проточной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(пластика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820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spacing w:line="179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и/или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нержавеющей</w:t>
            </w:r>
          </w:p>
          <w:p w:rsidR="00680BC1" w:rsidRDefault="00680BC1">
            <w:pPr>
              <w:pStyle w:val="TableParagraph"/>
              <w:spacing w:before="1"/>
              <w:ind w:left="210" w:right="197"/>
              <w:rPr>
                <w:sz w:val="16"/>
              </w:rPr>
            </w:pPr>
            <w:r>
              <w:rPr>
                <w:sz w:val="16"/>
              </w:rPr>
              <w:t>стали),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целях,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требуется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погружного</w:t>
            </w:r>
          </w:p>
          <w:p w:rsidR="00680BC1" w:rsidRDefault="00680BC1">
            <w:pPr>
              <w:pStyle w:val="TableParagraph"/>
              <w:ind w:left="105" w:right="93"/>
              <w:rPr>
                <w:sz w:val="16"/>
              </w:rPr>
            </w:pPr>
            <w:r>
              <w:rPr>
                <w:sz w:val="16"/>
              </w:rPr>
              <w:t>электронасосного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агрегата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широком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диапазоне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температуры,</w:t>
            </w:r>
          </w:p>
          <w:p w:rsidR="00680BC1" w:rsidRDefault="00680BC1">
            <w:pPr>
              <w:pStyle w:val="TableParagraph"/>
              <w:spacing w:line="169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подачи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давления.</w:t>
            </w:r>
          </w:p>
        </w:tc>
      </w:tr>
      <w:tr w:rsidR="00680BC1" w:rsidTr="00680BC1">
        <w:trPr>
          <w:trHeight w:val="1840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Маслообразователь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000000039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213" w:right="201" w:firstLine="1"/>
              <w:rPr>
                <w:sz w:val="16"/>
              </w:rPr>
            </w:pPr>
            <w:r>
              <w:rPr>
                <w:sz w:val="16"/>
              </w:rPr>
              <w:t>Предназначен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маргарина.</w:t>
            </w:r>
          </w:p>
          <w:p w:rsidR="00680BC1" w:rsidRDefault="00680BC1">
            <w:pPr>
              <w:pStyle w:val="TableParagraph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 кг/ч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хладоносителя, кВт/ч</w:t>
            </w:r>
          </w:p>
          <w:p w:rsidR="00680BC1" w:rsidRDefault="00680BC1">
            <w:pPr>
              <w:pStyle w:val="TableParagraph"/>
              <w:ind w:left="184" w:right="92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хладоносителя,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70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183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Маслообразователь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РЗ-ОУМ-М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000000040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213" w:right="201" w:firstLine="1"/>
              <w:rPr>
                <w:sz w:val="16"/>
              </w:rPr>
            </w:pPr>
            <w:r>
              <w:rPr>
                <w:sz w:val="16"/>
              </w:rPr>
              <w:t>Предназначен для переработки высокожирных сливок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сливочное масло на заводах маслодельной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маргарина.</w:t>
            </w:r>
          </w:p>
          <w:p w:rsidR="00680BC1" w:rsidRDefault="00680BC1">
            <w:pPr>
              <w:pStyle w:val="TableParagraph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 кг/ч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1000-1500Расход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хладоносителя, кВт/ч</w:t>
            </w:r>
          </w:p>
          <w:p w:rsidR="00680BC1" w:rsidRDefault="00680BC1">
            <w:pPr>
              <w:pStyle w:val="TableParagraph"/>
              <w:ind w:left="184" w:right="92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хладоносителя,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входе,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0,3 Установленная мощность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12,1</w:t>
            </w:r>
          </w:p>
          <w:p w:rsidR="00680BC1" w:rsidRDefault="00680BC1">
            <w:pPr>
              <w:pStyle w:val="TableParagraph"/>
              <w:spacing w:line="16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2220*1700*1800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000000041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66" w:right="155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000000042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55°С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82" w:lineRule="exact"/>
              <w:ind w:left="403" w:right="387" w:hanging="4"/>
              <w:rPr>
                <w:sz w:val="16"/>
              </w:rPr>
            </w:pPr>
            <w:r>
              <w:rPr>
                <w:sz w:val="16"/>
              </w:rPr>
              <w:t>Частота вращения – 950 об/мин.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кабелей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силовых</w:t>
            </w:r>
          </w:p>
          <w:p w:rsidR="00680BC1" w:rsidRDefault="00680BC1">
            <w:pPr>
              <w:pStyle w:val="TableParagraph"/>
              <w:spacing w:before="1" w:line="16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000000044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токами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промышленных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частот</w:t>
            </w:r>
          </w:p>
        </w:tc>
      </w:tr>
      <w:tr w:rsidR="00680BC1" w:rsidTr="00680BC1">
        <w:trPr>
          <w:trHeight w:val="294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537" w:right="329" w:hanging="180"/>
              <w:jc w:val="left"/>
              <w:rPr>
                <w:sz w:val="16"/>
              </w:rPr>
            </w:pPr>
            <w:r>
              <w:rPr>
                <w:sz w:val="16"/>
              </w:rPr>
              <w:t>Фасовочный станок ТАУРАС-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ФЕНИКС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(ПАСТПАК-Р)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000000045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30" w:right="117" w:firstLine="2"/>
              <w:rPr>
                <w:sz w:val="16"/>
              </w:rPr>
            </w:pPr>
            <w:r>
              <w:rPr>
                <w:sz w:val="16"/>
              </w:rPr>
              <w:t>Автомат роторного типа «Пастпак Р» предназначен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дозированной фасовки в пластиковые стаканы и баночки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ламистера жидких и пастообразных 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 мягких, легко деформирующихся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компонентов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запайкой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фольгой и укупоркой пластиковой крышкой. Технические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характеристики: Кинематическая производительность,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max, ед./мин: 35; Размер пластиковой тары, мм: диаметр: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95; прямоугольная тара: 92х126; высота, max: 30...120;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Пределы дозирования, л: 0,02...0,5; Питание машины: 220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В; 1-ф; 50 Гц; Рабочее давление в пневмосистеме, МПа: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0,6; Расход воздуха, л/мин: 250; Потребляемая мощность: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1,2 кВт; Привод вращения карусели: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электромеханический; Габаритные размеры машины,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 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1020х960х1950;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машины,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400.</w:t>
            </w:r>
          </w:p>
        </w:tc>
      </w:tr>
      <w:tr w:rsidR="00680BC1" w:rsidTr="00680BC1">
        <w:trPr>
          <w:trHeight w:val="294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537" w:right="329" w:hanging="180"/>
              <w:jc w:val="left"/>
              <w:rPr>
                <w:sz w:val="16"/>
              </w:rPr>
            </w:pPr>
            <w:r>
              <w:rPr>
                <w:sz w:val="16"/>
              </w:rPr>
              <w:t>Фасовочный станок ТАУРАС-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ФЕНИКС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(ПАСТПАК-Р)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000000046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30" w:right="117" w:firstLine="2"/>
              <w:rPr>
                <w:sz w:val="16"/>
              </w:rPr>
            </w:pPr>
            <w:r>
              <w:rPr>
                <w:sz w:val="16"/>
              </w:rPr>
              <w:t>Автомат роторного типа «Пастпак Р» предназначен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дозированной фасовки в пластиковые стаканы и баночки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ламистера жидких и пастообразных 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 мягких, легко деформирующихся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компонентов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запайкой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фольгой и укупоркой пластиковой крышкой. Технические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характеристики: Кинематическая производительность,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max, ед./мин: 35; Размер пластиковой тары, мм: диаметр: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95; прямоугольная тара: 92х126; высота, max: 30...120;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Пределы дозирования, л: 0,02...0,5; Питание машины: 220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В; 1-ф; 50 Гц; Рабочее давление в пневмосистеме, МПа: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0,6; Расход воздуха, л/мин: 250; Потребляемая мощность: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1,2 кВт; Привод вращения карусели: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размеры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машины,</w:t>
            </w:r>
          </w:p>
          <w:p w:rsidR="00680BC1" w:rsidRDefault="00680BC1">
            <w:pPr>
              <w:pStyle w:val="TableParagraph"/>
              <w:spacing w:line="18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(длина х ширина х высота), мм: 1020х960х1950; Масса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машины,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537" w:right="309" w:hanging="200"/>
              <w:jc w:val="left"/>
              <w:rPr>
                <w:sz w:val="16"/>
              </w:rPr>
            </w:pPr>
            <w:r>
              <w:rPr>
                <w:sz w:val="16"/>
              </w:rPr>
              <w:t>Фасовочный станок ТАУР АС-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ФЕНИКС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(ПАСТПАК-Р)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000000047</w:t>
            </w:r>
          </w:p>
        </w:tc>
        <w:tc>
          <w:tcPr>
            <w:tcW w:w="4820" w:type="dxa"/>
          </w:tcPr>
          <w:p w:rsidR="00680BC1" w:rsidRDefault="00680BC1">
            <w:pPr>
              <w:pStyle w:val="TableParagraph"/>
              <w:ind w:left="130" w:right="117" w:firstLine="2"/>
              <w:rPr>
                <w:sz w:val="16"/>
              </w:rPr>
            </w:pPr>
            <w:r>
              <w:rPr>
                <w:sz w:val="16"/>
              </w:rPr>
              <w:t>Автомат роторного типа «Пастпак Р» предназначен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дозированной фасовки в пластиковые стаканы и баночки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ламистера жидких и пастообразных 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мягких, легко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деформирующихся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компонентов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запайкой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фольгой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укупоркой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пластиковой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крышкой.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Технические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4904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0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3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0" w:right="150" w:firstLine="1"/>
              <w:rPr>
                <w:sz w:val="16"/>
              </w:rPr>
            </w:pPr>
            <w:r>
              <w:rPr>
                <w:sz w:val="16"/>
              </w:rPr>
              <w:t>характеристики: Кинематическая производительность,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max, ед./мин: 35; Размер пластиковой тары, мм: диаметр: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95; прямоугольная тара: 92х126; высота, max: 30...120;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Пределы дозирования, л: 0,02...0,5; Питание машины: 220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В; 1-ф; 50 Гц; Рабочее давление в пневмосистеме, МПа: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0,6; Расход воздуха, л/мин: 250; Потребляемая мощность: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1,2 кВт; Привод вращения карусели: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электромеханический; Габаритные размеры машины,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1020х960х1950;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машины,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400.</w:t>
            </w:r>
          </w:p>
        </w:tc>
      </w:tr>
      <w:tr w:rsidR="00680BC1" w:rsidTr="00680BC1">
        <w:trPr>
          <w:trHeight w:val="14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000000048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80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кг/чаc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  <w:p w:rsidR="00680BC1" w:rsidRDefault="00680BC1">
            <w:pPr>
              <w:pStyle w:val="TableParagraph"/>
              <w:spacing w:line="183" w:lineRule="exact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spacing w:before="1"/>
              <w:ind w:left="115" w:right="103" w:hanging="1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—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— 3.6. Температура хладагента,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-5…-8.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  <w:p w:rsidR="00680BC1" w:rsidRDefault="00680BC1">
            <w:pPr>
              <w:pStyle w:val="TableParagraph"/>
              <w:ind w:left="102" w:right="93"/>
              <w:rPr>
                <w:sz w:val="16"/>
              </w:rPr>
            </w:pPr>
            <w:r>
              <w:rPr>
                <w:sz w:val="16"/>
              </w:rPr>
              <w:t>+14.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885. Габарит,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  <w:p w:rsidR="00680BC1" w:rsidRDefault="00680BC1">
            <w:pPr>
              <w:pStyle w:val="TableParagraph"/>
              <w:spacing w:line="182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— 3000х1500х1700. Б/у, отличное состояние,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нержавеющий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каркас.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000000049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теплохладоагента-0.15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</w:p>
          <w:p w:rsidR="00680BC1" w:rsidRDefault="00680BC1">
            <w:pPr>
              <w:pStyle w:val="TableParagraph"/>
              <w:spacing w:line="182" w:lineRule="exact"/>
              <w:ind w:left="106" w:right="90"/>
              <w:rPr>
                <w:sz w:val="16"/>
              </w:rPr>
            </w:pPr>
            <w:r>
              <w:rPr>
                <w:sz w:val="16"/>
              </w:rPr>
              <w:t>Условный проход патрубка подачи моющих растворов-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000000050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теплохладоагента-0.15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</w:p>
          <w:p w:rsidR="00680BC1" w:rsidRDefault="00680BC1">
            <w:pPr>
              <w:pStyle w:val="TableParagraph"/>
              <w:spacing w:line="182" w:lineRule="exact"/>
              <w:ind w:left="106" w:right="90"/>
              <w:rPr>
                <w:sz w:val="16"/>
              </w:rPr>
            </w:pPr>
            <w:r>
              <w:rPr>
                <w:sz w:val="16"/>
              </w:rPr>
              <w:t>Условный проход патрубка подачи моющих растворов-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000000051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2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8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000000052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Жиротопка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000000053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r>
              <w:rPr>
                <w:sz w:val="16"/>
              </w:rPr>
              <w:t>Жиротопка (плавитель, маслоплавитель, томилка-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жиротопка, маслотопка)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</w:p>
          <w:p w:rsidR="00680BC1" w:rsidRDefault="00680BC1">
            <w:pPr>
              <w:pStyle w:val="TableParagraph"/>
              <w:spacing w:line="182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молока, начинок, кремов, мазей, смазок и др. Общий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рабочий объем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жиротопки: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93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П8-ОЛФ2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000000054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196" w:right="185" w:firstLine="2"/>
              <w:rPr>
                <w:sz w:val="16"/>
              </w:rPr>
            </w:pPr>
            <w:r>
              <w:rPr>
                <w:sz w:val="16"/>
              </w:rPr>
              <w:t>Данная установка предназначена для нагрева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пастеризации в закрытом потоке пищевых жидкостей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повышенной вязкостью (сливки 35% жирности и т.д.)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 по сливкам, лч 2 700 Температурные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режимы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85-96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Расход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пара, кгчас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>
            <w:pPr>
              <w:pStyle w:val="TableParagraph"/>
              <w:spacing w:line="182" w:lineRule="exact"/>
              <w:ind w:left="124" w:right="113"/>
              <w:rPr>
                <w:sz w:val="16"/>
              </w:rPr>
            </w:pPr>
            <w:r>
              <w:rPr>
                <w:sz w:val="16"/>
              </w:rPr>
              <w:t>Расход электроэнергии, кВтчас 2,2 Габаритные размеры,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1500x950x1620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Сепаратор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-очиститель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000000055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spacing w:line="165" w:lineRule="exact"/>
              <w:ind w:right="1124"/>
              <w:jc w:val="right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000000056</w:t>
            </w:r>
          </w:p>
        </w:tc>
        <w:tc>
          <w:tcPr>
            <w:tcW w:w="4904" w:type="dxa"/>
          </w:tcPr>
          <w:p w:rsidR="00680BC1" w:rsidRDefault="00680BC1">
            <w:pPr>
              <w:pStyle w:val="TableParagraph"/>
              <w:ind w:left="800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spacing w:line="184" w:lineRule="exact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Толщина слоя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термоизоляции-50мм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9144" w:type="dxa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4778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213" w:right="197"/>
              <w:rPr>
                <w:sz w:val="16"/>
              </w:rPr>
            </w:pP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000000057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801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70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220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000000058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801" w:right="785"/>
              <w:rPr>
                <w:sz w:val="16"/>
              </w:rPr>
            </w:pPr>
            <w:r>
              <w:rPr>
                <w:sz w:val="16"/>
              </w:rPr>
              <w:t>Геометрическая вместимость-4200 дм3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Рабочая вместимость-4000 дм3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Внутренний диаметр-1600мм</w:t>
            </w:r>
          </w:p>
          <w:p w:rsidR="00680BC1" w:rsidRDefault="00680BC1">
            <w:pPr>
              <w:pStyle w:val="TableParagraph"/>
              <w:ind w:left="215" w:right="197"/>
              <w:rPr>
                <w:sz w:val="16"/>
              </w:rPr>
            </w:pPr>
            <w:r>
              <w:rPr>
                <w:sz w:val="16"/>
              </w:rPr>
              <w:t>Условный проход патрубка наполнения опорожнения-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50мм Толщина слоя термоизоляции-50мм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 привода мешалки-0.75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 вращения мешалки-16 об/мин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 хладоагента-°С+4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теплоносителя-°С+24</w:t>
            </w:r>
          </w:p>
          <w:p w:rsidR="00680BC1" w:rsidRDefault="00680BC1">
            <w:pPr>
              <w:pStyle w:val="TableParagraph"/>
              <w:ind w:left="235" w:right="219" w:hanging="3"/>
              <w:rPr>
                <w:sz w:val="16"/>
              </w:rPr>
            </w:pPr>
            <w:r>
              <w:rPr>
                <w:sz w:val="16"/>
              </w:rPr>
              <w:t>Давление поступающего теплохладоагента-0.15 МПа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патрубка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растворов-</w:t>
            </w:r>
          </w:p>
          <w:p w:rsidR="00680BC1" w:rsidRDefault="00680BC1">
            <w:pPr>
              <w:pStyle w:val="TableParagraph"/>
              <w:spacing w:line="169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50мм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раствора-3.0мм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000000060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78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быстрой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потоке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на молочных, сыродельных, маслодельных и молочно-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консервных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заводах.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л/ч</w:t>
            </w:r>
          </w:p>
        </w:tc>
      </w:tr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000000061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78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быстрой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потоке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на молочных, сыродельных, маслодельных и молочно-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консервных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заводах.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л/ч</w:t>
            </w:r>
          </w:p>
        </w:tc>
      </w:tr>
      <w:tr w:rsidR="00680BC1" w:rsidTr="00680BC1">
        <w:trPr>
          <w:trHeight w:val="147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ВС-1,0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000000062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125" w:right="113"/>
              <w:rPr>
                <w:sz w:val="16"/>
              </w:rPr>
            </w:pPr>
            <w:r>
              <w:rPr>
                <w:sz w:val="16"/>
              </w:rPr>
              <w:t>Позволяет нагревать продукт дл 30°С, охлаждать до 6°С,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выдерживать при заданной температуре, сквашивать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охлаждать продукт в процессе изготовления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кисломолочной продукции, выполнять созревание сливок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изготовлении масла, а также созревание смесей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мороженого. Объем, м3 1,0 Мощность привода, кВт 0,75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мешалки,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Длина,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1400</w:t>
            </w:r>
          </w:p>
          <w:p w:rsidR="00680BC1" w:rsidRDefault="00680BC1">
            <w:pPr>
              <w:pStyle w:val="TableParagraph"/>
              <w:spacing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Ширина,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</w:t>
            </w:r>
          </w:p>
        </w:tc>
      </w:tr>
      <w:tr w:rsidR="00680BC1" w:rsidTr="00680BC1">
        <w:trPr>
          <w:trHeight w:val="14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ВС-1,0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000000063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158" w:right="145" w:hanging="1"/>
              <w:rPr>
                <w:sz w:val="16"/>
              </w:rPr>
            </w:pPr>
            <w:r>
              <w:rPr>
                <w:sz w:val="16"/>
              </w:rPr>
              <w:t>Позволяет нагревать продукт дл 30°С, охлаждать до 6°С,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выдерживать при заданной температуре, сквашивать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охлаждать продукт в процессе изготовления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кисломолочной продукции, выполнять созревание сливок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изготовлении масла, а также созревание смесей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мороженого. Объем, м3 1,0 Мощность привода, кВт 0,75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мешалки,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Длина,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1400</w:t>
            </w:r>
          </w:p>
          <w:p w:rsidR="00680BC1" w:rsidRDefault="00680BC1">
            <w:pPr>
              <w:pStyle w:val="TableParagraph"/>
              <w:spacing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Ширина,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Высота, 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</w:t>
            </w:r>
          </w:p>
        </w:tc>
      </w:tr>
      <w:tr w:rsidR="00680BC1" w:rsidTr="00680BC1">
        <w:trPr>
          <w:trHeight w:val="110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000000065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55°С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82" w:lineRule="exact"/>
              <w:ind w:left="403" w:right="387" w:hanging="5"/>
              <w:rPr>
                <w:sz w:val="16"/>
              </w:rPr>
            </w:pPr>
            <w:r>
              <w:rPr>
                <w:sz w:val="16"/>
              </w:rPr>
              <w:t>Частота вращения – 950 об/мин.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000000066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55°С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82" w:lineRule="exact"/>
              <w:ind w:left="403" w:right="387" w:hanging="5"/>
              <w:rPr>
                <w:sz w:val="16"/>
              </w:rPr>
            </w:pPr>
            <w:r>
              <w:rPr>
                <w:sz w:val="16"/>
              </w:rPr>
              <w:t>Частота вращения – 950 об/мин.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4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ВС-0,63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000000067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ind w:left="139" w:right="124" w:hanging="3"/>
              <w:rPr>
                <w:sz w:val="16"/>
              </w:rPr>
            </w:pPr>
            <w:r>
              <w:rPr>
                <w:sz w:val="16"/>
              </w:rPr>
              <w:t>Емкости типа ОСВ - применяются на всех предприятиях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молочной отрасли при производстве кефира и 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напитков, сметаны, созревания смеси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мороженого, в составе линий поточного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творога, сливочного масла и т.д. Основное 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емкостей для производства молочных продуктов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температурных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режимов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сквашивании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созревании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кисломолочных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продуктов.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000000068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8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000000069</w:t>
            </w:r>
          </w:p>
        </w:tc>
        <w:tc>
          <w:tcPr>
            <w:tcW w:w="4778" w:type="dxa"/>
          </w:tcPr>
          <w:p w:rsidR="00680BC1" w:rsidRDefault="00680BC1">
            <w:pPr>
              <w:pStyle w:val="TableParagraph"/>
              <w:spacing w:line="182" w:lineRule="exact"/>
              <w:ind w:left="660" w:right="318" w:hanging="315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сметаны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72"/>
        <w:gridCol w:w="991"/>
        <w:gridCol w:w="5187"/>
      </w:tblGrid>
      <w:tr w:rsidR="00680BC1" w:rsidTr="006A3247">
        <w:trPr>
          <w:trHeight w:val="4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A3247">
        <w:trPr>
          <w:trHeight w:val="6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55°С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8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000000070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firstLine="2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55°С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000000071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A3247">
        <w:trPr>
          <w:trHeight w:val="90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000000072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55°С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83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000000073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55°С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000000074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55°С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97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Гомогенизатор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А-1-ОГ2М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000000075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ind w:left="151" w:right="140" w:firstLine="2"/>
              <w:rPr>
                <w:sz w:val="16"/>
              </w:rPr>
            </w:pPr>
            <w:r>
              <w:rPr>
                <w:sz w:val="16"/>
              </w:rPr>
              <w:t>Предназначен для гомогенизации молока, молочных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продуктов, фруктовых соков, кремов, смазок, топлива,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лаков, для приготовления майонеза, йогуртов, соусов,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кетчупа, горчицы, мясных, фруктовых, овощных паст,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пюре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концентратов,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восстановлении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сухого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т.е.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эмульсий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дисперсии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видов.</w:t>
            </w:r>
          </w:p>
        </w:tc>
      </w:tr>
      <w:tr w:rsidR="00680BC1" w:rsidTr="006A3247">
        <w:trPr>
          <w:trHeight w:val="99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000000076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ind w:left="273" w:right="262" w:hanging="1"/>
              <w:rPr>
                <w:sz w:val="16"/>
              </w:rPr>
            </w:pPr>
            <w:r>
              <w:rPr>
                <w:sz w:val="16"/>
              </w:rPr>
              <w:t>Предназначен для созревания сливок при выработке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сливочного масла, сметаны и производства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 напитков. Вместимость – 6300 литров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Температура нагрева – до 55°С Мощность – 0,75 кВт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 об/мин.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</w:p>
          <w:p w:rsidR="00680BC1" w:rsidRDefault="00680BC1">
            <w:pPr>
              <w:pStyle w:val="TableParagraph"/>
              <w:spacing w:line="16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(диаметр*высота)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2135*3919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A3247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Узел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подогрева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конденсата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000000077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A3247">
        <w:trPr>
          <w:trHeight w:val="129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91" w:right="86"/>
              <w:rPr>
                <w:sz w:val="16"/>
              </w:rPr>
            </w:pPr>
            <w:r>
              <w:rPr>
                <w:sz w:val="16"/>
              </w:rPr>
              <w:t>Выдувная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АПФ-4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000000088</w:t>
            </w:r>
          </w:p>
        </w:tc>
        <w:tc>
          <w:tcPr>
            <w:tcW w:w="5187" w:type="dxa"/>
          </w:tcPr>
          <w:p w:rsidR="00680BC1" w:rsidRDefault="00680BC1" w:rsidP="006A3247">
            <w:pPr>
              <w:pStyle w:val="TableParagraph"/>
              <w:ind w:left="117" w:right="108" w:firstLine="165"/>
              <w:jc w:val="left"/>
              <w:rPr>
                <w:sz w:val="16"/>
              </w:rPr>
            </w:pPr>
            <w:r>
              <w:rPr>
                <w:sz w:val="16"/>
              </w:rPr>
              <w:t>Производительность, бут/час: 4000 Объем бутылок, л: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0,25-2,0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выдува,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пневмоцилиндров,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сжатого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выдува*,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м3/мин: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4,8</w:t>
            </w:r>
          </w:p>
          <w:p w:rsidR="00680BC1" w:rsidRDefault="00680BC1" w:rsidP="00835929">
            <w:pPr>
              <w:pStyle w:val="TableParagraph"/>
              <w:ind w:left="189" w:right="178" w:hanging="2"/>
              <w:rPr>
                <w:sz w:val="16"/>
              </w:rPr>
            </w:pPr>
            <w:r>
              <w:rPr>
                <w:sz w:val="16"/>
              </w:rPr>
              <w:t>Потребление сжатого воздуха для пневмоцилиндров*,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м3/мин: 1,8 Температура охлаждающей жидкости, C: 7-9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 питающей сети: 400V/50Hz Установленная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kW: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размеры, мм: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6000х2900х2500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3000</w:t>
            </w:r>
          </w:p>
        </w:tc>
      </w:tr>
      <w:tr w:rsidR="00680BC1" w:rsidTr="006A3247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2/16/014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000000091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газированных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напитков,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воды,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промышленных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бытовых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жидкостей</w:t>
            </w:r>
          </w:p>
        </w:tc>
      </w:tr>
      <w:tr w:rsidR="00680BC1" w:rsidTr="006A3247">
        <w:trPr>
          <w:trHeight w:val="32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172" w:type="dxa"/>
          </w:tcPr>
          <w:p w:rsidR="00680BC1" w:rsidRDefault="00680BC1" w:rsidP="006A3247">
            <w:pPr>
              <w:pStyle w:val="TableParagraph"/>
              <w:spacing w:line="178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сметаны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234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KSP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000000096</w:t>
            </w:r>
          </w:p>
        </w:tc>
        <w:tc>
          <w:tcPr>
            <w:tcW w:w="5187" w:type="dxa"/>
          </w:tcPr>
          <w:p w:rsidR="00680BC1" w:rsidRDefault="00680BC1">
            <w:pPr>
              <w:pStyle w:val="TableParagraph"/>
              <w:spacing w:before="88"/>
              <w:ind w:left="207" w:right="19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стаканов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</w:t>
            </w:r>
          </w:p>
        </w:tc>
      </w:tr>
      <w:tr w:rsidR="00680BC1" w:rsidTr="006A3247">
        <w:trPr>
          <w:trHeight w:val="69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441" w:right="99" w:hanging="320"/>
              <w:jc w:val="left"/>
              <w:rPr>
                <w:sz w:val="16"/>
              </w:rPr>
            </w:pPr>
            <w:r>
              <w:rPr>
                <w:sz w:val="16"/>
              </w:rPr>
              <w:t>Автомат по фасовке и упаковке слив.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масла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М6-АР2ТМ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000000097</w:t>
            </w:r>
          </w:p>
        </w:tc>
        <w:tc>
          <w:tcPr>
            <w:tcW w:w="5187" w:type="dxa"/>
          </w:tcPr>
          <w:p w:rsidR="00680BC1" w:rsidRDefault="00680BC1" w:rsidP="006A3247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масла в брикет. Фасовка осуществляется в пергамент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алюминиевую фольгу с предварительно отпечатанной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этикеткой.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автомата: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карусельный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действия.</w:t>
            </w:r>
            <w:r w:rsidR="006A3247">
              <w:rPr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2,2</w:t>
            </w:r>
          </w:p>
        </w:tc>
      </w:tr>
      <w:tr w:rsidR="00680BC1" w:rsidTr="006A3247">
        <w:trPr>
          <w:trHeight w:val="27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Пресс-форма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000000098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давлением.</w:t>
            </w:r>
          </w:p>
        </w:tc>
      </w:tr>
      <w:tr w:rsidR="00680BC1" w:rsidTr="006A3247">
        <w:trPr>
          <w:trHeight w:val="293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8"/>
              <w:ind w:left="93" w:right="86"/>
              <w:rPr>
                <w:sz w:val="16"/>
              </w:rPr>
            </w:pPr>
            <w:r>
              <w:rPr>
                <w:sz w:val="16"/>
              </w:rPr>
              <w:t>Пресс-форма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000000099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давлением.</w:t>
            </w:r>
          </w:p>
        </w:tc>
      </w:tr>
      <w:tr w:rsidR="00680BC1" w:rsidTr="006A3247">
        <w:trPr>
          <w:trHeight w:val="25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172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Пресс-форма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000000100</w:t>
            </w:r>
          </w:p>
        </w:tc>
        <w:tc>
          <w:tcPr>
            <w:tcW w:w="5187" w:type="dxa"/>
          </w:tcPr>
          <w:p w:rsidR="00680BC1" w:rsidRDefault="00680BC1" w:rsidP="00835929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литья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давлением.</w:t>
            </w:r>
          </w:p>
        </w:tc>
      </w:tr>
      <w:tr w:rsidR="00680BC1" w:rsidTr="006A3247">
        <w:trPr>
          <w:trHeight w:val="921"/>
        </w:trPr>
        <w:tc>
          <w:tcPr>
            <w:tcW w:w="569" w:type="dxa"/>
            <w:vAlign w:val="center"/>
          </w:tcPr>
          <w:p w:rsidR="00680BC1" w:rsidRPr="0056014A" w:rsidRDefault="00680BC1" w:rsidP="006A3247">
            <w:pPr>
              <w:pStyle w:val="TableParagraph"/>
              <w:spacing w:before="157"/>
              <w:ind w:right="192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86</w:t>
            </w:r>
          </w:p>
        </w:tc>
        <w:tc>
          <w:tcPr>
            <w:tcW w:w="3172" w:type="dxa"/>
            <w:vAlign w:val="center"/>
          </w:tcPr>
          <w:p w:rsidR="00680BC1" w:rsidRPr="0056014A" w:rsidRDefault="004933ED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Газовое оборудование в составе: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Наружный газопровод до ГРПШ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Наружный газопровод от ГРПШ до котельной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6A3247" w:rsidRPr="0056014A" w:rsidRDefault="006A324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Газопровод внутренний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Газовый счетчик (котельная)</w:t>
            </w:r>
          </w:p>
          <w:p w:rsidR="00DC1AA7" w:rsidRPr="0056014A" w:rsidRDefault="00DC1AA7" w:rsidP="006A3247">
            <w:pPr>
              <w:pStyle w:val="TableParagraph"/>
              <w:spacing w:before="157"/>
              <w:ind w:left="95" w:right="8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Газовый счетчик (цех плавленных сыров)</w:t>
            </w:r>
          </w:p>
        </w:tc>
        <w:tc>
          <w:tcPr>
            <w:tcW w:w="991" w:type="dxa"/>
            <w:vAlign w:val="center"/>
          </w:tcPr>
          <w:p w:rsidR="00680BC1" w:rsidRPr="0056014A" w:rsidRDefault="00680BC1" w:rsidP="006A3247">
            <w:pPr>
              <w:pStyle w:val="TableParagraph"/>
              <w:spacing w:before="157"/>
              <w:ind w:left="109" w:right="106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000000101</w:t>
            </w:r>
          </w:p>
        </w:tc>
        <w:tc>
          <w:tcPr>
            <w:tcW w:w="5187" w:type="dxa"/>
          </w:tcPr>
          <w:p w:rsidR="00DC1AA7" w:rsidRPr="0056014A" w:rsidRDefault="00DC1AA7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6A3247" w:rsidRPr="0056014A" w:rsidRDefault="006A3247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4933ED" w:rsidRPr="0056014A" w:rsidRDefault="004933ED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Подземный и надземный газопроводы среднего давления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Рабочая среда - природный газ по ГОСТ 5542-87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Рабочее давление газа среднее - 0,3 М</w:t>
            </w:r>
            <w:r w:rsidR="006A3247" w:rsidRPr="0056014A">
              <w:rPr>
                <w:sz w:val="14"/>
                <w:szCs w:val="14"/>
              </w:rPr>
              <w:t>п</w:t>
            </w:r>
            <w:r w:rsidRPr="0056014A">
              <w:rPr>
                <w:sz w:val="14"/>
                <w:szCs w:val="14"/>
              </w:rPr>
              <w:t>а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Условный проход входного патрубка - Ду 50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Условный проход выходного патрубка - Ду 80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Протяженность 57 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Введен в эксплуатацию – октябрь 2006 г.</w:t>
            </w:r>
          </w:p>
          <w:p w:rsidR="00DC1AA7" w:rsidRPr="0056014A" w:rsidRDefault="00DC1AA7" w:rsidP="004933ED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Надземный наружный газопровод среднего давления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Рабочая среда - природный газ по ГОСТ 5542-87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Рабочее давление газа низкое - 0,005 М</w:t>
            </w:r>
            <w:r w:rsidR="006A3247" w:rsidRPr="0056014A">
              <w:rPr>
                <w:sz w:val="14"/>
                <w:szCs w:val="14"/>
              </w:rPr>
              <w:t>п</w:t>
            </w:r>
            <w:r w:rsidRPr="0056014A">
              <w:rPr>
                <w:sz w:val="14"/>
                <w:szCs w:val="14"/>
              </w:rPr>
              <w:t>а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Условный проход входного патрубка - Ду 50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Условный проход выходного патрубка - Ду 100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Протяженность 10,2 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Введен в эксплуатацию – 2017 г.</w:t>
            </w: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  <w:r w:rsidRPr="0056014A">
              <w:rPr>
                <w:sz w:val="14"/>
                <w:szCs w:val="14"/>
              </w:rPr>
              <w:t>Рабочая среда - природный газ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Рабочее давление газа низкое - 5 кПа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Ду 100 мм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Протяженность 8 м</w:t>
            </w:r>
            <w:r w:rsidR="006A3247" w:rsidRPr="0056014A">
              <w:rPr>
                <w:sz w:val="14"/>
                <w:szCs w:val="14"/>
              </w:rPr>
              <w:t xml:space="preserve">; </w:t>
            </w:r>
            <w:r w:rsidRPr="0056014A">
              <w:rPr>
                <w:sz w:val="14"/>
                <w:szCs w:val="14"/>
              </w:rPr>
              <w:t>Год ввода в эксплуатацию 2011 г.</w:t>
            </w: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  <w:p w:rsidR="00DC1AA7" w:rsidRPr="0056014A" w:rsidRDefault="00DC1AA7" w:rsidP="00DC1AA7">
            <w:pPr>
              <w:pStyle w:val="TableParagraph"/>
              <w:tabs>
                <w:tab w:val="left" w:pos="665"/>
              </w:tabs>
              <w:spacing w:line="184" w:lineRule="exact"/>
              <w:ind w:left="24" w:right="493"/>
              <w:jc w:val="both"/>
              <w:rPr>
                <w:sz w:val="14"/>
                <w:szCs w:val="14"/>
              </w:rPr>
            </w:pP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5103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2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подъёмник№3</w:t>
            </w:r>
          </w:p>
          <w:p w:rsidR="00680BC1" w:rsidRDefault="00680BC1">
            <w:pPr>
              <w:pStyle w:val="TableParagraph"/>
              <w:spacing w:line="169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(Холодильники)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000000102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2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Компрессорно-реверсивный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агрегат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FRS-080T23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000000103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78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Используется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before="1" w:line="170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кондиционера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КЦКП,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канального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2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Измельчитель-смеситель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ИС-250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000000104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87" w:right="169" w:hanging="6"/>
              <w:rPr>
                <w:sz w:val="16"/>
              </w:rPr>
            </w:pPr>
            <w:r>
              <w:rPr>
                <w:sz w:val="16"/>
              </w:rPr>
              <w:t>Предназначен для измельчения, перемешивания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термической обработки вязких, пастообразных и жидких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пищевых продуктов с возможностью подключения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вакуумирования.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400-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MDE122-</w:t>
            </w:r>
          </w:p>
          <w:p w:rsidR="00680BC1" w:rsidRDefault="00680BC1">
            <w:pPr>
              <w:pStyle w:val="TableParagraph"/>
              <w:spacing w:before="1" w:line="168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4D/D4DA-200X/2xKM140-8L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000000105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2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Фасавочный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Л5-ОФК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4"/>
              <w:rPr>
                <w:sz w:val="16"/>
              </w:rPr>
            </w:pPr>
            <w:r>
              <w:rPr>
                <w:sz w:val="16"/>
              </w:rPr>
              <w:t>000000106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43" w:right="13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Фасавочный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KARL-</w:t>
            </w:r>
          </w:p>
          <w:p w:rsidR="00680BC1" w:rsidRDefault="00680BC1">
            <w:pPr>
              <w:pStyle w:val="TableParagraph"/>
              <w:spacing w:before="1" w:line="16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SCHNELL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000000107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549"/>
        </w:trPr>
        <w:tc>
          <w:tcPr>
            <w:tcW w:w="567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83"/>
              <w:ind w:left="1281" w:right="194" w:hanging="1061"/>
              <w:jc w:val="left"/>
              <w:rPr>
                <w:sz w:val="16"/>
              </w:rPr>
            </w:pPr>
            <w:r>
              <w:rPr>
                <w:sz w:val="16"/>
              </w:rPr>
              <w:t>Термокамера универсальная АГН-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332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000000108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line="176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Используется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быстрого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разогрева</w:t>
            </w:r>
          </w:p>
          <w:p w:rsidR="00680BC1" w:rsidRDefault="00680BC1">
            <w:pPr>
              <w:pStyle w:val="TableParagraph"/>
              <w:spacing w:line="182" w:lineRule="exact"/>
              <w:ind w:left="127" w:right="113"/>
              <w:rPr>
                <w:sz w:val="16"/>
              </w:rPr>
            </w:pPr>
            <w:r>
              <w:rPr>
                <w:sz w:val="16"/>
              </w:rPr>
              <w:t>закристаллизовавшегося сырья: мёда, смол, жидкого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стекла,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загустевающих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длительном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хранении.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00" w:right="236" w:hanging="653"/>
              <w:jc w:val="left"/>
              <w:rPr>
                <w:sz w:val="16"/>
              </w:rPr>
            </w:pPr>
            <w:r>
              <w:rPr>
                <w:sz w:val="16"/>
              </w:rPr>
              <w:t>Установка обеззараживания воды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УВД-ЗАЗООН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000000109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207" w:right="197"/>
              <w:rPr>
                <w:sz w:val="16"/>
              </w:rPr>
            </w:pPr>
            <w:r>
              <w:rPr>
                <w:sz w:val="16"/>
              </w:rPr>
              <w:t>Устройство, состоящее из камеры обеззараживания,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пульта управления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блока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промывки.</w:t>
            </w:r>
          </w:p>
          <w:p w:rsidR="00680BC1" w:rsidRDefault="00680BC1">
            <w:pPr>
              <w:pStyle w:val="TableParagraph"/>
              <w:spacing w:line="183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(м3/час)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Скважина: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Водоём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:60</w:t>
            </w:r>
          </w:p>
          <w:p w:rsidR="00680BC1" w:rsidRDefault="00680BC1">
            <w:pPr>
              <w:pStyle w:val="TableParagraph"/>
              <w:spacing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Очищенные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стоки: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3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000000110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предприятиях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</w:p>
          <w:p w:rsidR="00680BC1" w:rsidRDefault="00680BC1">
            <w:pPr>
              <w:pStyle w:val="TableParagraph"/>
              <w:spacing w:line="18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молока. Вместимость – 2500 литров Габариты (ДxШxВ)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3000x1400x1100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MDE122-</w:t>
            </w:r>
          </w:p>
          <w:p w:rsidR="00680BC1" w:rsidRDefault="00680BC1">
            <w:pPr>
              <w:pStyle w:val="TableParagraph"/>
              <w:spacing w:line="169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4D/D4DA-200X/2xKM140-8L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000000111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000000112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предприятиях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</w:p>
          <w:p w:rsidR="00680BC1" w:rsidRDefault="00680BC1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молока. Вместимость – 2500 литров Габариты (ДxШxВ)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3000x1400x1100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000000113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 творога на предприятиях по переработке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Вместимость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(ДxШxВ)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3000x1400x1100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73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2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2" w:right="86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000000114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58" w:right="144" w:hanging="6"/>
              <w:rPr>
                <w:sz w:val="16"/>
              </w:rPr>
            </w:pPr>
            <w:r>
              <w:rPr>
                <w:sz w:val="16"/>
              </w:rPr>
              <w:t>Ванна творожная нержавеющая ВТН предназначена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 творога на предприятиях по переработке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Вместимость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Габариты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(ДxШxВ)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3000x1400x1100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  <w:tr w:rsidR="00680BC1" w:rsidTr="00680BC1">
        <w:trPr>
          <w:trHeight w:val="55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261" w:right="251" w:firstLine="55"/>
              <w:jc w:val="left"/>
              <w:rPr>
                <w:sz w:val="16"/>
              </w:rPr>
            </w:pPr>
            <w:r>
              <w:rPr>
                <w:sz w:val="16"/>
              </w:rPr>
              <w:t>Холодильная машина MDE122-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4D/D4DA-200X/2xKM140-8L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000000115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237" w:lineRule="auto"/>
              <w:ind w:left="454" w:right="438" w:hanging="5"/>
              <w:rPr>
                <w:sz w:val="16"/>
              </w:rPr>
            </w:pPr>
            <w:r>
              <w:rPr>
                <w:sz w:val="16"/>
              </w:rPr>
              <w:t>Комплектная холодильная машина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низкотемпературных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камер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V=250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куб.м.(Ткип=-</w:t>
            </w:r>
          </w:p>
          <w:p w:rsidR="00680BC1" w:rsidRDefault="00680BC1">
            <w:pPr>
              <w:pStyle w:val="TableParagraph"/>
              <w:spacing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25С,Тконд=+40С)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4" w:right="86"/>
              <w:rPr>
                <w:sz w:val="16"/>
              </w:rPr>
            </w:pPr>
            <w:r>
              <w:rPr>
                <w:sz w:val="16"/>
              </w:rPr>
              <w:t>Жиротопка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000000117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254" w:right="244" w:firstLine="3"/>
              <w:rPr>
                <w:sz w:val="16"/>
              </w:rPr>
            </w:pPr>
            <w:r>
              <w:rPr>
                <w:sz w:val="16"/>
              </w:rPr>
              <w:t>Жиротопка (плавитель, маслоплавитель, томилка-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жиротопка, маслотопка) для производства маргаринов,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комбинированных масел, мороженого, сгущенного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начинок,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кремов,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мазей,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смазок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Общий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жиротопки: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1656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43" w:right="131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92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NM40/20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000000118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39" w:right="126" w:hanging="2"/>
              <w:rPr>
                <w:sz w:val="16"/>
              </w:rPr>
            </w:pPr>
            <w:r>
              <w:rPr>
                <w:sz w:val="16"/>
              </w:rPr>
              <w:t>Насос серии NM - центробежный моноблочный насос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прямым подсоединением двигатель-насос и общим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валом.Предназначен для перекачки чистых жидкостей,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 абразивных примесей и не агрессивных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материалов, из которых изготовлен насос (содержание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твердых частиц максимум 0,2%).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 жидкости от -10°С до +90°С Температура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40°С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Манометрическая</w:t>
            </w:r>
          </w:p>
          <w:p w:rsidR="00680BC1" w:rsidRDefault="00680BC1">
            <w:pPr>
              <w:pStyle w:val="TableParagraph"/>
              <w:spacing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высота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всасывания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ind w:left="132" w:right="120" w:hanging="2"/>
              <w:rPr>
                <w:sz w:val="16"/>
              </w:rPr>
            </w:pPr>
            <w:r>
              <w:rPr>
                <w:sz w:val="16"/>
              </w:rPr>
              <w:t>Термокамера универсальная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коптильно-варочная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(комплекс)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АГН</w:t>
            </w:r>
          </w:p>
          <w:p w:rsidR="00680BC1" w:rsidRDefault="00680BC1">
            <w:pPr>
              <w:pStyle w:val="TableParagraph"/>
              <w:spacing w:line="16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-332/02-165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000000119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336" w:right="322" w:hanging="2"/>
              <w:rPr>
                <w:sz w:val="16"/>
              </w:rPr>
            </w:pPr>
            <w:r>
              <w:rPr>
                <w:sz w:val="16"/>
              </w:rPr>
              <w:t>Используется для быстрого и плавного разогрева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закристаллизовавшегося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сырья: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мёда,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смол,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жидкого</w:t>
            </w:r>
          </w:p>
          <w:p w:rsidR="00680BC1" w:rsidRDefault="00680BC1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стекла,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загустевающих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длительном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хранении.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приточной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000000120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4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ind w:left="235" w:right="222"/>
              <w:rPr>
                <w:sz w:val="16"/>
              </w:rPr>
            </w:pPr>
            <w:r>
              <w:rPr>
                <w:sz w:val="16"/>
              </w:rPr>
              <w:t>Холодильная машина 2хMDE133-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4/3хD4DH-2500/3хKM140-</w:t>
            </w:r>
          </w:p>
          <w:p w:rsidR="00680BC1" w:rsidRDefault="00680BC1">
            <w:pPr>
              <w:pStyle w:val="TableParagraph"/>
              <w:spacing w:line="16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8L/2хКМ140-8L/КМ175-8L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000000121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2хMDE132-</w:t>
            </w:r>
          </w:p>
          <w:p w:rsidR="00680BC1" w:rsidRDefault="00680BC1">
            <w:pPr>
              <w:pStyle w:val="TableParagraph"/>
              <w:spacing w:before="1" w:line="170" w:lineRule="exact"/>
              <w:ind w:left="97" w:right="84"/>
              <w:rPr>
                <w:sz w:val="16"/>
              </w:rPr>
            </w:pPr>
            <w:r>
              <w:rPr>
                <w:sz w:val="16"/>
              </w:rPr>
              <w:t>4/D8SJ-6000/4хKM175-6L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000000122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MDE124-</w:t>
            </w:r>
          </w:p>
          <w:p w:rsidR="00680BC1" w:rsidRDefault="00680BC1">
            <w:pPr>
              <w:pStyle w:val="TableParagraph"/>
              <w:spacing w:before="1" w:line="16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4/D4SJ-3000/2xKM17506L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000000124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MDE124-</w:t>
            </w:r>
          </w:p>
          <w:p w:rsidR="00680BC1" w:rsidRDefault="00680BC1">
            <w:pPr>
              <w:pStyle w:val="TableParagraph"/>
              <w:spacing w:before="1" w:line="170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4/D4SJ-3000/2xKM17506L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000000125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2хMDG90-</w:t>
            </w:r>
          </w:p>
          <w:p w:rsidR="00680BC1" w:rsidRDefault="00680BC1">
            <w:pPr>
              <w:pStyle w:val="TableParagraph"/>
              <w:spacing w:before="1" w:line="16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6/D8DJ-6000/4xKM175-6L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000000126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MDE122-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000000127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4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Комплектная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холодильная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7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9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4D/MT125-4/2xKM80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9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низкотемпературных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V=250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куб.м.(Ткип=-</w:t>
            </w:r>
          </w:p>
          <w:p w:rsidR="00680BC1" w:rsidRDefault="00680BC1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25С,Тконд=+40С)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321" w:right="88" w:hanging="1210"/>
              <w:jc w:val="left"/>
              <w:rPr>
                <w:sz w:val="16"/>
              </w:rPr>
            </w:pPr>
            <w:r>
              <w:rPr>
                <w:sz w:val="16"/>
              </w:rPr>
              <w:t>Машина стирально-отжимная ЛО-15-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000000128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87" w:right="1074" w:firstLine="3"/>
              <w:rPr>
                <w:sz w:val="16"/>
              </w:rPr>
            </w:pPr>
            <w:r>
              <w:rPr>
                <w:sz w:val="16"/>
              </w:rPr>
              <w:t>Подрессорного типа.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Загрузочная масса, кг: 15.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1000х920х1400.</w:t>
            </w:r>
          </w:p>
          <w:p w:rsidR="00680BC1" w:rsidRDefault="00680BC1">
            <w:pPr>
              <w:pStyle w:val="TableParagraph"/>
              <w:spacing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Напряжение,В:380.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94" w:right="86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000000129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кг/чаc -</w:t>
            </w:r>
          </w:p>
          <w:p w:rsidR="00680BC1" w:rsidRDefault="00680BC1">
            <w:pPr>
              <w:pStyle w:val="TableParagraph"/>
              <w:spacing w:before="1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ind w:left="117" w:right="105" w:hanging="1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2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885.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 -</w:t>
            </w:r>
          </w:p>
          <w:p w:rsidR="00680BC1" w:rsidRDefault="00680BC1">
            <w:pPr>
              <w:pStyle w:val="TableParagraph"/>
              <w:spacing w:before="1"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3000х1500х1700.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94" w:right="86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кг/чаc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before="1" w:line="183" w:lineRule="exact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ind w:left="117" w:right="105" w:hanging="1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0" w:lineRule="atLeast"/>
              <w:ind w:left="212" w:right="197"/>
              <w:rPr>
                <w:sz w:val="16"/>
              </w:rPr>
            </w:pPr>
            <w:r>
              <w:rPr>
                <w:sz w:val="16"/>
              </w:rPr>
              <w:t>Мощность, кВт - 1.1. Масса, кг - 885. Габарит, мм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3000х1500х1700.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подогрева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  <w:p w:rsidR="00680BC1" w:rsidRDefault="00680BC1">
            <w:pPr>
              <w:pStyle w:val="TableParagraph"/>
              <w:spacing w:line="169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Куттер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11" w:right="199" w:firstLine="1"/>
              <w:rPr>
                <w:sz w:val="16"/>
              </w:rPr>
            </w:pPr>
            <w:r>
              <w:rPr>
                <w:sz w:val="16"/>
              </w:rPr>
              <w:t>Предназначен для измельчения, приготовления тонких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фаршей,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эмульсий,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взбитых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сливок,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размалывания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6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замешивания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короткое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время.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Универсальная </w:t>
            </w:r>
            <w:r>
              <w:rPr>
                <w:sz w:val="16"/>
              </w:rPr>
              <w:t>циркулирующая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моечная станция УЦМС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одноконтурная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65" w:right="152" w:hanging="6"/>
              <w:rPr>
                <w:sz w:val="16"/>
              </w:rPr>
            </w:pPr>
            <w:r>
              <w:rPr>
                <w:sz w:val="16"/>
              </w:rPr>
              <w:t>Предназначена для мойки резервуаров, трубопроводов,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теплообменных аппаратов, относится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высокотехнологичным изделиям. Производительность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подаче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15–25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м³/час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нагнетания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МПа</w:t>
            </w:r>
          </w:p>
          <w:p w:rsidR="00680BC1" w:rsidRDefault="00680BC1">
            <w:pPr>
              <w:pStyle w:val="TableParagraph"/>
              <w:spacing w:line="182" w:lineRule="exact"/>
              <w:ind w:left="986" w:right="969" w:hanging="1"/>
              <w:rPr>
                <w:sz w:val="16"/>
              </w:rPr>
            </w:pPr>
            <w:r>
              <w:rPr>
                <w:sz w:val="16"/>
              </w:rPr>
              <w:t>Количество линий подачи – 1–5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Суммарная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Жиротопка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r>
              <w:rPr>
                <w:sz w:val="16"/>
              </w:rPr>
              <w:t>Жиротопка (плавитель, маслоплавитель, томилка-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жиротопка, маслотопка)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</w:p>
          <w:p w:rsidR="00680BC1" w:rsidRDefault="00680BC1">
            <w:pPr>
              <w:pStyle w:val="TableParagraph"/>
              <w:spacing w:line="18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молока, начинок, кремов, мазей, смазок и др. Общий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рабочий объем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жиротопки: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</w:p>
        </w:tc>
      </w:tr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7"/>
              <w:ind w:left="832" w:right="528" w:hanging="279"/>
              <w:jc w:val="left"/>
              <w:rPr>
                <w:sz w:val="16"/>
              </w:rPr>
            </w:pPr>
            <w:r>
              <w:rPr>
                <w:sz w:val="16"/>
              </w:rPr>
              <w:t>Пастеризатор трубчатый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трехсекционный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237" w:lineRule="auto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потоке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молока, сливок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жидкостей.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000л/ч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000000139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65" w:right="156" w:firstLine="2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1735,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3548,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900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Жиротопка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54" w:right="245" w:firstLine="3"/>
              <w:rPr>
                <w:sz w:val="16"/>
              </w:rPr>
            </w:pPr>
            <w:r>
              <w:rPr>
                <w:sz w:val="16"/>
              </w:rPr>
              <w:t>Жиротопка (плавитель, маслоплавитель, томилка-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жиротопка, маслотопка) для производства маргаринов,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комбинированных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сгущенного</w:t>
            </w:r>
          </w:p>
          <w:p w:rsidR="00680BC1" w:rsidRDefault="00680BC1">
            <w:pPr>
              <w:pStyle w:val="TableParagraph"/>
              <w:spacing w:line="184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молока, начинок, кремов, мазей, смазок и др. Общий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рабочий объем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жиротопки: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 л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Пастеризатор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</w:p>
          <w:p w:rsidR="00680BC1" w:rsidRDefault="00680BC1">
            <w:pPr>
              <w:pStyle w:val="TableParagraph"/>
              <w:spacing w:line="169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двухсекционный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Пастеризационная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BMJ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кг/час</w:t>
            </w:r>
          </w:p>
        </w:tc>
      </w:tr>
      <w:tr w:rsidR="00680BC1" w:rsidTr="00680BC1">
        <w:trPr>
          <w:trHeight w:val="165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41" w:right="133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92" w:right="86"/>
              <w:rPr>
                <w:sz w:val="16"/>
              </w:rPr>
            </w:pPr>
            <w:r>
              <w:rPr>
                <w:sz w:val="16"/>
              </w:rPr>
              <w:t>Заквасочник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ОЗУ-600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47" w:right="235" w:firstLine="4"/>
              <w:rPr>
                <w:sz w:val="16"/>
              </w:rPr>
            </w:pPr>
            <w:r>
              <w:rPr>
                <w:sz w:val="16"/>
              </w:rPr>
              <w:t>Заквасочная емкость объемом 600 литров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Заквасочники (заквасочные установки) необходимы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предприятиях молочных промышленности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приготовления творога, жидких молочных продуктов,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заквасок и для пищевых продуктов, нуждающихся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обработке.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Заквасочник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приготовления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закваски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чистых</w:t>
            </w:r>
          </w:p>
          <w:p w:rsidR="00680BC1" w:rsidRDefault="00680BC1">
            <w:pPr>
              <w:pStyle w:val="TableParagraph"/>
              <w:spacing w:line="182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культурах молочнокислых бактерий путем пастеризации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сквашивания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охлаждения закваски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0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19" w:firstLine="50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сливочного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масла,</w:t>
            </w:r>
          </w:p>
          <w:p w:rsidR="00680BC1" w:rsidRDefault="00680BC1">
            <w:pPr>
              <w:pStyle w:val="TableParagraph"/>
              <w:spacing w:line="182" w:lineRule="exact"/>
              <w:ind w:left="439" w:right="94" w:hanging="320"/>
              <w:jc w:val="left"/>
              <w:rPr>
                <w:sz w:val="16"/>
              </w:rPr>
            </w:pPr>
            <w:r>
              <w:rPr>
                <w:sz w:val="16"/>
              </w:rPr>
              <w:t>спреда, творога в брикеты массой 180, 200, 250 грамм. 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автомата: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карусельный,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Нагреватель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</w:p>
          <w:p w:rsidR="00680BC1" w:rsidRDefault="00680BC1">
            <w:pPr>
              <w:pStyle w:val="TableParagraph"/>
              <w:spacing w:before="1" w:line="170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л/ч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88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л/ч</w:t>
            </w:r>
          </w:p>
        </w:tc>
      </w:tr>
      <w:tr w:rsidR="00680BC1" w:rsidTr="00680BC1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Пластичный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охладитель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б/у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000000149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82" w:lineRule="exact"/>
              <w:ind w:left="1089" w:right="219" w:hanging="843"/>
              <w:jc w:val="left"/>
              <w:rPr>
                <w:sz w:val="16"/>
              </w:rPr>
            </w:pPr>
            <w:r>
              <w:rPr>
                <w:sz w:val="16"/>
              </w:rPr>
              <w:t>Производительность 6.3 м3 Масса, кг 1500 Габаритные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размеры, 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Сервер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Zeus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5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Автоматическая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упаковочная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000000157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макс.,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п/час</w:t>
            </w:r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9570" w:type="dxa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204"/>
      </w:tblGrid>
      <w:tr w:rsidR="00680BC1" w:rsidTr="00CC3B00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763"/>
              <w:jc w:val="left"/>
              <w:rPr>
                <w:sz w:val="16"/>
              </w:rPr>
            </w:pPr>
            <w:r>
              <w:rPr>
                <w:sz w:val="16"/>
              </w:rPr>
              <w:t>машина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АУМ-14П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</w:tr>
      <w:tr w:rsidR="00680BC1" w:rsidTr="004933ED">
        <w:trPr>
          <w:trHeight w:val="127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Гомогенизатор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А1-ОГ2М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000000159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 для дробления и равномерного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жировых шариков в молоке и жидких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молочных продуктах с температурой от 45 до 85°C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кинематической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вязкостью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3,3х10-6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м2/с.</w:t>
            </w:r>
          </w:p>
          <w:p w:rsidR="00680BC1" w:rsidRDefault="00680BC1">
            <w:pPr>
              <w:pStyle w:val="TableParagraph"/>
              <w:spacing w:line="182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л/ч.</w:t>
            </w:r>
          </w:p>
          <w:p w:rsidR="00680BC1" w:rsidRDefault="00680BC1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Максимальное давление гомогенизации, 20(200) МПа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(кгс/см2).</w:t>
            </w:r>
          </w:p>
          <w:p w:rsidR="00680BC1" w:rsidRDefault="00680BC1">
            <w:pPr>
              <w:pStyle w:val="TableParagraph"/>
              <w:spacing w:line="169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двойных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плунжеров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минуту,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350.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Автоматическая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смешивания</w:t>
            </w:r>
          </w:p>
          <w:p w:rsidR="00680BC1" w:rsidRDefault="00680BC1">
            <w:pPr>
              <w:pStyle w:val="TableParagraph"/>
              <w:spacing w:before="1" w:line="16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йогурта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Zentis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000000162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л/час</w:t>
            </w:r>
          </w:p>
        </w:tc>
      </w:tr>
      <w:tr w:rsidR="00680BC1" w:rsidTr="00CC3B00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Маслообразователь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Р3-ОУМ-М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206" w:right="197"/>
              <w:rPr>
                <w:sz w:val="16"/>
              </w:rPr>
            </w:pPr>
            <w:r>
              <w:rPr>
                <w:sz w:val="16"/>
              </w:rPr>
              <w:t>Предназначен для выработки из высокожирных сливок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натурального сливочного масла с содержанием влаги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72,5%,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82,5%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преобразования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высокожирных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сливок.</w:t>
            </w:r>
          </w:p>
        </w:tc>
      </w:tr>
      <w:tr w:rsidR="00680BC1" w:rsidTr="00CC3B00">
        <w:trPr>
          <w:trHeight w:val="737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87" w:right="167" w:hanging="893"/>
              <w:jc w:val="left"/>
              <w:rPr>
                <w:sz w:val="16"/>
              </w:rPr>
            </w:pPr>
            <w:r>
              <w:rPr>
                <w:sz w:val="16"/>
              </w:rPr>
              <w:t>Машина для охлаждения жидкости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"Чиллер"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94" w:right="184" w:firstLine="3"/>
              <w:rPr>
                <w:sz w:val="16"/>
              </w:rPr>
            </w:pPr>
            <w:r>
              <w:rPr>
                <w:sz w:val="16"/>
              </w:rPr>
              <w:t>Предназначены для охлаждения промышленного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лабораторного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оборудования.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моноблочное.</w:t>
            </w:r>
          </w:p>
          <w:p w:rsidR="00680BC1" w:rsidRDefault="00680BC1">
            <w:pPr>
              <w:pStyle w:val="TableParagraph"/>
              <w:spacing w:line="184" w:lineRule="exact"/>
              <w:ind w:left="184" w:right="172"/>
              <w:rPr>
                <w:sz w:val="16"/>
              </w:rPr>
            </w:pPr>
            <w:r>
              <w:rPr>
                <w:sz w:val="16"/>
              </w:rPr>
              <w:t>Комплектуются гидроаккумуляторным баком и насосом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охлаждающей жидкости.</w:t>
            </w:r>
          </w:p>
        </w:tc>
      </w:tr>
      <w:tr w:rsidR="00680BC1" w:rsidTr="00CC3B00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нагрева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маслотопки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before="1" w:line="170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жиротопки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Стационарный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приемки</w:t>
            </w:r>
          </w:p>
          <w:p w:rsidR="00680BC1" w:rsidRDefault="00680BC1">
            <w:pPr>
              <w:pStyle w:val="TableParagraph"/>
              <w:spacing w:line="169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молока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MILFOR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000000167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подогрева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пасте-охлад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000000168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209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нагревания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Комплектация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пастеризационной</w:t>
            </w:r>
          </w:p>
          <w:p w:rsidR="00680BC1" w:rsidRDefault="00680BC1">
            <w:pPr>
              <w:pStyle w:val="TableParagraph"/>
              <w:spacing w:line="169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установки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000000169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пастер-охлад</w:t>
            </w:r>
          </w:p>
          <w:p w:rsidR="00680BC1" w:rsidRDefault="00680BC1">
            <w:pPr>
              <w:pStyle w:val="TableParagraph"/>
              <w:spacing w:before="1" w:line="170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установкой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000000170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582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322" w:right="87" w:hanging="1210"/>
              <w:jc w:val="left"/>
              <w:rPr>
                <w:sz w:val="16"/>
              </w:rPr>
            </w:pPr>
            <w:r>
              <w:rPr>
                <w:sz w:val="16"/>
              </w:rPr>
              <w:t>Машина стирально-отжимная ЛО-15-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000000172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087" w:right="1074" w:firstLine="4"/>
              <w:rPr>
                <w:sz w:val="16"/>
              </w:rPr>
            </w:pPr>
            <w:r>
              <w:rPr>
                <w:sz w:val="16"/>
              </w:rPr>
              <w:t>Подрессорного типа.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Загрузочная масса, кг: 15.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Габариты,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мм: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1000х920х1400.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Напряжение,В:380.</w:t>
            </w:r>
          </w:p>
        </w:tc>
      </w:tr>
      <w:tr w:rsidR="00680BC1" w:rsidTr="00CC3B00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3" w:right="131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УПТ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80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кг/чаc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3" w:lineRule="exact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 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spacing w:before="1"/>
              <w:ind w:left="118" w:right="105" w:hanging="2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Мощность, кВт - 1.1. Масса, кг - 885. Габарит, мм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3000х1500х1700.</w:t>
            </w:r>
          </w:p>
        </w:tc>
      </w:tr>
      <w:tr w:rsidR="00680BC1" w:rsidTr="00CC3B00">
        <w:trPr>
          <w:trHeight w:val="109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3" w:right="131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УПТ-2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8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Охладитель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кг/чаc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before="1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130.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прессования,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 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1,5.</w:t>
            </w:r>
          </w:p>
          <w:p w:rsidR="00680BC1" w:rsidRDefault="00680BC1">
            <w:pPr>
              <w:pStyle w:val="TableParagraph"/>
              <w:ind w:left="118" w:right="105" w:hanging="2"/>
              <w:rPr>
                <w:sz w:val="16"/>
              </w:rPr>
            </w:pPr>
            <w:r>
              <w:rPr>
                <w:sz w:val="16"/>
              </w:rPr>
              <w:t>Продолжительность охлаждения, час - 1.5. Частота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вращения барабана, об/час - 3.6. Температура хладагента,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-5...-8.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творога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+14.</w:t>
            </w:r>
          </w:p>
          <w:p w:rsidR="00680BC1" w:rsidRDefault="00680BC1">
            <w:pPr>
              <w:pStyle w:val="TableParagraph"/>
              <w:spacing w:line="18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Мощность, кВт - 1.1. Масса, кг - 885. Габарит, мм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3000х1500х1700.</w:t>
            </w:r>
          </w:p>
        </w:tc>
      </w:tr>
      <w:tr w:rsidR="00680BC1" w:rsidTr="00CC3B00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пневмофармовочный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АПФ-4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8" w:lineRule="exact"/>
              <w:ind w:left="106" w:right="99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бут/час*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бутылок,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л:</w:t>
            </w:r>
          </w:p>
          <w:p w:rsidR="00680BC1" w:rsidRDefault="00680BC1">
            <w:pPr>
              <w:pStyle w:val="TableParagraph"/>
              <w:spacing w:line="182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0,25-2,0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выдува,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пневмоцилиндров,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бар: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8-10</w:t>
            </w:r>
          </w:p>
        </w:tc>
      </w:tr>
      <w:tr w:rsidR="00680BC1" w:rsidTr="00CC3B00">
        <w:trPr>
          <w:trHeight w:val="56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784" w:right="370" w:hanging="387"/>
              <w:jc w:val="left"/>
              <w:rPr>
                <w:sz w:val="16"/>
              </w:rPr>
            </w:pPr>
            <w:r>
              <w:rPr>
                <w:sz w:val="16"/>
              </w:rPr>
              <w:t>Аппликатор для наклеивания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этикеток SLV-100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000000176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02" w:right="93"/>
              <w:rPr>
                <w:sz w:val="16"/>
              </w:rPr>
            </w:pPr>
            <w:r>
              <w:rPr>
                <w:sz w:val="16"/>
              </w:rPr>
              <w:t>Длина этикетки, мм 18 (мин) 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 (макс)Ширина этикетки,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(мин)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(макс)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Внешний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рулона,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(макс)</w:t>
            </w:r>
          </w:p>
        </w:tc>
      </w:tr>
      <w:tr w:rsidR="00680BC1" w:rsidTr="00CC3B00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Молочная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Я1-ОСВ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000000180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>Применяется для производства кефира и 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кисломолочных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напитков,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сметаны,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созревания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сливок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смеси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мороженого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составе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поточного</w:t>
            </w:r>
          </w:p>
          <w:p w:rsidR="00680BC1" w:rsidRDefault="00680BC1">
            <w:pPr>
              <w:pStyle w:val="TableParagraph"/>
              <w:spacing w:line="184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производства творога, сливочного масла, сметаны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молочных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продуктов.</w:t>
            </w:r>
          </w:p>
        </w:tc>
      </w:tr>
      <w:tr w:rsidR="00680BC1" w:rsidTr="00CC3B00">
        <w:trPr>
          <w:trHeight w:val="368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7"/>
              <w:ind w:left="143" w:right="131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7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подъёмник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(ПАН)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7"/>
              <w:ind w:left="112" w:right="103"/>
              <w:rPr>
                <w:sz w:val="16"/>
              </w:rPr>
            </w:pPr>
            <w:r>
              <w:rPr>
                <w:sz w:val="16"/>
              </w:rPr>
              <w:t>000000005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9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грузоподъёмная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предназначенная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вертикального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сливок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v-600 л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000000178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v-600л</w:t>
            </w:r>
          </w:p>
        </w:tc>
      </w:tr>
      <w:tr w:rsidR="00680BC1" w:rsidTr="00CC3B00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подогр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000000179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2" w:lineRule="exact"/>
              <w:ind w:left="214" w:right="197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-2000л</w:t>
            </w:r>
          </w:p>
        </w:tc>
      </w:tr>
      <w:tr w:rsidR="00680BC1" w:rsidTr="00CC3B00">
        <w:trPr>
          <w:trHeight w:val="553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237" w:lineRule="auto"/>
              <w:ind w:left="196" w:right="183" w:hanging="1"/>
              <w:rPr>
                <w:sz w:val="16"/>
              </w:rPr>
            </w:pPr>
            <w:r>
              <w:rPr>
                <w:sz w:val="16"/>
              </w:rPr>
              <w:t>Холодильная машина XM-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2xMDE133-6/D8SJ-6000/4xKM175-</w:t>
            </w:r>
          </w:p>
          <w:p w:rsidR="00680BC1" w:rsidRDefault="00680BC1">
            <w:pPr>
              <w:pStyle w:val="TableParagraph"/>
              <w:spacing w:line="170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6L-1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000000203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8"/>
              <w:ind w:left="530" w:right="108" w:hanging="389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 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 °С)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7" w:right="84"/>
              <w:rPr>
                <w:sz w:val="16"/>
              </w:rPr>
            </w:pPr>
            <w:r>
              <w:rPr>
                <w:sz w:val="16"/>
              </w:rPr>
              <w:t>Водоохлаждающая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СВМ-</w:t>
            </w:r>
          </w:p>
          <w:p w:rsidR="00680BC1" w:rsidRDefault="00680BC1">
            <w:pPr>
              <w:pStyle w:val="TableParagraph"/>
              <w:spacing w:line="169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Н112КХ-Н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(Остов)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000000004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703"/>
              <w:jc w:val="left"/>
              <w:rPr>
                <w:sz w:val="16"/>
              </w:rPr>
            </w:pPr>
            <w:r>
              <w:rPr>
                <w:sz w:val="16"/>
              </w:rPr>
              <w:t>Фасовочный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агрегат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000000181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Вентиляторная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(масл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№2)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000000182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Вентиляторная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(смет.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цех)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000000183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5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приточно-вытяжной</w:t>
            </w:r>
          </w:p>
          <w:p w:rsidR="00680BC1" w:rsidRDefault="00680BC1">
            <w:pPr>
              <w:pStyle w:val="TableParagraph"/>
              <w:spacing w:line="169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вентиляции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000000184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6"/>
              <w:jc w:val="left"/>
              <w:rPr>
                <w:sz w:val="16"/>
              </w:rPr>
            </w:pPr>
            <w:r>
              <w:rPr>
                <w:sz w:val="16"/>
              </w:rPr>
              <w:t>Пресс-формы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000000185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820"/>
              <w:jc w:val="left"/>
              <w:rPr>
                <w:sz w:val="16"/>
              </w:rPr>
            </w:pPr>
            <w:r>
              <w:rPr>
                <w:sz w:val="16"/>
              </w:rPr>
              <w:t>Ворота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откатные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000000186</w:t>
            </w:r>
          </w:p>
        </w:tc>
        <w:tc>
          <w:tcPr>
            <w:tcW w:w="5204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CC3B00">
        <w:trPr>
          <w:trHeight w:val="184"/>
        </w:trPr>
        <w:tc>
          <w:tcPr>
            <w:tcW w:w="569" w:type="dxa"/>
          </w:tcPr>
          <w:p w:rsidR="00680BC1" w:rsidRPr="0056014A" w:rsidRDefault="00680BC1">
            <w:pPr>
              <w:pStyle w:val="TableParagraph"/>
              <w:spacing w:line="164" w:lineRule="exact"/>
              <w:ind w:left="143" w:right="131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158</w:t>
            </w:r>
          </w:p>
        </w:tc>
        <w:tc>
          <w:tcPr>
            <w:tcW w:w="2806" w:type="dxa"/>
          </w:tcPr>
          <w:p w:rsidR="00680BC1" w:rsidRPr="0056014A" w:rsidRDefault="00CC3B00" w:rsidP="00CC3B00">
            <w:pPr>
              <w:pStyle w:val="TableParagraph"/>
              <w:spacing w:line="164" w:lineRule="exact"/>
              <w:ind w:left="184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Генератор пара АХ 800 1С1 Caldaie (Рег № О-390, зав.№ 41532-4, завод изг. ICI CALDAIE S.p.a. Италия, рабочая среда пар Р=1,2 Мпа, топливо природный газ, горелка газовая CID UNIGAS P72, год ввода в эксплуатацию 2011 г.)</w:t>
            </w:r>
          </w:p>
        </w:tc>
        <w:tc>
          <w:tcPr>
            <w:tcW w:w="991" w:type="dxa"/>
          </w:tcPr>
          <w:p w:rsidR="00680BC1" w:rsidRPr="0056014A" w:rsidRDefault="00680BC1">
            <w:pPr>
              <w:pStyle w:val="TableParagraph"/>
              <w:spacing w:line="164" w:lineRule="exact"/>
              <w:ind w:left="112" w:right="103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000000189</w:t>
            </w:r>
          </w:p>
        </w:tc>
        <w:tc>
          <w:tcPr>
            <w:tcW w:w="5204" w:type="dxa"/>
          </w:tcPr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Регистрационный № О-390 , Заводской № 41532-4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Предприятие-изготовитель ICI CALDAIE S.p.a. (Италия)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рабочая среда - пар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Расчетное давление - 1,2 МПа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топливо - природный газ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горелка газовая CID UNIGAS P72</w:t>
            </w:r>
          </w:p>
          <w:p w:rsidR="00680BC1" w:rsidRPr="0056014A" w:rsidRDefault="00CC3B00" w:rsidP="00CC3B00">
            <w:pPr>
              <w:pStyle w:val="TableParagraph"/>
              <w:spacing w:line="164" w:lineRule="exact"/>
              <w:ind w:left="207" w:right="197"/>
              <w:rPr>
                <w:sz w:val="16"/>
                <w:szCs w:val="16"/>
              </w:rPr>
            </w:pPr>
            <w:r w:rsidRPr="0056014A">
              <w:rPr>
                <w:sz w:val="16"/>
                <w:szCs w:val="16"/>
              </w:rPr>
              <w:t>Год изготовления – 2006 г., год ввода в эксплуатацию 2011 г.</w:t>
            </w:r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Контейнер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северного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000000196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1" w:right="86"/>
              <w:rPr>
                <w:sz w:val="16"/>
              </w:rPr>
            </w:pPr>
            <w:r>
              <w:rPr>
                <w:sz w:val="16"/>
              </w:rPr>
              <w:t>Термокамера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000000199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39" w:right="127" w:hanging="3"/>
              <w:rPr>
                <w:sz w:val="16"/>
              </w:rPr>
            </w:pPr>
            <w:r>
              <w:rPr>
                <w:sz w:val="16"/>
              </w:rPr>
              <w:t>Назначение - прогрев, сушка, обжаривание, копчение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колбасных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изделий,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мясных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деликатесов,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продуктов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птицы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Электростанция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автоматическим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запуском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88"/>
              <w:ind w:left="212" w:right="197"/>
              <w:rPr>
                <w:sz w:val="16"/>
              </w:rPr>
            </w:pPr>
            <w:r>
              <w:rPr>
                <w:sz w:val="16"/>
              </w:rPr>
              <w:t>Эл. 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Электростанция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автоматическим</w:t>
            </w:r>
          </w:p>
          <w:p w:rsidR="00680BC1" w:rsidRDefault="00680BC1">
            <w:pPr>
              <w:pStyle w:val="TableParagraph"/>
              <w:spacing w:before="1" w:line="16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запуском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85"/>
              <w:ind w:left="212" w:right="197"/>
              <w:rPr>
                <w:sz w:val="16"/>
              </w:rPr>
            </w:pPr>
            <w:r>
              <w:rPr>
                <w:sz w:val="16"/>
              </w:rPr>
              <w:t>Эл. 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2" w:right="86"/>
              <w:rPr>
                <w:sz w:val="16"/>
              </w:rPr>
            </w:pPr>
            <w:r>
              <w:rPr>
                <w:sz w:val="16"/>
              </w:rPr>
              <w:t>Парогенератор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АХ600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353" w:right="1155" w:hanging="171"/>
              <w:jc w:val="left"/>
              <w:rPr>
                <w:sz w:val="16"/>
              </w:rPr>
            </w:pPr>
            <w:r>
              <w:rPr>
                <w:sz w:val="16"/>
              </w:rPr>
              <w:t>Полезная мощность kW 698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kg/h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1020</w:t>
            </w:r>
          </w:p>
          <w:p w:rsidR="00680BC1" w:rsidRDefault="00680BC1">
            <w:pPr>
              <w:pStyle w:val="TableParagraph"/>
              <w:spacing w:line="168" w:lineRule="exact"/>
              <w:ind w:left="1212"/>
              <w:jc w:val="left"/>
              <w:rPr>
                <w:sz w:val="16"/>
              </w:rPr>
            </w:pPr>
            <w:r>
              <w:rPr>
                <w:sz w:val="16"/>
              </w:rPr>
              <w:t>Противодавление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mbar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6,0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XMП-MDG90-</w:t>
            </w:r>
          </w:p>
          <w:p w:rsidR="00680BC1" w:rsidRDefault="00680BC1">
            <w:pPr>
              <w:pStyle w:val="TableParagraph"/>
              <w:spacing w:before="1" w:line="170" w:lineRule="exact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6/D8DJ-6000/4xKM175-6L-2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000000204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00" w:right="93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before="1"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MП-MDE124-</w:t>
            </w:r>
          </w:p>
          <w:p w:rsidR="00680BC1" w:rsidRDefault="00680BC1">
            <w:pPr>
              <w:pStyle w:val="TableParagraph"/>
              <w:spacing w:before="1" w:line="168" w:lineRule="exact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4/D4SJ-3000/2xKM175-6L-3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000000205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00" w:right="93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Холодильная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MП-MDE124-</w:t>
            </w:r>
          </w:p>
          <w:p w:rsidR="00680BC1" w:rsidRDefault="00680BC1">
            <w:pPr>
              <w:pStyle w:val="TableParagraph"/>
              <w:spacing w:before="1" w:line="170" w:lineRule="exact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4/D4SJ-3000/2xKM175-6L-4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2007г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00" w:right="93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охлаждаемого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  <w:p w:rsidR="00680BC1" w:rsidRDefault="00680BC1">
            <w:pPr>
              <w:pStyle w:val="TableParagraph"/>
              <w:spacing w:before="1"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°С)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Я1-ОСВ-2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65" w:right="155" w:firstLine="1"/>
              <w:rPr>
                <w:sz w:val="16"/>
              </w:rPr>
            </w:pPr>
            <w:r>
              <w:rPr>
                <w:sz w:val="16"/>
              </w:rPr>
              <w:t>Емкость для тепловой обработки молочных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закрытого типа, вертикальная, изготовленная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пищевой нержавеющей стали с повышенной чистотой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колбы.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размеры,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1535,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1335,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2110</w:t>
            </w:r>
          </w:p>
        </w:tc>
      </w:tr>
      <w:tr w:rsidR="00680BC1" w:rsidTr="00680BC1">
        <w:trPr>
          <w:trHeight w:val="202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Линия ALPMA составе: - Линия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изготовления творога фирмы-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изготовителя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ALPMA, проект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7802.000.929,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А-2030666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(зав</w:t>
            </w:r>
          </w:p>
          <w:p w:rsidR="00680BC1" w:rsidRDefault="00680BC1">
            <w:pPr>
              <w:pStyle w:val="TableParagraph"/>
              <w:ind w:left="167" w:right="159" w:hanging="2"/>
              <w:rPr>
                <w:sz w:val="16"/>
              </w:rPr>
            </w:pPr>
            <w:r>
              <w:rPr>
                <w:sz w:val="16"/>
              </w:rPr>
              <w:t>№252426835 Г) с моечной машиной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тунельного типа Tewes-Bis; - Линия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этикетирования,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GLM-L,</w:t>
            </w:r>
          </w:p>
          <w:p w:rsidR="00680BC1" w:rsidRDefault="00680BC1">
            <w:pPr>
              <w:pStyle w:val="TableParagraph"/>
              <w:ind w:left="92" w:right="86"/>
              <w:rPr>
                <w:sz w:val="16"/>
              </w:rPr>
            </w:pPr>
            <w:r>
              <w:rPr>
                <w:sz w:val="16"/>
              </w:rPr>
              <w:t>№1420024, фирмы Bizerba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(№2136100);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line="184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вакуумной упаковки К 230, № 215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фирмы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Multivac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(№101702957).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28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1" w:right="133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275" w:right="268" w:firstLine="7"/>
              <w:rPr>
                <w:sz w:val="16"/>
              </w:rPr>
            </w:pPr>
            <w:r>
              <w:rPr>
                <w:sz w:val="16"/>
              </w:rPr>
              <w:t>Линия БЕНХИЛ 2 (зав. № А08-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3302А) в составе: - 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автоматическая расфасовочная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упаковочная машина БЕНХИЛ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МУЛЬТИПАК 8345D;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Полуавтоматический укладчик типа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БЕНХИЛ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МУЛЬТИПАК 8501.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9" w:right="106"/>
              <w:rPr>
                <w:sz w:val="16"/>
              </w:rPr>
            </w:pPr>
            <w:r>
              <w:rPr>
                <w:sz w:val="16"/>
              </w:rPr>
              <w:t>000000209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229" w:right="221" w:firstLine="98"/>
              <w:jc w:val="both"/>
              <w:rPr>
                <w:sz w:val="16"/>
              </w:rPr>
            </w:pPr>
            <w:r>
              <w:rPr>
                <w:sz w:val="16"/>
              </w:rPr>
              <w:t>Линия БЕНХИЛ 1 (зав. № А08-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3311А) в составе: - Упаковочная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БЕНХИЛ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МУЛЬТИПАК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</w:t>
            </w:r>
          </w:p>
          <w:p w:rsidR="00680BC1" w:rsidRDefault="00680BC1">
            <w:pPr>
              <w:pStyle w:val="TableParagraph"/>
              <w:ind w:left="191" w:right="180" w:firstLine="88"/>
              <w:jc w:val="both"/>
              <w:rPr>
                <w:sz w:val="16"/>
              </w:rPr>
            </w:pPr>
            <w:r>
              <w:rPr>
                <w:sz w:val="16"/>
              </w:rPr>
              <w:t>80D/8529; - Полуавтоматическая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штапелиругощая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картонирующая</w:t>
            </w:r>
          </w:p>
          <w:p w:rsidR="00680BC1" w:rsidRDefault="00680BC1">
            <w:pPr>
              <w:pStyle w:val="TableParagraph"/>
              <w:spacing w:line="169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машина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БЕНХИЛ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8529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000000210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441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107" w:right="95" w:hanging="3"/>
              <w:rPr>
                <w:sz w:val="16"/>
              </w:rPr>
            </w:pPr>
            <w:r>
              <w:rPr>
                <w:sz w:val="16"/>
              </w:rPr>
              <w:t>Линия REDA (зав №32-11-F2)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составе: - Полностью автоматическая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настеризационно-охладительная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REDA в комплекте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встроенной системой мойки,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10 000л/час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комплекте с деаэратором, секцией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выдержки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сек,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системой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нагрева продукта на выходе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 до температуры томления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(97С); Самоочищающийся сепаратор-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сливкоотделитель REDA 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RE120T производительностью 10 000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л/ч; гомогенизатор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 10 000л/ч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 давление 200 бар)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комплекте с оснасткой для by-pass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гомогенизатора при возможном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снижении производительности 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 работы на комбинированных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продуктах; Пастеризационно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охладительная установка REDA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сливок, максимальная</w:t>
            </w:r>
          </w:p>
          <w:p w:rsidR="00680BC1" w:rsidRDefault="00680BC1">
            <w:pPr>
              <w:pStyle w:val="TableParagraph"/>
              <w:spacing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1500л/час.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000000211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ind w:left="169" w:right="159" w:hanging="1"/>
              <w:rPr>
                <w:sz w:val="16"/>
              </w:rPr>
            </w:pPr>
            <w:r>
              <w:rPr>
                <w:sz w:val="16"/>
              </w:rPr>
              <w:t>Технологическая линия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 маргарина и 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жиров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Kombinator-Ru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0336-</w:t>
            </w:r>
          </w:p>
          <w:p w:rsidR="00680BC1" w:rsidRDefault="00680BC1">
            <w:pPr>
              <w:pStyle w:val="TableParagraph"/>
              <w:spacing w:line="170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DE-7200-2494),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000000212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992"/>
        <w:gridCol w:w="4961"/>
      </w:tblGrid>
      <w:tr w:rsidR="00680BC1" w:rsidTr="00B279FE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B279FE">
        <w:trPr>
          <w:trHeight w:val="128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ind w:left="170" w:right="159" w:hanging="1"/>
              <w:rPr>
                <w:sz w:val="16"/>
              </w:rPr>
            </w:pPr>
            <w:r>
              <w:rPr>
                <w:sz w:val="16"/>
              </w:rPr>
              <w:t>эмульгирования,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смешивания;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 кристаллизации; - Система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переработки; - Электрическое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оборудование и программное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обеспечение; - Система упаковка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буферизация;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Трубы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фитинги; -</w:t>
            </w:r>
          </w:p>
          <w:p w:rsidR="00680BC1" w:rsidRDefault="00680BC1">
            <w:pPr>
              <w:pStyle w:val="TableParagraph"/>
              <w:spacing w:line="170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снабжения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B279FE">
        <w:trPr>
          <w:trHeight w:val="6622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43" w:right="131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ind w:left="110" w:right="99" w:hanging="4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составе: Автоматический униблок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 EFS 20/20/5 с захватом тары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 горлышко, для: 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ополаскивания новых ПЭТ бутылок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20 захватах с системой "нет тары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нет вспрыска", ручная регулировка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времени вспрыска; электронного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головках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контакт с горлышком тары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регулировкой уровня налива с пульта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управления с системой промывки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включающей форсунки +фалын-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бутылки+ клапаны+емкость+помна-r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 ftware: укупирования винтовым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колпачком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5-ти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головках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помощью системы Pisk&amp;Place,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двумя датчиками пробок в течке,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центрифужным ориентатором;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выходной транспортер готовых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бутылок - Ориентатор-бутылок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подъемником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оснаской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двух форматов тары - Система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воздушных конвейеров от выдувной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розлива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длиной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ок. 5 м для подсоединения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ориентатора бутылок и униблока.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Подсоединительный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конвейер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(0,5м)</w:t>
            </w:r>
          </w:p>
          <w:p w:rsidR="00680BC1" w:rsidRDefault="00680BC1">
            <w:pPr>
              <w:pStyle w:val="TableParagraph"/>
              <w:ind w:left="134" w:right="123"/>
              <w:rPr>
                <w:sz w:val="16"/>
              </w:rPr>
            </w:pPr>
            <w:r>
              <w:rPr>
                <w:sz w:val="16"/>
              </w:rPr>
              <w:t>- Дополнительный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подсоеденительный конвейер (14м)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Комплект оснастки для возможного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бутылки 290мл.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Автоматический Упаковщик Мод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СР3-20.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Конфигурация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3х2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680BC1" w:rsidRDefault="00680BC1">
            <w:pPr>
              <w:pStyle w:val="TableParagraph"/>
              <w:spacing w:line="184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цилиндрической тары - Рольганг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(0,4м)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183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3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3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переналадки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ЭР-8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3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3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фасовки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М6-АР-2-Т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000000216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Автомат М6-АР2Т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предназначен для фасовки и упаковки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творога по 100 г и 250 г в кашированную фольгу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пергамент.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дозы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250±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 г.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брик/мин</w:t>
            </w:r>
          </w:p>
        </w:tc>
      </w:tr>
      <w:tr w:rsidR="00680BC1" w:rsidTr="00B279FE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Агрегат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электронасосной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</w:p>
          <w:p w:rsidR="00680BC1" w:rsidRDefault="00680BC1">
            <w:pPr>
              <w:pStyle w:val="TableParagraph"/>
              <w:spacing w:before="1" w:line="170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ВГНП-25/32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000000218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</w:tr>
      <w:tr w:rsidR="00680BC1" w:rsidTr="00B279FE">
        <w:trPr>
          <w:trHeight w:val="366"/>
        </w:trPr>
        <w:tc>
          <w:tcPr>
            <w:tcW w:w="567" w:type="dxa"/>
          </w:tcPr>
          <w:p w:rsidR="00680BC1" w:rsidRPr="0056014A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 w:rsidRPr="0056014A">
              <w:rPr>
                <w:sz w:val="16"/>
              </w:rPr>
              <w:t>177</w:t>
            </w:r>
          </w:p>
        </w:tc>
        <w:tc>
          <w:tcPr>
            <w:tcW w:w="3118" w:type="dxa"/>
          </w:tcPr>
          <w:p w:rsidR="00680BC1" w:rsidRPr="0056014A" w:rsidRDefault="00B279FE" w:rsidP="00B279FE">
            <w:pPr>
              <w:pStyle w:val="TableParagraph"/>
              <w:spacing w:line="178" w:lineRule="exact"/>
              <w:ind w:left="97" w:right="86"/>
              <w:rPr>
                <w:sz w:val="16"/>
              </w:rPr>
            </w:pPr>
            <w:r w:rsidRPr="0056014A">
              <w:rPr>
                <w:sz w:val="16"/>
              </w:rPr>
              <w:t>Газорегуляторный пункт ГРПШ-13-2Н-У1 (Рабочая среда природный газ, зав №18018, Рвх=0,3 Мпа, Рвых=5 кПа, год ввода в эксплуатацию 2017 г.)</w:t>
            </w:r>
          </w:p>
        </w:tc>
        <w:tc>
          <w:tcPr>
            <w:tcW w:w="992" w:type="dxa"/>
          </w:tcPr>
          <w:p w:rsidR="00680BC1" w:rsidRPr="0056014A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 w:rsidRPr="0056014A">
              <w:rPr>
                <w:sz w:val="16"/>
              </w:rPr>
              <w:t>000000221</w:t>
            </w:r>
          </w:p>
        </w:tc>
        <w:tc>
          <w:tcPr>
            <w:tcW w:w="4961" w:type="dxa"/>
          </w:tcPr>
          <w:p w:rsidR="00B279FE" w:rsidRPr="0056014A" w:rsidRDefault="00B279FE" w:rsidP="00B279FE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 w:rsidRPr="0056014A">
              <w:rPr>
                <w:sz w:val="16"/>
              </w:rPr>
              <w:t>Заводской №18018</w:t>
            </w:r>
          </w:p>
          <w:p w:rsidR="00B279FE" w:rsidRPr="0056014A" w:rsidRDefault="00B279FE" w:rsidP="00B279FE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 w:rsidRPr="0056014A">
              <w:rPr>
                <w:sz w:val="16"/>
              </w:rPr>
              <w:t>Рабочая среда - природный газ</w:t>
            </w:r>
          </w:p>
          <w:p w:rsidR="00B279FE" w:rsidRPr="0056014A" w:rsidRDefault="00B279FE" w:rsidP="00B279FE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 w:rsidRPr="0056014A">
              <w:rPr>
                <w:sz w:val="16"/>
              </w:rPr>
              <w:t>Рвх=0,3 Мпа; Рвых=5 кПа</w:t>
            </w:r>
          </w:p>
          <w:p w:rsidR="00680BC1" w:rsidRPr="0056014A" w:rsidRDefault="00B279FE" w:rsidP="00B279FE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 w:rsidRPr="0056014A">
              <w:rPr>
                <w:sz w:val="16"/>
              </w:rPr>
              <w:t>Год ввода в эксплуатацию 2017 г.</w:t>
            </w:r>
          </w:p>
        </w:tc>
      </w:tr>
      <w:tr w:rsidR="00680BC1" w:rsidTr="00B279FE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Горизантально-упаковочная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машина</w:t>
            </w:r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ALD-250D(код:ПС000013299)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Безопасно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понижает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входное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680BC1" w:rsidRDefault="00680BC1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низкое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диапазоне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1,5-60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кПа.</w:t>
            </w:r>
          </w:p>
        </w:tc>
      </w:tr>
      <w:tr w:rsidR="00680BC1" w:rsidTr="00B279FE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Я1 ОСВ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B279FE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8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Я1 ОСВ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B279FE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Я1 ОСВ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6,3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Габаритные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размеры,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3912</w:t>
            </w:r>
          </w:p>
        </w:tc>
      </w:tr>
      <w:tr w:rsidR="00680BC1" w:rsidTr="00B279FE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Клапанная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Клапанная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000000228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182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line="162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кольцо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7000-6147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000000229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B279FE">
        <w:trPr>
          <w:trHeight w:val="553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8"/>
              <w:ind w:left="1041" w:right="136" w:hanging="876"/>
              <w:jc w:val="left"/>
              <w:rPr>
                <w:sz w:val="16"/>
              </w:rPr>
            </w:pPr>
            <w:r>
              <w:rPr>
                <w:sz w:val="16"/>
              </w:rPr>
              <w:t>Компрессор винтовой ЕКОмак ЕКО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45S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000000230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80" w:lineRule="exact"/>
              <w:ind w:left="1455"/>
              <w:jc w:val="left"/>
              <w:rPr>
                <w:sz w:val="16"/>
              </w:rPr>
            </w:pPr>
            <w:r>
              <w:rPr>
                <w:sz w:val="16"/>
              </w:rPr>
              <w:t>Производ.,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л/ми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290</w:t>
            </w:r>
          </w:p>
          <w:p w:rsidR="00680BC1" w:rsidRDefault="00680BC1">
            <w:pPr>
              <w:pStyle w:val="TableParagraph"/>
              <w:spacing w:line="184" w:lineRule="exact"/>
              <w:ind w:left="1335" w:right="1314" w:firstLine="225"/>
              <w:jc w:val="left"/>
              <w:rPr>
                <w:sz w:val="16"/>
              </w:rPr>
            </w:pPr>
            <w:r>
              <w:rPr>
                <w:sz w:val="16"/>
              </w:rPr>
              <w:t>Давление, бар 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привода: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ременной</w:t>
            </w:r>
          </w:p>
        </w:tc>
      </w:tr>
      <w:tr w:rsidR="00680BC1" w:rsidTr="00B279FE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Компрессор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4JE-15-40Р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000000231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237" w:lineRule="auto"/>
              <w:ind w:left="302" w:right="288" w:hanging="2"/>
              <w:rPr>
                <w:sz w:val="16"/>
              </w:rPr>
            </w:pPr>
            <w:r>
              <w:rPr>
                <w:sz w:val="16"/>
              </w:rPr>
              <w:t>Тип компрессора: полугерметичный поршневой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компрессора: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широкий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диапазон</w:t>
            </w:r>
          </w:p>
          <w:p w:rsidR="00680BC1" w:rsidRDefault="00680BC1">
            <w:pPr>
              <w:pStyle w:val="TableParagraph"/>
              <w:spacing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Холодильный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12900)2,35</w:t>
            </w:r>
          </w:p>
        </w:tc>
      </w:tr>
      <w:tr w:rsidR="00680BC1" w:rsidTr="00B279FE">
        <w:trPr>
          <w:trHeight w:val="919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3" w:right="13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600" w:right="134" w:hanging="459"/>
              <w:jc w:val="left"/>
              <w:rPr>
                <w:sz w:val="16"/>
              </w:rPr>
            </w:pPr>
            <w:r>
              <w:rPr>
                <w:sz w:val="16"/>
              </w:rPr>
              <w:t>Маркиратор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VJ1220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,70мкр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,3М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IP55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 насосом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изб.давления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000000232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35" w:right="222" w:hanging="2"/>
              <w:rPr>
                <w:sz w:val="16"/>
              </w:rPr>
            </w:pPr>
            <w:r>
              <w:rPr>
                <w:sz w:val="16"/>
              </w:rPr>
              <w:t>Предназначен для нанесения маркировки на 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промышленного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производства.</w:t>
            </w:r>
          </w:p>
          <w:p w:rsidR="00680BC1" w:rsidRDefault="00680BC1">
            <w:pPr>
              <w:pStyle w:val="TableParagraph"/>
              <w:spacing w:line="184" w:lineRule="exact"/>
              <w:ind w:left="602" w:right="589"/>
              <w:rPr>
                <w:sz w:val="16"/>
              </w:rPr>
            </w:pPr>
            <w:r>
              <w:rPr>
                <w:sz w:val="16"/>
              </w:rPr>
              <w:t>Производительность (1,5 л): шт./час: до 6000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Установленная мощность, кВт: 3,4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наклеиваемых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этикеток,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680BC1" w:rsidTr="00B279FE">
        <w:trPr>
          <w:trHeight w:val="368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7"/>
              <w:ind w:left="143" w:right="13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3118" w:type="dxa"/>
          </w:tcPr>
          <w:p w:rsidR="00680BC1" w:rsidRDefault="00680BC1">
            <w:pPr>
              <w:pStyle w:val="TableParagraph"/>
              <w:spacing w:before="87"/>
              <w:ind w:left="95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этикетировочный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ЭР-8М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7"/>
              <w:ind w:left="112" w:right="103"/>
              <w:rPr>
                <w:sz w:val="16"/>
              </w:rPr>
            </w:pPr>
            <w:r>
              <w:rPr>
                <w:sz w:val="16"/>
              </w:rPr>
              <w:t>000000217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пленочной</w:t>
            </w:r>
          </w:p>
          <w:p w:rsidR="00680BC1" w:rsidRDefault="00680BC1">
            <w:pPr>
              <w:pStyle w:val="TableParagraph"/>
              <w:spacing w:before="1" w:line="170" w:lineRule="exact"/>
              <w:ind w:left="106" w:right="94"/>
              <w:rPr>
                <w:sz w:val="16"/>
              </w:rPr>
            </w:pPr>
            <w:r>
              <w:rPr>
                <w:sz w:val="16"/>
              </w:rPr>
              <w:t>(полипропиленовой)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наполненную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бутылку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5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цилиндрической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237" w:lineRule="auto"/>
              <w:ind w:left="94" w:right="86"/>
              <w:rPr>
                <w:sz w:val="16"/>
              </w:rPr>
            </w:pPr>
            <w:r>
              <w:rPr>
                <w:sz w:val="16"/>
              </w:rPr>
              <w:t>Возд. устройство COMPACT 3000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компрессором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(45КВТ,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:rsidR="00680BC1" w:rsidRDefault="00680BC1">
            <w:pPr>
              <w:pStyle w:val="TableParagraph"/>
              <w:spacing w:line="170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БАР)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000000220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Клапан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отсечной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999251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000000226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УЦМС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второстепенный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Панель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ориентатора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000000234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763BC">
        <w:trPr>
          <w:trHeight w:val="1700"/>
        </w:trPr>
        <w:tc>
          <w:tcPr>
            <w:tcW w:w="569" w:type="dxa"/>
          </w:tcPr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 w:rsidRPr="0056014A">
              <w:rPr>
                <w:sz w:val="16"/>
              </w:rPr>
              <w:t>193</w:t>
            </w:r>
          </w:p>
        </w:tc>
        <w:tc>
          <w:tcPr>
            <w:tcW w:w="2806" w:type="dxa"/>
          </w:tcPr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8763BC" w:rsidRPr="0056014A" w:rsidRDefault="008763BC" w:rsidP="008763BC">
            <w:pPr>
              <w:pStyle w:val="TableParagraph"/>
              <w:ind w:left="136" w:right="166" w:firstLine="57"/>
              <w:jc w:val="both"/>
              <w:rPr>
                <w:sz w:val="16"/>
              </w:rPr>
            </w:pPr>
            <w:r w:rsidRPr="0056014A">
              <w:rPr>
                <w:sz w:val="16"/>
              </w:rPr>
              <w:t>Котел-парогенератор SIXEN 1350 (Рег № О-412. зав.№ 100024295</w:t>
            </w:r>
          </w:p>
          <w:p w:rsidR="00680BC1" w:rsidRPr="0056014A" w:rsidRDefault="008763BC" w:rsidP="008763BC">
            <w:pPr>
              <w:pStyle w:val="TableParagraph"/>
              <w:ind w:left="136" w:right="166" w:firstLine="57"/>
              <w:jc w:val="both"/>
              <w:rPr>
                <w:sz w:val="16"/>
              </w:rPr>
            </w:pPr>
            <w:r w:rsidRPr="0056014A">
              <w:rPr>
                <w:sz w:val="16"/>
              </w:rPr>
              <w:t>завод изг. ICI CALDAIE S.p.a. Италия, рабочая среда пар, Р=1,2 Мпа, топливо природный газ, горелка газовая GAS P 150/MCE-03-DN-65, год ввода в эксплуатацию 2017 г.)</w:t>
            </w:r>
          </w:p>
          <w:p w:rsidR="008763BC" w:rsidRPr="0056014A" w:rsidRDefault="008763BC" w:rsidP="008763BC">
            <w:pPr>
              <w:pStyle w:val="TableParagraph"/>
              <w:ind w:left="1153" w:right="166" w:hanging="960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Pr="0056014A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 w:rsidRPr="0056014A">
              <w:rPr>
                <w:sz w:val="16"/>
              </w:rPr>
              <w:t>000000235</w:t>
            </w:r>
          </w:p>
        </w:tc>
        <w:tc>
          <w:tcPr>
            <w:tcW w:w="5045" w:type="dxa"/>
          </w:tcPr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Регистрационный № О-412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Заводской № 100024295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Предприятие-изготовитель ICI CALDAIE S.p.a. (Италия)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Рабочая среда - пар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Расчетное давление - 1,2 МПа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Топливо природный газ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Горелка газовая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GAS P 150/MCE-03-DN-65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Дата изготовления 21.10.2015 г.</w:t>
            </w:r>
          </w:p>
          <w:p w:rsidR="008763BC" w:rsidRPr="0056014A" w:rsidRDefault="008763BC" w:rsidP="008763BC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 w:rsidRPr="0056014A">
              <w:rPr>
                <w:sz w:val="16"/>
              </w:rPr>
              <w:t>Год ввода в эксплуатацию 2017 г.</w:t>
            </w:r>
          </w:p>
        </w:tc>
      </w:tr>
      <w:tr w:rsidR="00680BC1" w:rsidTr="00680BC1">
        <w:trPr>
          <w:trHeight w:val="734"/>
        </w:trPr>
        <w:tc>
          <w:tcPr>
            <w:tcW w:w="569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5"/>
              <w:ind w:left="157" w:right="151" w:firstLine="4"/>
              <w:rPr>
                <w:sz w:val="16"/>
              </w:rPr>
            </w:pPr>
            <w:r>
              <w:rPr>
                <w:sz w:val="16"/>
              </w:rPr>
              <w:t>Пластинчатая пастеризационно-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охладительная установка ОПК-5МВ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комплекте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деаэратором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5т/ч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000000236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ind w:left="273" w:right="201" w:firstLine="794"/>
              <w:jc w:val="left"/>
              <w:rPr>
                <w:sz w:val="16"/>
              </w:rPr>
            </w:pPr>
            <w:r>
              <w:rPr>
                <w:sz w:val="16"/>
              </w:rPr>
              <w:t>Производительность – 5000 л/ч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7...10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˚С</w:t>
            </w:r>
          </w:p>
          <w:p w:rsidR="00680BC1" w:rsidRDefault="00680BC1">
            <w:pPr>
              <w:pStyle w:val="TableParagraph"/>
              <w:spacing w:line="184" w:lineRule="exact"/>
              <w:ind w:left="996" w:right="635" w:hanging="332"/>
              <w:jc w:val="left"/>
              <w:rPr>
                <w:sz w:val="16"/>
              </w:rPr>
            </w:pPr>
            <w:r>
              <w:rPr>
                <w:sz w:val="16"/>
              </w:rPr>
              <w:t>Габаритные размеры – 2500х3000х2250 мм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547"/>
        </w:trPr>
        <w:tc>
          <w:tcPr>
            <w:tcW w:w="569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806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81"/>
              <w:ind w:left="162" w:right="147" w:firstLine="134"/>
              <w:jc w:val="left"/>
              <w:rPr>
                <w:sz w:val="16"/>
              </w:rPr>
            </w:pPr>
            <w:r>
              <w:rPr>
                <w:sz w:val="16"/>
              </w:rPr>
              <w:t>Пластинчатая пастеризационно-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охладительная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ОСЛ-1МВ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2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000000237</w:t>
            </w:r>
          </w:p>
        </w:tc>
        <w:tc>
          <w:tcPr>
            <w:tcW w:w="504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line="174" w:lineRule="exact"/>
              <w:ind w:left="160" w:firstLine="55"/>
              <w:jc w:val="left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предназначено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пастеризации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</w:p>
          <w:p w:rsidR="00680BC1" w:rsidRDefault="00680BC1">
            <w:pPr>
              <w:pStyle w:val="TableParagraph"/>
              <w:spacing w:line="182" w:lineRule="exact"/>
              <w:ind w:left="1152" w:hanging="992"/>
              <w:jc w:val="left"/>
              <w:rPr>
                <w:sz w:val="16"/>
              </w:rPr>
            </w:pPr>
            <w:r>
              <w:rPr>
                <w:sz w:val="16"/>
              </w:rPr>
              <w:t>кисломолочных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смесей,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сливок,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майонеза,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продуктов.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438" w:hanging="116"/>
              <w:jc w:val="left"/>
              <w:rPr>
                <w:sz w:val="16"/>
              </w:rPr>
            </w:pPr>
            <w:r>
              <w:rPr>
                <w:sz w:val="16"/>
              </w:rPr>
              <w:t>Пластинчатый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теплообменный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ОКЛ-5МВ-106-III-2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73" w:right="201" w:firstLine="794"/>
              <w:jc w:val="left"/>
              <w:rPr>
                <w:sz w:val="16"/>
              </w:rPr>
            </w:pPr>
            <w:r>
              <w:rPr>
                <w:sz w:val="16"/>
              </w:rPr>
              <w:t>Производительность – 5000 л/ч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установку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7...10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˚С</w:t>
            </w:r>
          </w:p>
          <w:p w:rsidR="00680BC1" w:rsidRDefault="00680BC1">
            <w:pPr>
              <w:pStyle w:val="TableParagraph"/>
              <w:spacing w:line="184" w:lineRule="exact"/>
              <w:ind w:left="996" w:right="635" w:hanging="332"/>
              <w:jc w:val="left"/>
              <w:rPr>
                <w:sz w:val="16"/>
              </w:rPr>
            </w:pPr>
            <w:r>
              <w:rPr>
                <w:sz w:val="16"/>
              </w:rPr>
              <w:t>Габаритные размеры – 2500х3000х2250 мм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362" w:right="84" w:hanging="1253"/>
              <w:jc w:val="left"/>
              <w:rPr>
                <w:sz w:val="16"/>
              </w:rPr>
            </w:pPr>
            <w:r>
              <w:rPr>
                <w:sz w:val="16"/>
              </w:rPr>
              <w:t>Пластинчатый охладитель ООС-5-50-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000000239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7" w:right="96" w:hanging="1"/>
              <w:rPr>
                <w:sz w:val="16"/>
              </w:rPr>
            </w:pPr>
            <w:r>
              <w:rPr>
                <w:sz w:val="16"/>
              </w:rPr>
              <w:t>Предназначен для охлаждения молока в изолированном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тонкослойном непрерывном потоке. Производительность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л/ч,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молока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30...35</w:t>
            </w:r>
          </w:p>
          <w:p w:rsidR="00680BC1" w:rsidRDefault="00680BC1">
            <w:pPr>
              <w:pStyle w:val="TableParagraph"/>
              <w:spacing w:line="18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°С, Температура ледяной воды – 0…1 °С, Хладоноситель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ледяная вода</w:t>
            </w:r>
          </w:p>
        </w:tc>
      </w:tr>
      <w:tr w:rsidR="00680BC1" w:rsidTr="00680BC1">
        <w:trPr>
          <w:trHeight w:val="92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1" w:right="133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51" w:right="245"/>
              <w:rPr>
                <w:sz w:val="16"/>
              </w:rPr>
            </w:pPr>
            <w:r>
              <w:rPr>
                <w:sz w:val="16"/>
              </w:rPr>
              <w:t>Плунжерный гомогенизатор ПГ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5000-25(комплектация стандарт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ПЧ)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7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</w:p>
          <w:p w:rsidR="00680BC1" w:rsidRDefault="00680BC1">
            <w:pPr>
              <w:pStyle w:val="TableParagraph"/>
              <w:spacing w:before="1"/>
              <w:ind w:left="115" w:right="102"/>
              <w:rPr>
                <w:sz w:val="16"/>
              </w:rPr>
            </w:pPr>
            <w:r>
              <w:rPr>
                <w:sz w:val="16"/>
              </w:rPr>
              <w:t>для гомогенизации под высоким давлением молока,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сливок,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сырных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молочных</w:t>
            </w:r>
          </w:p>
          <w:p w:rsidR="00680BC1" w:rsidRDefault="00680BC1">
            <w:pPr>
              <w:pStyle w:val="TableParagraph"/>
              <w:spacing w:line="18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продуктов, а также соков с мякотью, фруктовых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овощных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пюре.</w:t>
            </w:r>
          </w:p>
        </w:tc>
      </w:tr>
      <w:tr w:rsidR="00680BC1" w:rsidTr="008763BC">
        <w:trPr>
          <w:trHeight w:val="104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41" w:right="133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117" w:hanging="977"/>
              <w:jc w:val="left"/>
              <w:rPr>
                <w:sz w:val="16"/>
              </w:rPr>
            </w:pPr>
            <w:r>
              <w:rPr>
                <w:sz w:val="16"/>
              </w:rPr>
              <w:t>Поршневой компрессор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D8SJ-600X-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AWM/D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3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237" w:lineRule="auto"/>
              <w:ind w:left="210" w:right="197"/>
              <w:rPr>
                <w:sz w:val="16"/>
              </w:rPr>
            </w:pPr>
            <w:r>
              <w:rPr>
                <w:sz w:val="16"/>
              </w:rPr>
              <w:t>Тип компрессора - поршневой полугерметичный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компрессор</w:t>
            </w:r>
          </w:p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Область применения - системы кондиционирования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воздуха, холодильная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  <w:p w:rsidR="00680BC1" w:rsidRDefault="00680BC1">
            <w:pPr>
              <w:pStyle w:val="TableParagraph"/>
              <w:ind w:left="106" w:right="90"/>
              <w:rPr>
                <w:sz w:val="16"/>
              </w:rPr>
            </w:pPr>
            <w:r>
              <w:rPr>
                <w:sz w:val="16"/>
              </w:rPr>
              <w:t>Разрешена эксплуатация на хладагентах - R-22, R-404A, R-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407C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Объемная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м3/ч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181,0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41" w:right="1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96" w:right="86"/>
              <w:rPr>
                <w:sz w:val="16"/>
              </w:rPr>
            </w:pPr>
            <w:r>
              <w:rPr>
                <w:sz w:val="16"/>
              </w:rPr>
              <w:t>Преобразователь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частоты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FC-301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000000242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237" w:lineRule="auto"/>
              <w:ind w:left="187" w:right="144" w:hanging="32"/>
              <w:jc w:val="both"/>
              <w:rPr>
                <w:sz w:val="16"/>
              </w:rPr>
            </w:pPr>
            <w:r>
              <w:rPr>
                <w:sz w:val="16"/>
              </w:rPr>
              <w:t>Напряжения питания и диапазоны мощности: 3 x 200–240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0,25–37 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380–500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0,37–1,1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 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525–</w:t>
            </w:r>
          </w:p>
          <w:p w:rsidR="00680BC1" w:rsidRDefault="00680BC1">
            <w:pPr>
              <w:pStyle w:val="TableParagraph"/>
              <w:ind w:left="199"/>
              <w:jc w:val="both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0,75–75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525–690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МВт,</w:t>
            </w:r>
          </w:p>
          <w:p w:rsidR="00680BC1" w:rsidRDefault="00680BC1">
            <w:pPr>
              <w:pStyle w:val="TableParagraph"/>
              <w:ind w:left="119" w:right="101" w:firstLine="14"/>
              <w:jc w:val="both"/>
              <w:rPr>
                <w:sz w:val="16"/>
              </w:rPr>
            </w:pPr>
            <w:r>
              <w:rPr>
                <w:sz w:val="16"/>
              </w:rPr>
              <w:t>Частота питающей сети 50/60 Гц, Коэффициент мощности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(cos φ) близок к единице (&gt; 0.98), Выходное напряжение 0-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Выходная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FC 301:</w:t>
            </w:r>
          </w:p>
          <w:p w:rsidR="00680BC1" w:rsidRDefault="00680BC1">
            <w:pPr>
              <w:pStyle w:val="TableParagraph"/>
              <w:spacing w:line="168" w:lineRule="exact"/>
              <w:ind w:left="1068"/>
              <w:jc w:val="both"/>
              <w:rPr>
                <w:sz w:val="16"/>
              </w:rPr>
            </w:pPr>
            <w:r>
              <w:rPr>
                <w:sz w:val="16"/>
              </w:rPr>
              <w:t>0.2-1000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 FC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302: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0-1000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036" w:right="414" w:hanging="598"/>
              <w:jc w:val="left"/>
              <w:rPr>
                <w:sz w:val="16"/>
              </w:rPr>
            </w:pPr>
            <w:r>
              <w:rPr>
                <w:sz w:val="16"/>
              </w:rPr>
              <w:t>Преобразователь частотный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DANFOSS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000000243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tabs>
                <w:tab w:val="left" w:leader="dot" w:pos="2691"/>
              </w:tabs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Выходная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мощность:1 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200–240 В</w:t>
            </w:r>
            <w:r>
              <w:rPr>
                <w:sz w:val="16"/>
              </w:rPr>
              <w:tab/>
              <w:t>0.18–2.2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</w:p>
          <w:p w:rsidR="00680BC1" w:rsidRDefault="00680BC1">
            <w:pPr>
              <w:pStyle w:val="TableParagraph"/>
              <w:tabs>
                <w:tab w:val="left" w:leader="dot" w:pos="3118"/>
              </w:tabs>
              <w:spacing w:before="1"/>
              <w:ind w:left="9"/>
              <w:rPr>
                <w:sz w:val="16"/>
              </w:rPr>
            </w:pPr>
            <w:r>
              <w:rPr>
                <w:sz w:val="16"/>
              </w:rPr>
              <w:t>200–240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0.25–3.7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кВт,3 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380–480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0.37–22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</w:p>
          <w:p w:rsidR="00680BC1" w:rsidRDefault="00680BC1">
            <w:pPr>
              <w:pStyle w:val="TableParagraph"/>
              <w:ind w:left="163" w:right="153" w:firstLine="3"/>
              <w:rPr>
                <w:sz w:val="16"/>
              </w:rPr>
            </w:pPr>
            <w:r>
              <w:rPr>
                <w:sz w:val="16"/>
              </w:rPr>
              <w:t>Степень защиты IP20, Частота сети 50/60 Гц, Выходное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0–100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Выходная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</w:p>
          <w:p w:rsidR="00680BC1" w:rsidRDefault="00680BC1">
            <w:pPr>
              <w:pStyle w:val="TableParagraph"/>
              <w:spacing w:line="170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0–200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(режим VVC+,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0–400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(режим U/f)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5" w:right="86"/>
              <w:rPr>
                <w:sz w:val="16"/>
              </w:rPr>
            </w:pPr>
            <w:r>
              <w:rPr>
                <w:sz w:val="16"/>
              </w:rPr>
              <w:t>Регулирующий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клапан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PV16G-032-15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000000246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 для автоматического регулирования расхода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неагрессивных к материалам деталей клапана сред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системах теплоснабжения, горячего и холодного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водоснабжения,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технологических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системах.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Роликоподшипник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101890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000000247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Роликоподшипник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101890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000000248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41" w:right="1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9" w:right="216" w:hanging="706"/>
              <w:jc w:val="left"/>
              <w:rPr>
                <w:sz w:val="16"/>
              </w:rPr>
            </w:pPr>
            <w:r>
              <w:rPr>
                <w:sz w:val="16"/>
              </w:rPr>
              <w:t>Сепаратор-сливкоотделитель Ж5-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Плава - ОС-5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2"/>
              <w:ind w:left="109" w:right="106"/>
              <w:rPr>
                <w:sz w:val="16"/>
              </w:rPr>
            </w:pPr>
            <w:r>
              <w:rPr>
                <w:sz w:val="16"/>
              </w:rPr>
              <w:t>000000249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41" w:right="127" w:hanging="2"/>
              <w:rPr>
                <w:sz w:val="16"/>
              </w:rPr>
            </w:pPr>
            <w:r>
              <w:rPr>
                <w:sz w:val="16"/>
              </w:rPr>
              <w:t>Предназначен для непрерывного разделения цельного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 на сливки и обезжиренное молоко (обрат)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одновременной очисткой их от механических загрязнений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молочной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слизи,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 также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нормализации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</w:p>
          <w:p w:rsidR="00680BC1" w:rsidRDefault="00680BC1">
            <w:pPr>
              <w:pStyle w:val="TableParagraph"/>
              <w:ind w:left="106" w:right="97"/>
              <w:rPr>
                <w:sz w:val="16"/>
              </w:rPr>
            </w:pPr>
            <w:r>
              <w:rPr>
                <w:sz w:val="16"/>
              </w:rPr>
              <w:t>Производительность, дм3/ч 5000+300 Частота вращения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барабана,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6500±120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барабаном</w:t>
            </w:r>
          </w:p>
          <w:p w:rsidR="00680BC1" w:rsidRDefault="00680BC1">
            <w:pPr>
              <w:pStyle w:val="TableParagraph"/>
              <w:spacing w:line="16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оборотов,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4...7</w:t>
            </w:r>
          </w:p>
        </w:tc>
      </w:tr>
      <w:tr w:rsidR="00680BC1" w:rsidTr="00680BC1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Сервер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IBM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109" w:right="106"/>
              <w:rPr>
                <w:sz w:val="16"/>
              </w:rPr>
            </w:pPr>
            <w:r>
              <w:rPr>
                <w:sz w:val="16"/>
              </w:rPr>
              <w:t>000000250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28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41" w:right="133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94" w:right="86"/>
              <w:rPr>
                <w:sz w:val="16"/>
              </w:rPr>
            </w:pPr>
            <w:r>
              <w:rPr>
                <w:sz w:val="16"/>
              </w:rPr>
              <w:t>Спектрофотометр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ПЭ5400В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3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000000251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1" w:right="93"/>
              <w:rPr>
                <w:sz w:val="16"/>
              </w:rPr>
            </w:pPr>
            <w:r>
              <w:rPr>
                <w:sz w:val="16"/>
              </w:rPr>
              <w:t>Предназначен для измерения коэффициента пропускания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оптической плотности жидкостей. - Спектральный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диапазон: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315-1000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нм.</w:t>
            </w:r>
          </w:p>
          <w:p w:rsidR="00680BC1" w:rsidRDefault="00680BC1">
            <w:pPr>
              <w:pStyle w:val="TableParagraph"/>
              <w:ind w:left="247" w:right="231" w:hanging="6"/>
              <w:rPr>
                <w:sz w:val="16"/>
              </w:rPr>
            </w:pPr>
            <w:r>
              <w:rPr>
                <w:sz w:val="16"/>
              </w:rPr>
              <w:t>- Спектральная ширина щели: 4 нм.- Погрешность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 длины волны: не более ±1 нм.-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Воспроизводимость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волны: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нм.-</w:t>
            </w:r>
          </w:p>
          <w:p w:rsidR="00680BC1" w:rsidRDefault="00680BC1">
            <w:pPr>
              <w:pStyle w:val="TableParagraph"/>
              <w:spacing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Пределы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допускаемой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абсолютной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погрешности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9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измерении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спектральных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коэффициентов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направленного</w:t>
            </w:r>
          </w:p>
          <w:p w:rsidR="00680BC1" w:rsidRDefault="00680BC1">
            <w:pPr>
              <w:pStyle w:val="TableParagraph"/>
              <w:spacing w:before="1" w:line="168" w:lineRule="exact"/>
              <w:ind w:left="206" w:right="197"/>
              <w:rPr>
                <w:sz w:val="16"/>
              </w:rPr>
            </w:pPr>
            <w:r>
              <w:rPr>
                <w:sz w:val="16"/>
              </w:rPr>
              <w:t>пропускания: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±0,5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%Т.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7" w:right="86"/>
              <w:rPr>
                <w:sz w:val="16"/>
              </w:rPr>
            </w:pPr>
            <w:r>
              <w:rPr>
                <w:sz w:val="16"/>
              </w:rPr>
              <w:t>Терминал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(УЦМС)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12" w:right="103"/>
              <w:rPr>
                <w:sz w:val="16"/>
              </w:rPr>
            </w:pPr>
            <w:r>
              <w:rPr>
                <w:sz w:val="16"/>
              </w:rPr>
              <w:t>000000253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63" w:right="150" w:hanging="4"/>
              <w:rPr>
                <w:sz w:val="16"/>
              </w:rPr>
            </w:pPr>
            <w:r>
              <w:rPr>
                <w:sz w:val="16"/>
              </w:rPr>
              <w:t>Сенсорный программируемый терминал (HMI) серии NS,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диагональ 10″, TFT, 256 цветов (32,768 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для.BMP/.JPG), разрешение 640×480, 2 x RS232 порты,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Ethernet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(10/100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Base-T),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60Mбайт,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CF,</w:t>
            </w:r>
          </w:p>
          <w:p w:rsidR="00680BC1" w:rsidRDefault="00680BC1">
            <w:pPr>
              <w:pStyle w:val="TableParagraph"/>
              <w:spacing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24VDC,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корпус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бежевый</w:t>
            </w:r>
          </w:p>
        </w:tc>
      </w:tr>
      <w:tr w:rsidR="00680BC1" w:rsidTr="00680BC1">
        <w:trPr>
          <w:trHeight w:val="165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43" w:right="13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93" w:right="86"/>
              <w:rPr>
                <w:sz w:val="16"/>
              </w:rPr>
            </w:pPr>
            <w:r>
              <w:rPr>
                <w:sz w:val="16"/>
              </w:rPr>
              <w:t>Фаршмешалка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335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0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000000255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>(открытая, двухшнековая) с торцевой выгрузкой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реверсом, предназначена для перемешивания мясного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рыбного фарша, овощных смесей, творожных масс,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плавленого сыра и других пищевых продуктов с сухими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посолочными смесями, рассолами и вкусо-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ароматизирующими ингредиентами при приготовлении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колбас, котлет, пельменей и других мясных и молочных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деликатесов.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кг/ч,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дежи</w:t>
            </w:r>
          </w:p>
          <w:p w:rsidR="00680BC1" w:rsidRDefault="00680BC1">
            <w:pPr>
              <w:pStyle w:val="TableParagraph"/>
              <w:spacing w:line="169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335 л.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5"/>
              <w:rPr>
                <w:sz w:val="16"/>
              </w:rPr>
            </w:pPr>
            <w:r>
              <w:rPr>
                <w:sz w:val="16"/>
              </w:rPr>
              <w:t>Электродвигатель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MUMA</w:t>
            </w:r>
          </w:p>
          <w:p w:rsidR="00680BC1" w:rsidRDefault="00680BC1">
            <w:pPr>
              <w:pStyle w:val="TableParagraph"/>
              <w:spacing w:before="1" w:line="16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022P1S/200W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000000256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147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Автомат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линейного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"Пастпак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Л"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32" w:right="118" w:firstLine="1"/>
              <w:rPr>
                <w:sz w:val="16"/>
              </w:rPr>
            </w:pPr>
            <w:r>
              <w:rPr>
                <w:sz w:val="16"/>
              </w:rPr>
              <w:t>Предназначен для дозированной фасовки в пластиковую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тару различных форм и размеров жидких и пастообразных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продуктов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мягких,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деформирующихся компонентов размером до 10 мм,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последующей запайкой фольгой и укупоркой пластиковой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крышкой. Производительность </w:t>
            </w:r>
            <w:r>
              <w:rPr>
                <w:sz w:val="16"/>
              </w:rPr>
              <w:t>(кинематическая) до 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упак/мин.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круглой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максимум,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Серво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249" w:hanging="65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пресс-форм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автомата</w:t>
            </w:r>
          </w:p>
          <w:p w:rsidR="00680BC1" w:rsidRDefault="00680BC1">
            <w:pPr>
              <w:pStyle w:val="TableParagraph"/>
              <w:spacing w:line="182" w:lineRule="exact"/>
              <w:ind w:left="499" w:right="223" w:hanging="250"/>
              <w:jc w:val="left"/>
              <w:rPr>
                <w:sz w:val="16"/>
              </w:rPr>
            </w:pPr>
            <w:r>
              <w:rPr>
                <w:sz w:val="16"/>
              </w:rPr>
              <w:t>выдува Compact А4 РЕТ 3038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получения бутылки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425мл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600" w:right="134" w:hanging="459"/>
              <w:jc w:val="left"/>
              <w:rPr>
                <w:sz w:val="16"/>
              </w:rPr>
            </w:pPr>
            <w:r>
              <w:rPr>
                <w:sz w:val="16"/>
              </w:rPr>
              <w:t>Маркиратор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VJ1220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,70мкр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,3М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IP55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 насосом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изб.давления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000000294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938" w:right="919" w:firstLine="192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 для нанесения: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годности</w:t>
            </w:r>
          </w:p>
          <w:p w:rsidR="00680BC1" w:rsidRDefault="00680BC1">
            <w:pPr>
              <w:pStyle w:val="TableParagraph"/>
              <w:spacing w:line="184" w:lineRule="exact"/>
              <w:ind w:left="1589" w:right="1494" w:hanging="65"/>
              <w:jc w:val="left"/>
              <w:rPr>
                <w:sz w:val="16"/>
              </w:rPr>
            </w:pPr>
            <w:r>
              <w:rPr>
                <w:sz w:val="16"/>
              </w:rPr>
              <w:t>серийного номера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штрих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тд</w:t>
            </w:r>
          </w:p>
        </w:tc>
      </w:tr>
      <w:tr w:rsidR="00680BC1" w:rsidTr="00680BC1">
        <w:trPr>
          <w:trHeight w:val="734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600" w:right="134" w:hanging="459"/>
              <w:jc w:val="left"/>
              <w:rPr>
                <w:sz w:val="16"/>
              </w:rPr>
            </w:pPr>
            <w:r>
              <w:rPr>
                <w:sz w:val="16"/>
              </w:rPr>
              <w:t>Маркиратор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VJ1220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,70мкр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,3М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IP55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 насосом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изб.давления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12" w:right="103"/>
              <w:rPr>
                <w:sz w:val="16"/>
              </w:rPr>
            </w:pPr>
            <w:r>
              <w:rPr>
                <w:sz w:val="16"/>
              </w:rPr>
              <w:t>000000295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938" w:right="919" w:firstLine="192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 для нанесения: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годности</w:t>
            </w:r>
          </w:p>
          <w:p w:rsidR="00680BC1" w:rsidRDefault="00680BC1">
            <w:pPr>
              <w:pStyle w:val="TableParagraph"/>
              <w:spacing w:line="184" w:lineRule="exact"/>
              <w:ind w:left="1589" w:right="1494" w:hanging="65"/>
              <w:jc w:val="left"/>
              <w:rPr>
                <w:sz w:val="16"/>
              </w:rPr>
            </w:pPr>
            <w:r>
              <w:rPr>
                <w:sz w:val="16"/>
              </w:rPr>
              <w:t>серийного номера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штрих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тд</w:t>
            </w:r>
          </w:p>
        </w:tc>
      </w:tr>
      <w:tr w:rsidR="00680BC1" w:rsidTr="00680BC1">
        <w:trPr>
          <w:trHeight w:val="367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6"/>
              <w:ind w:left="143" w:right="131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6"/>
              <w:ind w:left="95" w:right="86"/>
              <w:rPr>
                <w:sz w:val="16"/>
              </w:rPr>
            </w:pPr>
            <w:r>
              <w:rPr>
                <w:sz w:val="16"/>
              </w:rPr>
              <w:t>Жироуловитель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(нерж.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сталь)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6"/>
              <w:ind w:left="112" w:right="103"/>
              <w:rPr>
                <w:sz w:val="16"/>
              </w:rPr>
            </w:pPr>
            <w:r>
              <w:rPr>
                <w:sz w:val="16"/>
              </w:rPr>
              <w:t>000000271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Очистное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предназнченное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вылавливания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устранения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жира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5" w:right="86"/>
              <w:rPr>
                <w:sz w:val="16"/>
              </w:rPr>
            </w:pPr>
            <w:r>
              <w:rPr>
                <w:sz w:val="16"/>
              </w:rPr>
              <w:t>Жироуловитель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(нерж.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сталь)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000000272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Очистное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предназнченное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вылавливания и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устранения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жира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7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видеонаблюдения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112" w:right="103"/>
              <w:rPr>
                <w:sz w:val="16"/>
              </w:rPr>
            </w:pPr>
            <w:r>
              <w:rPr>
                <w:sz w:val="16"/>
              </w:rPr>
              <w:t>000000281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82" w:lineRule="exact"/>
              <w:ind w:left="1560" w:right="88" w:hanging="1443"/>
              <w:jc w:val="left"/>
              <w:rPr>
                <w:sz w:val="16"/>
              </w:rPr>
            </w:pPr>
            <w:r>
              <w:rPr>
                <w:sz w:val="16"/>
              </w:rPr>
              <w:t>Очистное устройство, предназнченное для вылавливания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устранения жира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7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видеонаблюдения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112" w:right="103"/>
              <w:rPr>
                <w:sz w:val="16"/>
              </w:rPr>
            </w:pPr>
            <w:r>
              <w:rPr>
                <w:sz w:val="16"/>
              </w:rPr>
              <w:t>000000282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Очистное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предназнченное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вылавливания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устранения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жира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ливневой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112" w:right="103"/>
              <w:rPr>
                <w:sz w:val="16"/>
              </w:rPr>
            </w:pPr>
            <w:r>
              <w:rPr>
                <w:sz w:val="16"/>
              </w:rPr>
              <w:t>000000283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921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Весы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СМИ-500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Предназначены для взвешивания молока на предприятиях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промышленности,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молокоприемных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пунктах.</w:t>
            </w:r>
          </w:p>
          <w:p w:rsidR="00680BC1" w:rsidRDefault="00680BC1">
            <w:pPr>
              <w:pStyle w:val="TableParagraph"/>
              <w:ind w:left="206" w:right="194" w:hanging="1"/>
              <w:rPr>
                <w:sz w:val="16"/>
              </w:rPr>
            </w:pPr>
            <w:r>
              <w:rPr>
                <w:sz w:val="16"/>
              </w:rPr>
              <w:t>Производительность, л/час 5 000-6 000 Пределы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взвешивания,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25-500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(сырого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350</w:t>
            </w:r>
          </w:p>
          <w:p w:rsidR="00680BC1" w:rsidRDefault="00680BC1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Диаметр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входных/выходных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штуцеров,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</w:p>
        </w:tc>
      </w:tr>
      <w:tr w:rsidR="00680BC1" w:rsidTr="00680BC1">
        <w:trPr>
          <w:trHeight w:val="552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Водонагреватель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Electrolux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Тип: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накопительный;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энергии: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электросеть;</w:t>
            </w:r>
          </w:p>
          <w:p w:rsidR="00680BC1" w:rsidRDefault="00680BC1">
            <w:pPr>
              <w:pStyle w:val="TableParagraph"/>
              <w:spacing w:line="182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(л):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Питание: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 фаза);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мощность (Вт):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2000;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Диспергатор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Применяется для измельчения до микронного уровня,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смешивания неоднородных продуктов например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сухого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молока Габаритные</w:t>
            </w:r>
          </w:p>
          <w:p w:rsidR="00680BC1" w:rsidRDefault="00680BC1">
            <w:pPr>
              <w:pStyle w:val="TableParagraph"/>
              <w:spacing w:line="184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размеры490х270х315 мм Мощность1,1 кВт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Производительность0,5 м³/час</w:t>
            </w:r>
          </w:p>
        </w:tc>
      </w:tr>
      <w:tr w:rsidR="00680BC1" w:rsidTr="00680BC1">
        <w:trPr>
          <w:trHeight w:val="920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3" w:right="131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94" w:right="86"/>
              <w:rPr>
                <w:sz w:val="16"/>
              </w:rPr>
            </w:pPr>
            <w:r>
              <w:rPr>
                <w:sz w:val="16"/>
              </w:rPr>
              <w:t>Диспергатор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09" w:right="197"/>
              <w:rPr>
                <w:sz w:val="16"/>
              </w:rPr>
            </w:pPr>
            <w:r>
              <w:rPr>
                <w:sz w:val="16"/>
              </w:rPr>
              <w:t>Применяется для измельчения до микронного уровня,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смешивания неоднородных продуктов например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 сухого молока Габаритные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размеры490х270х315 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Мощность1,1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  <w:p w:rsidR="00680BC1" w:rsidRDefault="00680BC1">
            <w:pPr>
              <w:pStyle w:val="TableParagraph"/>
              <w:spacing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Производительность0,5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м³/час</w:t>
            </w:r>
          </w:p>
        </w:tc>
      </w:tr>
      <w:tr w:rsidR="00680BC1" w:rsidTr="00680BC1">
        <w:trPr>
          <w:trHeight w:val="918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Диспергатор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Применяется для измельчения до микронного уровня,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смешивания неоднородных продуктов например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сухого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молока Габаритные</w:t>
            </w:r>
          </w:p>
          <w:p w:rsidR="00680BC1" w:rsidRDefault="00680BC1">
            <w:pPr>
              <w:pStyle w:val="TableParagraph"/>
              <w:spacing w:line="184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размеры490х270х315 мм Мощность1,1 кВт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Производительность0,5 м³/час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7" w:lineRule="exact"/>
              <w:ind w:left="310" w:firstLine="72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перекачивания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</w:p>
          <w:p w:rsidR="00680BC1" w:rsidRDefault="00680BC1">
            <w:pPr>
              <w:pStyle w:val="TableParagraph"/>
              <w:spacing w:line="180" w:lineRule="atLeast"/>
              <w:ind w:left="161" w:firstLine="148"/>
              <w:jc w:val="left"/>
              <w:rPr>
                <w:sz w:val="16"/>
              </w:rPr>
            </w:pPr>
            <w:r>
              <w:rPr>
                <w:sz w:val="16"/>
              </w:rPr>
              <w:t>продуктов, таких как молоко и подобные по вязкости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слабоагрессивные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жидкости.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Подача,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мЗ/ч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 л.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Емкость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200л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 л.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Зарядное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POWERGEN</w:t>
            </w:r>
          </w:p>
          <w:p w:rsidR="00680BC1" w:rsidRDefault="00680BC1">
            <w:pPr>
              <w:pStyle w:val="TableParagraph"/>
              <w:spacing w:before="1" w:line="170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80/41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12" w:right="197"/>
              <w:rPr>
                <w:sz w:val="16"/>
              </w:rPr>
            </w:pPr>
            <w:r>
              <w:rPr>
                <w:sz w:val="16"/>
              </w:rPr>
              <w:t>Ток зарядки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 А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5" w:lineRule="exact"/>
              <w:ind w:left="91" w:right="86"/>
              <w:rPr>
                <w:sz w:val="16"/>
              </w:rPr>
            </w:pPr>
            <w:r>
              <w:rPr>
                <w:sz w:val="16"/>
              </w:rPr>
              <w:t>Зарядное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Reghel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80/40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5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Ток зарядки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 А</w:t>
            </w:r>
          </w:p>
        </w:tc>
      </w:tr>
      <w:tr w:rsidR="00680BC1" w:rsidTr="00680BC1">
        <w:trPr>
          <w:trHeight w:val="147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Измельчитель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смеситель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-80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3"/>
              <w:rPr>
                <w:sz w:val="16"/>
              </w:rPr>
            </w:pPr>
            <w:r>
              <w:rPr>
                <w:sz w:val="16"/>
              </w:rPr>
              <w:t>Предназначены для измельчения, перемешивания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термической обработки вязких пастообразных молочных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продуктов, в том числе не текучих, с возможностью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вакуумирования.</w:t>
            </w:r>
          </w:p>
          <w:p w:rsidR="00680BC1" w:rsidRDefault="00680BC1">
            <w:pPr>
              <w:pStyle w:val="TableParagraph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(зависит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вырабатываемого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продукта), кг/ч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250….500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Вместимость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чаши,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геометрическая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мешалки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680BC1" w:rsidTr="00680BC1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Конденсатный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бак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4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1500 л.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воздушным</w:t>
            </w:r>
          </w:p>
          <w:p w:rsidR="00680BC1" w:rsidRDefault="00680BC1">
            <w:pPr>
              <w:pStyle w:val="TableParagraph"/>
              <w:spacing w:before="1" w:line="168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воздушным</w:t>
            </w:r>
          </w:p>
          <w:p w:rsidR="00680BC1" w:rsidRDefault="00680BC1">
            <w:pPr>
              <w:pStyle w:val="TableParagraph"/>
              <w:spacing w:before="1" w:line="17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70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воздушным</w:t>
            </w:r>
          </w:p>
          <w:p w:rsidR="00680BC1" w:rsidRDefault="00680BC1">
            <w:pPr>
              <w:pStyle w:val="TableParagraph"/>
              <w:spacing w:before="1" w:line="168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367"/>
        </w:trPr>
        <w:tc>
          <w:tcPr>
            <w:tcW w:w="569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line="178" w:lineRule="exact"/>
              <w:ind w:left="486"/>
              <w:jc w:val="left"/>
              <w:rPr>
                <w:sz w:val="16"/>
              </w:rPr>
            </w:pPr>
            <w:r>
              <w:rPr>
                <w:sz w:val="16"/>
              </w:rPr>
              <w:t>Конденсатор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воздушным</w:t>
            </w:r>
          </w:p>
          <w:p w:rsidR="00680BC1" w:rsidRDefault="00680BC1">
            <w:pPr>
              <w:pStyle w:val="TableParagraph"/>
              <w:spacing w:before="1" w:line="168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охлаждением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GEMAK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453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тепло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компрессора.</w:t>
            </w:r>
          </w:p>
          <w:p w:rsidR="00680BC1" w:rsidRDefault="00680BC1">
            <w:pPr>
              <w:pStyle w:val="TableParagraph"/>
              <w:spacing w:before="1"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Мощность,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93,5</w:t>
            </w:r>
          </w:p>
        </w:tc>
      </w:tr>
      <w:tr w:rsidR="00680BC1" w:rsidTr="00680BC1">
        <w:trPr>
          <w:trHeight w:val="734"/>
        </w:trPr>
        <w:tc>
          <w:tcPr>
            <w:tcW w:w="569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2806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Маслотопка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м.куб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МТ012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ind w:left="331" w:right="322" w:firstLine="1"/>
              <w:rPr>
                <w:sz w:val="16"/>
              </w:rPr>
            </w:pPr>
            <w:r>
              <w:rPr>
                <w:sz w:val="16"/>
              </w:rPr>
              <w:t>Предназначена для производства маргаринов,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комбинированных масел, мороженого, сгущенного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начинок,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кремов,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мазей,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смазок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Общий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рабочий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маслотопки: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</w:p>
        </w:tc>
      </w:tr>
      <w:tr w:rsidR="00680BC1" w:rsidTr="00680BC1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Моечная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Мясорубка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46" w:right="137" w:firstLine="14"/>
              <w:jc w:val="both"/>
              <w:rPr>
                <w:sz w:val="16"/>
              </w:rPr>
            </w:pPr>
            <w:r>
              <w:rPr>
                <w:sz w:val="16"/>
              </w:rPr>
              <w:t>Предназначен для измельчения бескостного жилованного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мяса, мясных обрезков, мякостных субпродуктов, шпика.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кг/ч,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</w:p>
          <w:p w:rsidR="00680BC1" w:rsidRDefault="00680BC1">
            <w:pPr>
              <w:pStyle w:val="TableParagraph"/>
              <w:spacing w:line="168" w:lineRule="exact"/>
              <w:ind w:left="885"/>
              <w:jc w:val="both"/>
              <w:rPr>
                <w:sz w:val="16"/>
              </w:rPr>
            </w:pPr>
            <w:r>
              <w:rPr>
                <w:sz w:val="16"/>
              </w:rPr>
              <w:t>Частота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шнека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309" w:right="134" w:hanging="1152"/>
              <w:jc w:val="left"/>
              <w:rPr>
                <w:sz w:val="16"/>
              </w:rPr>
            </w:pPr>
            <w:r>
              <w:rPr>
                <w:sz w:val="16"/>
              </w:rPr>
              <w:t>Нанос самовсасывающий Г2-JGL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31" w:right="122" w:firstLine="2"/>
              <w:rPr>
                <w:sz w:val="16"/>
              </w:rPr>
            </w:pPr>
            <w:r>
              <w:rPr>
                <w:sz w:val="16"/>
              </w:rPr>
              <w:t>Применяется при производстве пива и безалкогольных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напитков, ликеро-водочных напитков, 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химических жидкостей с вязкостью подобной молоку,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минеральной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молока.</w:t>
            </w:r>
          </w:p>
          <w:p w:rsidR="00680BC1" w:rsidRDefault="00680BC1">
            <w:pPr>
              <w:pStyle w:val="TableParagraph"/>
              <w:spacing w:line="170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Подача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 м3/час Напор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 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Мин.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всасывания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химической активности растворов. Производительность,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куб.м/ч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куб.м/ч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куб.м/ч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куб.м/ч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1" w:right="133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химической активности растворов. Производительность,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куб.м/ч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3" w:right="93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80BC1" w:rsidRDefault="00680BC1">
            <w:pPr>
              <w:pStyle w:val="TableParagraph"/>
              <w:spacing w:line="184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химической активности растворов. Производительность,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куб.м/ч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92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1" w:right="133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ВГНП-18,0/32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пищевых и непищевых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 температурой до 100 0С: молока, пива, соков,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вина, моющих и сходных с ними по вязкости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растворов.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Производительность,</w:t>
            </w:r>
          </w:p>
          <w:p w:rsidR="00680BC1" w:rsidRDefault="00680BC1">
            <w:pPr>
              <w:pStyle w:val="TableParagraph"/>
              <w:spacing w:line="168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куб.м/ч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18, Напор,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117" w:firstLine="45"/>
              <w:jc w:val="left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перекачивание</w:t>
            </w:r>
          </w:p>
          <w:p w:rsidR="00680BC1" w:rsidRDefault="00680BC1">
            <w:pPr>
              <w:pStyle w:val="TableParagraph"/>
              <w:spacing w:line="180" w:lineRule="atLeast"/>
              <w:ind w:left="227" w:right="88" w:hanging="111"/>
              <w:jc w:val="left"/>
              <w:rPr>
                <w:sz w:val="16"/>
              </w:rPr>
            </w:pP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слабоагрессивные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552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кВт,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17" w:right="101" w:hanging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0" w:lineRule="atLeas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143" w:right="131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перекачивание</w:t>
            </w:r>
          </w:p>
        </w:tc>
      </w:tr>
    </w:tbl>
    <w:p w:rsidR="00B56D85" w:rsidRDefault="00B56D85">
      <w:pPr>
        <w:spacing w:line="164" w:lineRule="exact"/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0"/>
              <w:rPr>
                <w:sz w:val="16"/>
              </w:rPr>
            </w:pP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17" w:right="103" w:firstLine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17" w:right="100" w:hanging="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0" w:lineRule="atLeas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4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8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7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9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7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916"/>
        </w:trPr>
        <w:tc>
          <w:tcPr>
            <w:tcW w:w="569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2"/>
              <w:ind w:left="141" w:right="133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2806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2"/>
              <w:ind w:left="97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2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  <w:tcBorders>
              <w:top w:val="single" w:sz="6" w:space="0" w:color="000000"/>
            </w:tcBorders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68" w:lineRule="exact"/>
              <w:ind w:left="103" w:right="93"/>
              <w:rPr>
                <w:sz w:val="16"/>
              </w:rPr>
            </w:pP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5103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65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17" w:right="101" w:hanging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4" w:lineRule="exact"/>
              <w:ind w:left="106" w:right="92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0" w:lineRule="atLeas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18" w:right="101" w:hanging="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17" w:right="102" w:firstLine="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4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7" w:right="85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 Тип насоса - Центробежный, Температура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перекачиваемой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жидкости5-95°С,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Производительность: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:rsidR="00680BC1" w:rsidRDefault="00680BC1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1103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ind w:left="106" w:right="91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Г2-ОПД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25м3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03" w:type="dxa"/>
          </w:tcPr>
          <w:p w:rsidR="00680BC1" w:rsidRDefault="00680BC1">
            <w:pPr>
              <w:pStyle w:val="TableParagraph"/>
              <w:spacing w:line="178" w:lineRule="exact"/>
              <w:ind w:left="117" w:firstLine="45"/>
              <w:jc w:val="left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перекачивание</w:t>
            </w:r>
          </w:p>
          <w:p w:rsidR="00680BC1" w:rsidRDefault="00680BC1">
            <w:pPr>
              <w:pStyle w:val="TableParagraph"/>
              <w:spacing w:line="180" w:lineRule="atLeast"/>
              <w:ind w:left="228" w:right="87" w:hanging="111"/>
              <w:jc w:val="left"/>
              <w:rPr>
                <w:sz w:val="16"/>
              </w:rPr>
            </w:pP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вязкости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слабоагрессивные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991"/>
        <w:gridCol w:w="5045"/>
      </w:tblGrid>
      <w:tr w:rsidR="00680BC1" w:rsidTr="00680BC1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0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680BC1">
        <w:trPr>
          <w:trHeight w:val="552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кВт,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перекачиваемой жидкости5-95°С, Производительность: 25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мЗ/час.</w:t>
            </w:r>
          </w:p>
        </w:tc>
      </w:tr>
      <w:tr w:rsidR="00680BC1" w:rsidTr="00680BC1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горячей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82" w:right="171" w:firstLine="2"/>
              <w:rPr>
                <w:sz w:val="16"/>
              </w:rPr>
            </w:pPr>
            <w:r>
              <w:rPr>
                <w:sz w:val="16"/>
              </w:rPr>
              <w:t>Предназначен для перекачки молока и жидких пищевых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выше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градусов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Цельсия.</w:t>
            </w:r>
          </w:p>
          <w:p w:rsidR="00680BC1" w:rsidRDefault="00680BC1">
            <w:pPr>
              <w:pStyle w:val="TableParagraph"/>
              <w:spacing w:line="184" w:lineRule="exact"/>
              <w:ind w:left="223" w:right="210"/>
              <w:rPr>
                <w:sz w:val="16"/>
              </w:rPr>
            </w:pPr>
            <w:r>
              <w:rPr>
                <w:sz w:val="16"/>
              </w:rPr>
              <w:t>Производительность: 10 мЗ/час. Напор: 20 м. Патрубки: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Ду-40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мм. Электродвигатель: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об/мин.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>25.00 кВт Допускаемый кавитационный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4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>25.00 кВт Допускаемый кавитационный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1" w:right="133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6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>25.00 кВт Допускаемый кавитационный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100-65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4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>25.00 кВт Допускаемый кавитационный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8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80-65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>25.00 кВт Допускаемый кавитационный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19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80-65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4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>25.00 кВт Допускаемый кавитационный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920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141" w:right="133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консольный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80-65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6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2" w:right="217" w:hanging="5"/>
              <w:rPr>
                <w:sz w:val="16"/>
              </w:rPr>
            </w:pPr>
            <w:r>
              <w:rPr>
                <w:sz w:val="16"/>
              </w:rPr>
              <w:t>Предназначен для перекачивания воды Подача - 100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м3/час Напор - 55.00 м Частота вращения - 2900 (48)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об/мин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(сек-1)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Максимальная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потребляемая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680BC1" w:rsidRDefault="00680BC1">
            <w:pPr>
              <w:pStyle w:val="TableParagraph"/>
              <w:spacing w:line="182" w:lineRule="exact"/>
              <w:ind w:left="1224" w:right="144" w:hanging="1050"/>
              <w:jc w:val="left"/>
              <w:rPr>
                <w:sz w:val="16"/>
              </w:rPr>
            </w:pPr>
            <w:r>
              <w:rPr>
                <w:sz w:val="16"/>
              </w:rPr>
              <w:t>25.00 кВт Допускаемый кавитационный запас - 4.50 м,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</w:p>
        </w:tc>
      </w:tr>
      <w:tr w:rsidR="00680BC1" w:rsidTr="00680BC1">
        <w:trPr>
          <w:trHeight w:val="165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41" w:right="133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5" w:right="221"/>
              <w:rPr>
                <w:sz w:val="16"/>
              </w:rPr>
            </w:pPr>
            <w:r>
              <w:rPr>
                <w:sz w:val="16"/>
              </w:rPr>
              <w:t>Прибор служит для перекачивания горячих и холодных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жидкостей в системах водоснабжения бытового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промышленного назначения. Данная информация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скопирована со страницы: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https://orel.vseinstrumenti.ru/sadovaya-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tehnika/nasosy/promyshlennye/calpeda/konsolno-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monoblochnyj-elektronasos-nm-40-20c-a-400-690-50-hz-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100381747/Мощность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5,5 Напор, 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51,5-40,5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куб.м/час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15-33</w:t>
            </w:r>
          </w:p>
        </w:tc>
      </w:tr>
      <w:tr w:rsidR="00680BC1" w:rsidTr="00680BC1">
        <w:trPr>
          <w:trHeight w:val="1656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141" w:right="133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40/20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5" w:right="221"/>
              <w:rPr>
                <w:sz w:val="16"/>
              </w:rPr>
            </w:pPr>
            <w:r>
              <w:rPr>
                <w:sz w:val="16"/>
              </w:rPr>
              <w:t>Прибор служит для перекачивания горячих и холодных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жидкостей в системах водоснабжения бытового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промышленного назначения. Данная информация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скопирована со страницы: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https://orel.vseinstrumenti.ru/sadovaya-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tehnika/nasosy/promyshlennye/calpeda/konsolno-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monoblochnyj-elektronasos-nm-40-20c-a-400-690-50-hz-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100381747/Мощность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5,5 Напор, 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51,5-40,5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куб.м/час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15-33</w:t>
            </w:r>
          </w:p>
        </w:tc>
      </w:tr>
      <w:tr w:rsidR="00680BC1" w:rsidTr="00680BC1">
        <w:trPr>
          <w:trHeight w:val="1655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141" w:right="133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циркуляционный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10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235" w:right="221"/>
              <w:rPr>
                <w:sz w:val="16"/>
              </w:rPr>
            </w:pPr>
            <w:r>
              <w:rPr>
                <w:sz w:val="16"/>
              </w:rPr>
              <w:t>Прибор служит для перекачивания горячих и холодных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жидкостей в системах водоснабжения бытового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промышленного назначения. Данная информация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скопирована со страницы: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https://orel.vseinstrumenti.ru/sadovaya-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tehnika/nasosy/promyshlennye/calpeda/konsolno-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monoblochnyj-elektronasos-nm-40-20c-a-400-690-50-hz-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100381747/Мощность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5,5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Напор, 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51,5-40,5</w:t>
            </w:r>
          </w:p>
          <w:p w:rsidR="00680BC1" w:rsidRDefault="00680BC1">
            <w:pPr>
              <w:pStyle w:val="TableParagraph"/>
              <w:spacing w:line="168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Производительность,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куб.м/час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15-33</w:t>
            </w:r>
          </w:p>
        </w:tc>
      </w:tr>
      <w:tr w:rsidR="00680BC1" w:rsidTr="00680BC1">
        <w:trPr>
          <w:trHeight w:val="921"/>
        </w:trPr>
        <w:tc>
          <w:tcPr>
            <w:tcW w:w="569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Насос-мешалка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Г2-ОПБ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ind w:left="106" w:right="92"/>
              <w:rPr>
                <w:sz w:val="16"/>
              </w:rPr>
            </w:pPr>
            <w:r>
              <w:rPr>
                <w:sz w:val="16"/>
              </w:rPr>
              <w:t>Основное назначение насоса Г2-ОПБ - это перекачивание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жидких пищевых продуктов, таких как молоко и подобные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вязкости слабоагрессивные жидкости. Мощность 1,5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 насоса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Центробежный,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перекачиваемой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жидкости5-95°С</w:t>
            </w:r>
          </w:p>
        </w:tc>
      </w:tr>
      <w:tr w:rsidR="00680BC1" w:rsidTr="00680BC1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5"/>
              <w:ind w:left="90" w:right="86"/>
              <w:rPr>
                <w:sz w:val="16"/>
              </w:rPr>
            </w:pPr>
            <w:r>
              <w:rPr>
                <w:sz w:val="16"/>
              </w:rPr>
              <w:t>Осушитель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</w:p>
        </w:tc>
        <w:tc>
          <w:tcPr>
            <w:tcW w:w="991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45" w:type="dxa"/>
          </w:tcPr>
          <w:p w:rsidR="00680BC1" w:rsidRDefault="00680BC1">
            <w:pPr>
              <w:pStyle w:val="TableParagraph"/>
              <w:spacing w:line="17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Предназначе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сжатого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680BC1" w:rsidRDefault="00680BC1">
            <w:pPr>
              <w:pStyle w:val="TableParagraph"/>
              <w:spacing w:before="1" w:line="168" w:lineRule="exact"/>
              <w:ind w:left="204" w:right="197"/>
              <w:rPr>
                <w:sz w:val="16"/>
              </w:rPr>
            </w:pPr>
            <w:r>
              <w:rPr>
                <w:sz w:val="16"/>
              </w:rPr>
              <w:t>предприятиях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щитком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охлаждающего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вентилятора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2"/>
        <w:gridCol w:w="4961"/>
      </w:tblGrid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835929">
        <w:trPr>
          <w:trHeight w:val="335"/>
        </w:trPr>
        <w:tc>
          <w:tcPr>
            <w:tcW w:w="567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9" w:lineRule="exact"/>
              <w:ind w:left="205" w:right="197"/>
              <w:rPr>
                <w:sz w:val="16"/>
              </w:rPr>
            </w:pPr>
            <w:r>
              <w:rPr>
                <w:sz w:val="16"/>
              </w:rPr>
              <w:t>щитком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заземления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Производительность 850 л/ми, потребляемая мощность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0,19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Pr="0056014A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 w:rsidRPr="0056014A">
              <w:rPr>
                <w:sz w:val="16"/>
              </w:rPr>
              <w:t>300</w:t>
            </w:r>
          </w:p>
        </w:tc>
        <w:tc>
          <w:tcPr>
            <w:tcW w:w="2835" w:type="dxa"/>
          </w:tcPr>
          <w:p w:rsidR="00CC3B00" w:rsidRPr="0056014A" w:rsidRDefault="00CC3B00" w:rsidP="00CC3B00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 w:rsidRPr="0056014A">
              <w:rPr>
                <w:sz w:val="16"/>
              </w:rPr>
              <w:t>Трубопровод пара (паровая магистраль,</w:t>
            </w:r>
          </w:p>
          <w:p w:rsidR="00CC3B00" w:rsidRPr="0056014A" w:rsidRDefault="00CC3B00" w:rsidP="00CC3B00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 w:rsidRPr="0056014A">
              <w:rPr>
                <w:sz w:val="16"/>
              </w:rPr>
              <w:t>протяженность- 105м. давление-1,2мПа. Ду-80 и</w:t>
            </w:r>
          </w:p>
          <w:p w:rsidR="00680BC1" w:rsidRPr="0056014A" w:rsidRDefault="00CC3B00" w:rsidP="00CC3B00">
            <w:pPr>
              <w:pStyle w:val="TableParagraph"/>
              <w:spacing w:line="164" w:lineRule="exact"/>
              <w:ind w:left="96" w:right="86"/>
              <w:rPr>
                <w:sz w:val="16"/>
              </w:rPr>
            </w:pPr>
            <w:r w:rsidRPr="0056014A">
              <w:rPr>
                <w:sz w:val="16"/>
              </w:rPr>
              <w:t>Ду-50)</w:t>
            </w:r>
          </w:p>
        </w:tc>
        <w:tc>
          <w:tcPr>
            <w:tcW w:w="992" w:type="dxa"/>
          </w:tcPr>
          <w:p w:rsidR="00680BC1" w:rsidRPr="0056014A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 w:rsidRPr="0056014A"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56014A" w:rsidRPr="0056014A" w:rsidRDefault="00CC3B00">
            <w:pPr>
              <w:pStyle w:val="TableParagraph"/>
              <w:spacing w:line="164" w:lineRule="exact"/>
              <w:ind w:left="11"/>
              <w:rPr>
                <w:sz w:val="18"/>
                <w:szCs w:val="18"/>
              </w:rPr>
            </w:pPr>
            <w:r w:rsidRPr="0056014A">
              <w:rPr>
                <w:sz w:val="18"/>
                <w:szCs w:val="18"/>
              </w:rPr>
              <w:t xml:space="preserve">Протяженность- 105м, </w:t>
            </w:r>
          </w:p>
          <w:p w:rsidR="0056014A" w:rsidRPr="0056014A" w:rsidRDefault="00CC3B00">
            <w:pPr>
              <w:pStyle w:val="TableParagraph"/>
              <w:spacing w:line="164" w:lineRule="exact"/>
              <w:ind w:left="11"/>
              <w:rPr>
                <w:sz w:val="18"/>
                <w:szCs w:val="18"/>
              </w:rPr>
            </w:pPr>
            <w:r w:rsidRPr="0056014A">
              <w:rPr>
                <w:sz w:val="18"/>
                <w:szCs w:val="18"/>
              </w:rPr>
              <w:t xml:space="preserve">Давление-1,2мПа, </w:t>
            </w:r>
          </w:p>
          <w:p w:rsidR="00680BC1" w:rsidRPr="0056014A" w:rsidRDefault="00CC3B00">
            <w:pPr>
              <w:pStyle w:val="TableParagraph"/>
              <w:spacing w:line="164" w:lineRule="exact"/>
              <w:ind w:left="11"/>
              <w:rPr>
                <w:sz w:val="16"/>
              </w:rPr>
            </w:pPr>
            <w:r w:rsidRPr="0056014A">
              <w:rPr>
                <w:sz w:val="18"/>
                <w:szCs w:val="18"/>
              </w:rPr>
              <w:t>Ду-80 и Ду-50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Подъемник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326" w:hanging="44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Захват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кг,</w:t>
            </w:r>
          </w:p>
          <w:p w:rsidR="00680BC1" w:rsidRDefault="00680BC1">
            <w:pPr>
              <w:pStyle w:val="TableParagraph"/>
              <w:spacing w:line="182" w:lineRule="exact"/>
              <w:ind w:left="1306" w:right="295" w:hanging="980"/>
              <w:jc w:val="left"/>
              <w:rPr>
                <w:sz w:val="16"/>
              </w:rPr>
            </w:pPr>
            <w:r>
              <w:rPr>
                <w:sz w:val="16"/>
              </w:rPr>
              <w:t>Высота загрузки, (min-max), мм 1200-2010, Скорость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подъема 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Подъёмник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326" w:hanging="44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Захват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кг,</w:t>
            </w:r>
          </w:p>
          <w:p w:rsidR="00680BC1" w:rsidRDefault="00680BC1">
            <w:pPr>
              <w:pStyle w:val="TableParagraph"/>
              <w:spacing w:line="182" w:lineRule="exact"/>
              <w:ind w:left="1306" w:right="295" w:hanging="980"/>
              <w:jc w:val="left"/>
              <w:rPr>
                <w:sz w:val="16"/>
              </w:rPr>
            </w:pPr>
            <w:r>
              <w:rPr>
                <w:sz w:val="16"/>
              </w:rPr>
              <w:t>Высота загрузки, (min-max), мм 1200-2010, Скорость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подъема 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Подъёмник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326" w:hanging="44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Захват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кг,</w:t>
            </w:r>
          </w:p>
          <w:p w:rsidR="00680BC1" w:rsidRDefault="00680BC1">
            <w:pPr>
              <w:pStyle w:val="TableParagraph"/>
              <w:spacing w:line="182" w:lineRule="exact"/>
              <w:ind w:left="1306" w:right="295" w:hanging="980"/>
              <w:jc w:val="left"/>
              <w:rPr>
                <w:sz w:val="16"/>
              </w:rPr>
            </w:pPr>
            <w:r>
              <w:rPr>
                <w:sz w:val="16"/>
              </w:rPr>
              <w:t>Высота загрузки, (min-max), мм 1200-2010, Скорость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подъема 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551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1281" w:right="170" w:hanging="1085"/>
              <w:jc w:val="left"/>
              <w:rPr>
                <w:sz w:val="16"/>
              </w:rPr>
            </w:pPr>
            <w:r>
              <w:rPr>
                <w:sz w:val="16"/>
              </w:rPr>
              <w:t>Подъёмник загрузочный ПМ-ФПЗ-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206" w:right="197"/>
              <w:rPr>
                <w:sz w:val="16"/>
              </w:rPr>
            </w:pPr>
            <w:r>
              <w:rPr>
                <w:sz w:val="16"/>
              </w:rPr>
              <w:t>Предназначен для подъема грузов. Захват чана 100 кг,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Высота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загрузки,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(min-max),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1200-2010,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подъема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0,059</w:t>
            </w:r>
          </w:p>
        </w:tc>
      </w:tr>
      <w:tr w:rsidR="00680BC1" w:rsidTr="00680BC1">
        <w:trPr>
          <w:trHeight w:val="73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152" w:right="107" w:hanging="1037"/>
              <w:jc w:val="left"/>
              <w:rPr>
                <w:sz w:val="16"/>
              </w:rPr>
            </w:pPr>
            <w:r>
              <w:rPr>
                <w:sz w:val="16"/>
              </w:rPr>
              <w:t>Полуавтомат фасовочноукаповочный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PLF-5S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ind w:left="132" w:right="120" w:hanging="1"/>
              <w:rPr>
                <w:sz w:val="16"/>
              </w:rPr>
            </w:pPr>
            <w:r>
              <w:rPr>
                <w:sz w:val="16"/>
              </w:rPr>
              <w:t>Предназначение – расфасовка продуктов (жидких,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пастообразных, сыпучих)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тару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</w:p>
          <w:p w:rsidR="00680BC1" w:rsidRDefault="00680BC1">
            <w:pPr>
              <w:pStyle w:val="TableParagraph"/>
              <w:spacing w:line="182" w:lineRule="exact"/>
              <w:ind w:left="105" w:right="93"/>
              <w:rPr>
                <w:sz w:val="16"/>
              </w:rPr>
            </w:pPr>
            <w:r>
              <w:rPr>
                <w:sz w:val="16"/>
              </w:rPr>
              <w:t>(пластиковую или ламистерную). Скорость упаковывания,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упаковок/мин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Мощность,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дозаторов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(сметанный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участок)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11" w:right="197"/>
              <w:rPr>
                <w:sz w:val="16"/>
              </w:rPr>
            </w:pPr>
            <w:r>
              <w:rPr>
                <w:sz w:val="16"/>
              </w:rPr>
              <w:t>MO0234KSP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046 Эл.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дозаторов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</w:p>
          <w:p w:rsidR="00680BC1" w:rsidRDefault="00680BC1">
            <w:pPr>
              <w:pStyle w:val="TableParagraph"/>
              <w:spacing w:line="169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10" w:right="197"/>
              <w:rPr>
                <w:sz w:val="16"/>
              </w:rPr>
            </w:pPr>
            <w:r>
              <w:rPr>
                <w:sz w:val="16"/>
              </w:rPr>
              <w:t>CONAUDO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072710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Эл. 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(приемка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молока)</w:t>
            </w:r>
          </w:p>
          <w:p w:rsidR="00680BC1" w:rsidRDefault="00680BC1">
            <w:pPr>
              <w:pStyle w:val="TableParagraph"/>
              <w:spacing w:before="1" w:line="16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10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вентиляцией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вспомогательным</w:t>
            </w:r>
          </w:p>
          <w:p w:rsidR="00680BC1" w:rsidRDefault="00680BC1">
            <w:pPr>
              <w:pStyle w:val="TableParagraph"/>
              <w:spacing w:line="169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оборудованием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7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жиротопки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МГ-2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8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маслотопкой</w:t>
            </w:r>
          </w:p>
          <w:p w:rsidR="00680BC1" w:rsidRDefault="00680BC1">
            <w:pPr>
              <w:pStyle w:val="TableParagraph"/>
              <w:spacing w:line="169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before="85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№11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 S/3,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Эл. 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5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5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5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5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5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4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 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1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2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Эл. 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184"/>
        </w:trPr>
        <w:tc>
          <w:tcPr>
            <w:tcW w:w="567" w:type="dxa"/>
          </w:tcPr>
          <w:p w:rsidR="00680BC1" w:rsidRDefault="00680BC1">
            <w:pPr>
              <w:pStyle w:val="TableParagraph"/>
              <w:spacing w:line="164" w:lineRule="exact"/>
              <w:ind w:left="143" w:right="13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Пульт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№9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line="164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64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99-225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S/3, Эл.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Рессивер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инульсаций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Рессивер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before="1"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инульсаций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Рессивер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инульсаций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Рессивер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before="1"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инульсаций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680BC1" w:rsidTr="00680BC1">
        <w:trPr>
          <w:trHeight w:val="366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Рессивер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инульсаций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680BC1" w:rsidTr="00680BC1">
        <w:trPr>
          <w:trHeight w:val="369"/>
        </w:trPr>
        <w:tc>
          <w:tcPr>
            <w:tcW w:w="567" w:type="dxa"/>
          </w:tcPr>
          <w:p w:rsidR="00680BC1" w:rsidRDefault="00680BC1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2835" w:type="dxa"/>
          </w:tcPr>
          <w:p w:rsidR="00680BC1" w:rsidRDefault="00680BC1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Рессивер</w:t>
            </w:r>
          </w:p>
        </w:tc>
        <w:tc>
          <w:tcPr>
            <w:tcW w:w="992" w:type="dxa"/>
          </w:tcPr>
          <w:p w:rsidR="00680BC1" w:rsidRDefault="00680BC1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61" w:type="dxa"/>
          </w:tcPr>
          <w:p w:rsidR="00680BC1" w:rsidRDefault="00680BC1">
            <w:pPr>
              <w:pStyle w:val="TableParagraph"/>
              <w:spacing w:line="17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среды,</w:t>
            </w:r>
          </w:p>
          <w:p w:rsidR="00680BC1" w:rsidRDefault="00680BC1">
            <w:pPr>
              <w:pStyle w:val="TableParagraph"/>
              <w:spacing w:before="1"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инульсаций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2"/>
        <w:gridCol w:w="993"/>
        <w:gridCol w:w="4677"/>
      </w:tblGrid>
      <w:tr w:rsidR="00680BC1" w:rsidTr="00835929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67" w:right="143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237" w:right="111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209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5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5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магистралей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5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вытяжной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вытяжной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6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магистралей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ледяной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Приложение№7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367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6"/>
              <w:ind w:left="141" w:right="13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3112" w:type="dxa"/>
          </w:tcPr>
          <w:p w:rsidR="00680BC1" w:rsidRDefault="00680BC1" w:rsidP="00835929">
            <w:pPr>
              <w:pStyle w:val="TableParagraph"/>
              <w:spacing w:line="178" w:lineRule="exact"/>
              <w:ind w:left="489"/>
              <w:jc w:val="left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(левое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крыло)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№13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6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(правое</w:t>
            </w:r>
          </w:p>
          <w:p w:rsidR="00680BC1" w:rsidRDefault="00680BC1">
            <w:pPr>
              <w:pStyle w:val="TableParagraph"/>
              <w:spacing w:before="1" w:line="170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крыло)Приложение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№12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90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82" w:lineRule="exact"/>
              <w:ind w:left="1228" w:right="202" w:hanging="999"/>
              <w:jc w:val="left"/>
              <w:rPr>
                <w:sz w:val="16"/>
              </w:rPr>
            </w:pPr>
            <w:r>
              <w:rPr>
                <w:sz w:val="16"/>
              </w:rPr>
              <w:t>Система подачи и резервирования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воды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2" w:right="86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приточной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час.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Стелаж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182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Стелаж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Стелаж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184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4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4" w:lineRule="exact"/>
              <w:ind w:left="90" w:right="86"/>
              <w:rPr>
                <w:sz w:val="16"/>
              </w:rPr>
            </w:pPr>
            <w:r>
              <w:rPr>
                <w:sz w:val="16"/>
              </w:rPr>
              <w:t>Стелаж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4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Стойка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опорная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кабельную</w:t>
            </w:r>
          </w:p>
          <w:p w:rsidR="00680BC1" w:rsidRDefault="00680BC1">
            <w:pPr>
              <w:pStyle w:val="TableParagraph"/>
              <w:spacing w:before="1" w:line="170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ферму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0BC1" w:rsidTr="00835929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Стол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накопительный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237" w:lineRule="auto"/>
              <w:ind w:left="106" w:right="93"/>
              <w:rPr>
                <w:sz w:val="16"/>
              </w:rPr>
            </w:pPr>
            <w:r>
              <w:rPr>
                <w:sz w:val="16"/>
              </w:rPr>
              <w:t>Предназначен для загрузки и равномерной подачи тары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транспортер, 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накопления</w:t>
            </w:r>
          </w:p>
          <w:p w:rsidR="00680BC1" w:rsidRDefault="00680BC1">
            <w:pPr>
              <w:pStyle w:val="TableParagraph"/>
              <w:spacing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выгрузки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продукции.</w:t>
            </w:r>
          </w:p>
        </w:tc>
      </w:tr>
      <w:tr w:rsidR="00680BC1" w:rsidTr="00835929">
        <w:trPr>
          <w:trHeight w:val="73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Теплообменник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85.10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5" w:right="204" w:firstLine="2"/>
              <w:rPr>
                <w:sz w:val="16"/>
              </w:rPr>
            </w:pPr>
            <w:r>
              <w:rPr>
                <w:sz w:val="16"/>
              </w:rPr>
              <w:t>Масса: 48 кг. Материал корпуса: Сталь Производитель: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Artpoltherm Рабочее давление: PN16 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Польша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присоединения: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Межфланцевое</w:t>
            </w:r>
          </w:p>
        </w:tc>
      </w:tr>
      <w:tr w:rsidR="00680BC1" w:rsidTr="00835929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Теплообменник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85.10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5" w:right="204" w:firstLine="5"/>
              <w:rPr>
                <w:sz w:val="16"/>
              </w:rPr>
            </w:pPr>
            <w:r>
              <w:rPr>
                <w:sz w:val="16"/>
              </w:rPr>
              <w:t>Масса: 48 кг. Материал корпуса: Сталь Производитель: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Artpoltherm Рабочее давление: PN16 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производитель: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Польша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присоединения: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Межфланцевое</w:t>
            </w:r>
          </w:p>
        </w:tc>
      </w:tr>
      <w:tr w:rsidR="00680BC1" w:rsidTr="00835929">
        <w:trPr>
          <w:trHeight w:val="73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r>
              <w:rPr>
                <w:sz w:val="16"/>
              </w:rPr>
              <w:t>Теплообменник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трубчатый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85.10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5" w:right="204" w:firstLine="1"/>
              <w:rPr>
                <w:sz w:val="16"/>
              </w:rPr>
            </w:pPr>
            <w:r>
              <w:rPr>
                <w:sz w:val="16"/>
              </w:rPr>
              <w:t>Масса: 48 кг. Материал корпуса: Сталь Производитель: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Artpoltherm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PN16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Страна</w:t>
            </w:r>
          </w:p>
          <w:p w:rsidR="00680BC1" w:rsidRDefault="00680BC1">
            <w:pPr>
              <w:pStyle w:val="TableParagraph"/>
              <w:spacing w:line="182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производитель: Польша Температура, не более: 165 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присоединения: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Межфланцевое</w:t>
            </w:r>
          </w:p>
        </w:tc>
      </w:tr>
      <w:tr w:rsidR="00680BC1" w:rsidTr="00835929">
        <w:trPr>
          <w:trHeight w:val="64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94" w:right="86"/>
              <w:rPr>
                <w:sz w:val="16"/>
              </w:rPr>
            </w:pPr>
            <w:r>
              <w:rPr>
                <w:sz w:val="16"/>
              </w:rPr>
              <w:t>Термоусадочный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туннель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CN-160-HS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80BC1" w:rsidRDefault="00680BC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ind w:left="210" w:right="197"/>
              <w:rPr>
                <w:sz w:val="16"/>
              </w:rPr>
            </w:pPr>
            <w:r>
              <w:rPr>
                <w:sz w:val="16"/>
              </w:rPr>
              <w:t>Нагрузка 10 кг, упаковочная скорость 0-10 м/мин,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размеры термокамеры 900х450х(50-250) мм,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1200х650х1100</w:t>
            </w:r>
          </w:p>
          <w:p w:rsidR="00680BC1" w:rsidRDefault="00680BC1">
            <w:pPr>
              <w:pStyle w:val="TableParagraph"/>
              <w:spacing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мм,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835929">
        <w:trPr>
          <w:trHeight w:val="366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КТП-</w:t>
            </w:r>
          </w:p>
          <w:p w:rsidR="00680BC1" w:rsidRDefault="00680BC1">
            <w:pPr>
              <w:pStyle w:val="TableParagraph"/>
              <w:spacing w:before="1" w:line="168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630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10/0,4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5"/>
              <w:ind w:left="212" w:right="197"/>
              <w:rPr>
                <w:sz w:val="16"/>
              </w:rPr>
            </w:pPr>
            <w:r>
              <w:rPr>
                <w:sz w:val="16"/>
              </w:rPr>
              <w:t>630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835929">
        <w:trPr>
          <w:trHeight w:val="369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88"/>
              <w:ind w:left="141" w:right="133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82" w:lineRule="exact"/>
              <w:ind w:left="1060" w:right="103" w:hanging="932"/>
              <w:jc w:val="left"/>
              <w:rPr>
                <w:sz w:val="16"/>
              </w:rPr>
            </w:pPr>
            <w:r>
              <w:rPr>
                <w:sz w:val="16"/>
              </w:rPr>
              <w:t>Трансформаторная подстанция КТП-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10/0,4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88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before="88"/>
              <w:ind w:left="212" w:right="197"/>
              <w:rPr>
                <w:sz w:val="16"/>
              </w:rPr>
            </w:pPr>
            <w:r>
              <w:rPr>
                <w:sz w:val="16"/>
              </w:rPr>
              <w:t>630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кВт</w:t>
            </w:r>
          </w:p>
        </w:tc>
      </w:tr>
      <w:tr w:rsidR="00680BC1" w:rsidTr="00835929">
        <w:trPr>
          <w:trHeight w:val="366"/>
        </w:trPr>
        <w:tc>
          <w:tcPr>
            <w:tcW w:w="569" w:type="dxa"/>
          </w:tcPr>
          <w:p w:rsidR="00680BC1" w:rsidRPr="0056014A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 w:rsidRPr="0056014A">
              <w:rPr>
                <w:sz w:val="16"/>
              </w:rPr>
              <w:t>380</w:t>
            </w:r>
          </w:p>
        </w:tc>
        <w:tc>
          <w:tcPr>
            <w:tcW w:w="3112" w:type="dxa"/>
          </w:tcPr>
          <w:p w:rsidR="00680BC1" w:rsidRPr="0056014A" w:rsidRDefault="00680BC1">
            <w:pPr>
              <w:pStyle w:val="TableParagraph"/>
              <w:spacing w:line="178" w:lineRule="exact"/>
              <w:ind w:left="93" w:right="86"/>
              <w:rPr>
                <w:sz w:val="16"/>
              </w:rPr>
            </w:pPr>
            <w:r w:rsidRPr="0056014A">
              <w:rPr>
                <w:sz w:val="16"/>
              </w:rPr>
              <w:t>Уставновка</w:t>
            </w:r>
            <w:r w:rsidRPr="0056014A">
              <w:rPr>
                <w:spacing w:val="-2"/>
                <w:sz w:val="16"/>
              </w:rPr>
              <w:t xml:space="preserve"> </w:t>
            </w:r>
            <w:r w:rsidRPr="0056014A">
              <w:rPr>
                <w:sz w:val="16"/>
              </w:rPr>
              <w:t>для</w:t>
            </w:r>
            <w:r w:rsidRPr="0056014A">
              <w:rPr>
                <w:spacing w:val="-2"/>
                <w:sz w:val="16"/>
              </w:rPr>
              <w:t xml:space="preserve"> </w:t>
            </w:r>
            <w:r w:rsidRPr="0056014A">
              <w:rPr>
                <w:sz w:val="16"/>
              </w:rPr>
              <w:t>умягчения</w:t>
            </w:r>
            <w:r w:rsidRPr="0056014A">
              <w:rPr>
                <w:spacing w:val="-2"/>
                <w:sz w:val="16"/>
              </w:rPr>
              <w:t xml:space="preserve"> </w:t>
            </w:r>
            <w:r w:rsidRPr="0056014A">
              <w:rPr>
                <w:sz w:val="16"/>
              </w:rPr>
              <w:t>воды</w:t>
            </w:r>
            <w:r w:rsidRPr="0056014A">
              <w:rPr>
                <w:spacing w:val="-6"/>
                <w:sz w:val="16"/>
              </w:rPr>
              <w:t xml:space="preserve"> </w:t>
            </w:r>
            <w:r w:rsidRPr="0056014A">
              <w:rPr>
                <w:sz w:val="16"/>
              </w:rPr>
              <w:t>SSF</w:t>
            </w:r>
          </w:p>
          <w:p w:rsidR="00680BC1" w:rsidRPr="0056014A" w:rsidRDefault="00680BC1">
            <w:pPr>
              <w:pStyle w:val="TableParagraph"/>
              <w:spacing w:before="1" w:line="168" w:lineRule="exact"/>
              <w:ind w:left="95" w:right="86"/>
              <w:rPr>
                <w:sz w:val="16"/>
              </w:rPr>
            </w:pPr>
            <w:r w:rsidRPr="0056014A">
              <w:rPr>
                <w:sz w:val="16"/>
              </w:rPr>
              <w:t>0844</w:t>
            </w:r>
            <w:r w:rsidRPr="0056014A">
              <w:rPr>
                <w:spacing w:val="-4"/>
                <w:sz w:val="16"/>
              </w:rPr>
              <w:t xml:space="preserve"> </w:t>
            </w:r>
            <w:r w:rsidRPr="0056014A">
              <w:rPr>
                <w:sz w:val="16"/>
              </w:rPr>
              <w:t>5600</w:t>
            </w:r>
          </w:p>
        </w:tc>
        <w:tc>
          <w:tcPr>
            <w:tcW w:w="993" w:type="dxa"/>
          </w:tcPr>
          <w:p w:rsidR="00680BC1" w:rsidRPr="0056014A" w:rsidRDefault="00680BC1">
            <w:pPr>
              <w:pStyle w:val="TableParagraph"/>
              <w:spacing w:before="85"/>
              <w:ind w:left="3"/>
              <w:rPr>
                <w:sz w:val="16"/>
              </w:rPr>
            </w:pPr>
            <w:r w:rsidRPr="0056014A"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Производительность (номинальная – максимальная) –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0,6-1,0 м3/ч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Объем ионообменной смолы – 25 л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Размеры элементов установки (диаметр/высота):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-катионитный фильтр 205/1118,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-бак-солерастворитель 450/650,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-емкость бака-солерастворителя 100 л,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Приблизительная масса установки в сборе 110 кг,</w:t>
            </w:r>
          </w:p>
          <w:p w:rsidR="00CC3B00" w:rsidRPr="0056014A" w:rsidRDefault="00CC3B00" w:rsidP="00CC3B00">
            <w:pPr>
              <w:pStyle w:val="TableParagraph"/>
              <w:spacing w:line="178" w:lineRule="exact"/>
              <w:ind w:left="101" w:right="93"/>
              <w:rPr>
                <w:sz w:val="16"/>
              </w:rPr>
            </w:pPr>
            <w:r w:rsidRPr="0056014A">
              <w:rPr>
                <w:sz w:val="16"/>
              </w:rPr>
              <w:t>Присоединительные диаметры (вход/выход/сброс)</w:t>
            </w:r>
            <w:r w:rsidR="00835929" w:rsidRPr="0056014A">
              <w:rPr>
                <w:sz w:val="16"/>
              </w:rPr>
              <w:t xml:space="preserve"> </w:t>
            </w:r>
            <w:r w:rsidRPr="0056014A">
              <w:rPr>
                <w:sz w:val="16"/>
              </w:rPr>
              <w:t>25/25/20 мм,</w:t>
            </w:r>
          </w:p>
          <w:p w:rsidR="00680BC1" w:rsidRPr="0056014A" w:rsidRDefault="00CC3B00" w:rsidP="00CC3B00">
            <w:pPr>
              <w:pStyle w:val="TableParagraph"/>
              <w:spacing w:before="1" w:line="168" w:lineRule="exact"/>
              <w:ind w:left="209" w:right="197"/>
              <w:rPr>
                <w:sz w:val="16"/>
              </w:rPr>
            </w:pPr>
            <w:r w:rsidRPr="0056014A">
              <w:rPr>
                <w:sz w:val="16"/>
              </w:rPr>
              <w:t>Потребляемая мощность не превышает 100 Вт</w:t>
            </w:r>
          </w:p>
        </w:tc>
      </w:tr>
      <w:tr w:rsidR="00680BC1" w:rsidTr="00835929">
        <w:trPr>
          <w:trHeight w:val="554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88"/>
              <w:ind w:left="1060" w:right="434" w:hanging="603"/>
              <w:jc w:val="left"/>
              <w:rPr>
                <w:sz w:val="16"/>
              </w:rPr>
            </w:pPr>
            <w:r>
              <w:rPr>
                <w:sz w:val="16"/>
              </w:rPr>
              <w:t>Устройство плавного пуска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SIEMENS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237" w:lineRule="auto"/>
              <w:ind w:left="283" w:right="265" w:hanging="9"/>
              <w:rPr>
                <w:sz w:val="16"/>
              </w:rPr>
            </w:pPr>
            <w:r>
              <w:rPr>
                <w:sz w:val="16"/>
              </w:rPr>
              <w:t>Электронный пускатель плавного пуска, без функции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выбега,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S00,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Ie=3,6A,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Pn=1,5kW,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Ue=AC200-</w:t>
            </w:r>
          </w:p>
          <w:p w:rsidR="00680BC1" w:rsidRDefault="00680BC1">
            <w:pPr>
              <w:pStyle w:val="TableParagraph"/>
              <w:spacing w:line="170" w:lineRule="exact"/>
              <w:ind w:left="211" w:right="197"/>
              <w:rPr>
                <w:sz w:val="16"/>
              </w:rPr>
            </w:pPr>
            <w:r>
              <w:rPr>
                <w:sz w:val="16"/>
              </w:rPr>
              <w:t>480V,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Uупр=UC24V</w:t>
            </w:r>
          </w:p>
        </w:tc>
      </w:tr>
      <w:tr w:rsidR="00680BC1" w:rsidTr="00835929">
        <w:trPr>
          <w:trHeight w:val="181"/>
        </w:trPr>
        <w:tc>
          <w:tcPr>
            <w:tcW w:w="569" w:type="dxa"/>
          </w:tcPr>
          <w:p w:rsidR="00680BC1" w:rsidRDefault="00680BC1">
            <w:pPr>
              <w:pStyle w:val="TableParagraph"/>
              <w:spacing w:line="162" w:lineRule="exact"/>
              <w:ind w:left="141" w:right="13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line="162" w:lineRule="exact"/>
              <w:ind w:left="95" w:right="86"/>
              <w:rPr>
                <w:sz w:val="16"/>
              </w:rPr>
            </w:pPr>
            <w:r>
              <w:rPr>
                <w:sz w:val="16"/>
              </w:rPr>
              <w:t>Фаршемешалка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162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Предназначена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перемешивания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фарша</w:t>
            </w:r>
          </w:p>
        </w:tc>
      </w:tr>
      <w:tr w:rsidR="00680BC1" w:rsidTr="00835929">
        <w:trPr>
          <w:trHeight w:val="551"/>
        </w:trPr>
        <w:tc>
          <w:tcPr>
            <w:tcW w:w="569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141" w:right="13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3112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94" w:right="86"/>
              <w:rPr>
                <w:sz w:val="16"/>
              </w:rPr>
            </w:pPr>
            <w:r>
              <w:rPr>
                <w:sz w:val="16"/>
              </w:rPr>
              <w:t>Штабелер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ARMANI</w:t>
            </w:r>
          </w:p>
        </w:tc>
        <w:tc>
          <w:tcPr>
            <w:tcW w:w="993" w:type="dxa"/>
          </w:tcPr>
          <w:p w:rsidR="00680BC1" w:rsidRDefault="00680BC1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677" w:type="dxa"/>
          </w:tcPr>
          <w:p w:rsidR="00680BC1" w:rsidRDefault="00680BC1">
            <w:pPr>
              <w:pStyle w:val="TableParagraph"/>
              <w:spacing w:line="237" w:lineRule="auto"/>
              <w:ind w:left="127" w:right="114" w:hanging="2"/>
              <w:rPr>
                <w:sz w:val="16"/>
              </w:rPr>
            </w:pPr>
            <w:r>
              <w:rPr>
                <w:sz w:val="16"/>
              </w:rPr>
              <w:t>Складская техника для закрытых складских помещений,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высотой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стеллажей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6000мм,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Грузоподъемность</w:t>
            </w:r>
          </w:p>
          <w:p w:rsidR="00680BC1" w:rsidRDefault="00680BC1">
            <w:pPr>
              <w:pStyle w:val="TableParagraph"/>
              <w:spacing w:line="168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кг.</w:t>
            </w:r>
          </w:p>
        </w:tc>
      </w:tr>
    </w:tbl>
    <w:p w:rsidR="00B56D85" w:rsidRDefault="00B56D85">
      <w:pPr>
        <w:rPr>
          <w:sz w:val="16"/>
        </w:rPr>
        <w:sectPr w:rsidR="00B56D85">
          <w:pgSz w:w="11910" w:h="16840"/>
          <w:pgMar w:top="760" w:right="460" w:bottom="740" w:left="520" w:header="134" w:footer="555" w:gutter="0"/>
          <w:cols w:space="720"/>
        </w:sectPr>
      </w:pPr>
    </w:p>
    <w:p w:rsidR="00B56D85" w:rsidRDefault="00B56D85">
      <w:pPr>
        <w:pStyle w:val="a3"/>
        <w:rPr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6"/>
        <w:gridCol w:w="29"/>
        <w:gridCol w:w="55"/>
        <w:gridCol w:w="949"/>
        <w:gridCol w:w="55"/>
        <w:gridCol w:w="5115"/>
        <w:gridCol w:w="63"/>
      </w:tblGrid>
      <w:tr w:rsidR="00680BC1" w:rsidTr="00B63C85">
        <w:trPr>
          <w:gridAfter w:val="1"/>
          <w:wAfter w:w="63" w:type="dxa"/>
          <w:trHeight w:val="551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70" w:right="140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ind w:left="94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240" w:right="108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Инвентар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ind w:left="10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Назначение/Характеристика</w:t>
            </w:r>
          </w:p>
        </w:tc>
      </w:tr>
      <w:tr w:rsidR="00835929" w:rsidTr="00B63C85">
        <w:trPr>
          <w:gridAfter w:val="1"/>
          <w:wAfter w:w="63" w:type="dxa"/>
          <w:trHeight w:val="367"/>
        </w:trPr>
        <w:tc>
          <w:tcPr>
            <w:tcW w:w="572" w:type="dxa"/>
          </w:tcPr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835929" w:rsidRDefault="00835929" w:rsidP="00B63C85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2835" w:type="dxa"/>
            <w:gridSpan w:val="2"/>
          </w:tcPr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835929" w:rsidRDefault="00835929" w:rsidP="00B63C85">
            <w:pPr>
              <w:pStyle w:val="TableParagraph"/>
              <w:spacing w:before="1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</w:t>
            </w:r>
          </w:p>
        </w:tc>
        <w:tc>
          <w:tcPr>
            <w:tcW w:w="1004" w:type="dxa"/>
            <w:gridSpan w:val="2"/>
          </w:tcPr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jc w:val="left"/>
              <w:rPr>
                <w:sz w:val="18"/>
              </w:rPr>
            </w:pPr>
          </w:p>
          <w:p w:rsidR="00835929" w:rsidRDefault="00835929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835929" w:rsidRDefault="00835929" w:rsidP="00B63C85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835929" w:rsidRDefault="00835929" w:rsidP="00B63C85">
            <w:pPr>
              <w:pStyle w:val="TableParagraph"/>
              <w:spacing w:line="237" w:lineRule="auto"/>
              <w:ind w:left="141" w:right="48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835929" w:rsidRDefault="00835929" w:rsidP="00B63C85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835929" w:rsidRPr="00835929" w:rsidRDefault="00835929" w:rsidP="00B63C85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1" w:line="183" w:lineRule="exact"/>
              <w:ind w:left="141" w:right="257" w:firstLine="0"/>
              <w:jc w:val="left"/>
              <w:rPr>
                <w:sz w:val="16"/>
              </w:rPr>
            </w:pPr>
            <w:r w:rsidRPr="00835929">
              <w:rPr>
                <w:sz w:val="16"/>
              </w:rPr>
              <w:t>предотвращение возникновения пожаров, вызванных</w:t>
            </w:r>
            <w:r w:rsidRPr="00835929">
              <w:rPr>
                <w:spacing w:val="-38"/>
                <w:sz w:val="16"/>
              </w:rPr>
              <w:t xml:space="preserve"> </w:t>
            </w:r>
            <w:r w:rsidRPr="00835929">
              <w:rPr>
                <w:sz w:val="16"/>
              </w:rPr>
              <w:t>воспламенением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изоляции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проводов</w:t>
            </w:r>
            <w:r w:rsidRPr="00835929">
              <w:rPr>
                <w:spacing w:val="-3"/>
                <w:sz w:val="16"/>
              </w:rPr>
              <w:t xml:space="preserve"> </w:t>
            </w:r>
            <w:r w:rsidRPr="00835929">
              <w:rPr>
                <w:sz w:val="16"/>
              </w:rPr>
              <w:t>из-за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чрезмерно</w:t>
            </w:r>
            <w:r>
              <w:rPr>
                <w:sz w:val="16"/>
              </w:rPr>
              <w:t xml:space="preserve"> </w:t>
            </w:r>
            <w:r w:rsidRPr="00835929">
              <w:rPr>
                <w:sz w:val="16"/>
              </w:rPr>
              <w:t>больших</w:t>
            </w:r>
            <w:r w:rsidRPr="00835929">
              <w:rPr>
                <w:spacing w:val="-4"/>
                <w:sz w:val="16"/>
              </w:rPr>
              <w:t xml:space="preserve"> </w:t>
            </w:r>
            <w:r w:rsidRPr="00835929">
              <w:rPr>
                <w:sz w:val="16"/>
              </w:rPr>
              <w:t>токов</w:t>
            </w:r>
            <w:r w:rsidRPr="00835929">
              <w:rPr>
                <w:spacing w:val="-3"/>
                <w:sz w:val="16"/>
              </w:rPr>
              <w:t xml:space="preserve"> </w:t>
            </w:r>
            <w:r w:rsidRPr="00835929">
              <w:rPr>
                <w:sz w:val="16"/>
              </w:rPr>
              <w:t>утечки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на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землю;</w:t>
            </w:r>
          </w:p>
          <w:p w:rsidR="00835929" w:rsidRDefault="00835929" w:rsidP="00B63C85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141" w:right="97" w:firstLine="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 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835929" w:rsidRDefault="00835929" w:rsidP="00B63C85">
            <w:pPr>
              <w:pStyle w:val="TableParagraph"/>
              <w:spacing w:line="179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 ток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выключателей дефферециального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45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5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right="256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ind w:left="108" w:right="96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835929">
              <w:rPr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 63</w:t>
            </w:r>
          </w:p>
        </w:tc>
      </w:tr>
      <w:tr w:rsidR="00680BC1" w:rsidTr="00B63C85">
        <w:trPr>
          <w:gridAfter w:val="1"/>
          <w:wAfter w:w="63" w:type="dxa"/>
          <w:trHeight w:val="2390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143" w:right="13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95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255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Pr="00835929" w:rsidRDefault="00680BC1" w:rsidP="00B63C85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left="237" w:right="225" w:firstLine="2"/>
              <w:jc w:val="left"/>
              <w:rPr>
                <w:sz w:val="16"/>
              </w:rPr>
            </w:pPr>
            <w:r w:rsidRPr="00835929">
              <w:rPr>
                <w:sz w:val="16"/>
              </w:rPr>
              <w:t>защита от нечастых включений и отключений линий</w:t>
            </w:r>
            <w:r w:rsidRPr="00835929">
              <w:rPr>
                <w:spacing w:val="1"/>
                <w:sz w:val="16"/>
              </w:rPr>
              <w:t xml:space="preserve"> </w:t>
            </w:r>
            <w:r w:rsidRPr="00835929">
              <w:rPr>
                <w:sz w:val="16"/>
              </w:rPr>
              <w:t>групповых цепей, а также для защиты при перегрузках и</w:t>
            </w:r>
            <w:r w:rsidRPr="00835929">
              <w:rPr>
                <w:spacing w:val="1"/>
                <w:sz w:val="16"/>
              </w:rPr>
              <w:t xml:space="preserve"> </w:t>
            </w:r>
            <w:r w:rsidRPr="00835929">
              <w:rPr>
                <w:sz w:val="16"/>
              </w:rPr>
              <w:t>коротких</w:t>
            </w:r>
            <w:r w:rsidRPr="00835929">
              <w:rPr>
                <w:spacing w:val="-6"/>
                <w:sz w:val="16"/>
              </w:rPr>
              <w:t xml:space="preserve"> </w:t>
            </w:r>
            <w:r w:rsidRPr="00835929">
              <w:rPr>
                <w:sz w:val="16"/>
              </w:rPr>
              <w:t>замыканиях.</w:t>
            </w:r>
            <w:r w:rsidR="00835929" w:rsidRPr="00835929">
              <w:rPr>
                <w:sz w:val="16"/>
              </w:rPr>
              <w:t xml:space="preserve"> </w:t>
            </w:r>
            <w:r w:rsidRPr="00835929">
              <w:rPr>
                <w:sz w:val="16"/>
              </w:rPr>
              <w:t>Номинальное</w:t>
            </w:r>
            <w:r w:rsidRPr="00835929">
              <w:rPr>
                <w:spacing w:val="-8"/>
                <w:sz w:val="16"/>
              </w:rPr>
              <w:t xml:space="preserve"> </w:t>
            </w:r>
            <w:r w:rsidRPr="00835929">
              <w:rPr>
                <w:sz w:val="16"/>
              </w:rPr>
              <w:t>напряжение,</w:t>
            </w:r>
            <w:r w:rsidRPr="00835929">
              <w:rPr>
                <w:spacing w:val="-7"/>
                <w:sz w:val="16"/>
              </w:rPr>
              <w:t xml:space="preserve"> </w:t>
            </w:r>
            <w:r w:rsidRPr="00835929">
              <w:rPr>
                <w:sz w:val="16"/>
              </w:rPr>
              <w:t>В</w:t>
            </w:r>
            <w:r w:rsidRPr="00835929">
              <w:rPr>
                <w:spacing w:val="-5"/>
                <w:sz w:val="16"/>
              </w:rPr>
              <w:t xml:space="preserve"> </w:t>
            </w:r>
            <w:r w:rsidRPr="00835929">
              <w:rPr>
                <w:sz w:val="16"/>
              </w:rPr>
              <w:t>380/220</w:t>
            </w:r>
            <w:r w:rsidR="00835929">
              <w:rPr>
                <w:sz w:val="16"/>
              </w:rPr>
              <w:t xml:space="preserve"> </w:t>
            </w:r>
            <w:r w:rsidRPr="00835929">
              <w:rPr>
                <w:sz w:val="16"/>
              </w:rPr>
              <w:t>Частота, Гц 50, Номинальный ток вводных</w:t>
            </w:r>
            <w:r w:rsidRPr="00835929">
              <w:rPr>
                <w:spacing w:val="1"/>
                <w:sz w:val="16"/>
              </w:rPr>
              <w:t xml:space="preserve"> </w:t>
            </w:r>
            <w:r w:rsidRPr="00835929">
              <w:rPr>
                <w:sz w:val="16"/>
              </w:rPr>
              <w:t>автоматических</w:t>
            </w:r>
            <w:r w:rsidRPr="00835929">
              <w:rPr>
                <w:spacing w:val="-6"/>
                <w:sz w:val="16"/>
              </w:rPr>
              <w:t xml:space="preserve"> </w:t>
            </w:r>
            <w:r w:rsidRPr="00835929">
              <w:rPr>
                <w:sz w:val="16"/>
              </w:rPr>
              <w:t>выключателей,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А</w:t>
            </w:r>
            <w:r w:rsidRPr="00835929">
              <w:rPr>
                <w:spacing w:val="-6"/>
                <w:sz w:val="16"/>
              </w:rPr>
              <w:t xml:space="preserve"> </w:t>
            </w:r>
            <w:r w:rsidRPr="00835929">
              <w:rPr>
                <w:sz w:val="16"/>
              </w:rPr>
              <w:t>до</w:t>
            </w:r>
            <w:r w:rsidRPr="00835929">
              <w:rPr>
                <w:spacing w:val="-4"/>
                <w:sz w:val="16"/>
              </w:rPr>
              <w:t xml:space="preserve"> </w:t>
            </w:r>
            <w:r w:rsidRPr="00835929">
              <w:rPr>
                <w:sz w:val="16"/>
              </w:rPr>
              <w:t>160</w:t>
            </w:r>
            <w:r w:rsidRPr="00835929">
              <w:rPr>
                <w:spacing w:val="-2"/>
                <w:sz w:val="16"/>
              </w:rPr>
              <w:t xml:space="preserve"> </w:t>
            </w:r>
            <w:r w:rsidRPr="00835929">
              <w:rPr>
                <w:sz w:val="16"/>
              </w:rPr>
              <w:t>Номинальный</w:t>
            </w:r>
          </w:p>
          <w:p w:rsidR="00680BC1" w:rsidRDefault="00680BC1" w:rsidP="00B63C85">
            <w:pPr>
              <w:pStyle w:val="TableParagraph"/>
              <w:spacing w:line="182" w:lineRule="exact"/>
              <w:ind w:left="168" w:right="157" w:firstLine="1"/>
              <w:rPr>
                <w:sz w:val="16"/>
              </w:rPr>
            </w:pPr>
            <w:r>
              <w:rPr>
                <w:sz w:val="16"/>
              </w:rPr>
              <w:t>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57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143" w:right="13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95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№12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256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4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ind w:left="108" w:right="96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38" w:right="223" w:hanging="1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</w:p>
          <w:p w:rsidR="00680BC1" w:rsidRDefault="00680BC1" w:rsidP="00B63C85">
            <w:pPr>
              <w:pStyle w:val="TableParagraph"/>
              <w:spacing w:line="168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дефферециального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577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2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256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left="108" w:right="96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37" w:right="225" w:firstLine="2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</w:p>
          <w:p w:rsidR="00680BC1" w:rsidRDefault="00680BC1" w:rsidP="00B63C85">
            <w:pPr>
              <w:pStyle w:val="TableParagraph"/>
              <w:spacing w:line="182" w:lineRule="exact"/>
              <w:ind w:left="168" w:right="156" w:firstLine="1"/>
              <w:rPr>
                <w:sz w:val="16"/>
              </w:rPr>
            </w:pPr>
            <w:r>
              <w:rPr>
                <w:sz w:val="16"/>
              </w:rPr>
              <w:t>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39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143" w:right="13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92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Pr="00B63C85" w:rsidRDefault="00680BC1" w:rsidP="00B63C85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183" w:lineRule="exact"/>
              <w:ind w:left="282" w:right="256" w:firstLine="0"/>
              <w:jc w:val="left"/>
              <w:rPr>
                <w:sz w:val="16"/>
              </w:rPr>
            </w:pPr>
            <w:r w:rsidRPr="00B63C85">
              <w:rPr>
                <w:sz w:val="16"/>
              </w:rPr>
              <w:t>предотвращение возникновения пожаров, вызванных</w:t>
            </w:r>
            <w:r w:rsidRPr="00B63C85">
              <w:rPr>
                <w:spacing w:val="-37"/>
                <w:sz w:val="16"/>
              </w:rPr>
              <w:t xml:space="preserve"> </w:t>
            </w:r>
            <w:r w:rsidRPr="00B63C85">
              <w:rPr>
                <w:sz w:val="16"/>
              </w:rPr>
              <w:t>воспламенением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изоляции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проводов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из-за</w:t>
            </w:r>
            <w:r w:rsidRPr="00B63C85">
              <w:rPr>
                <w:spacing w:val="-6"/>
                <w:sz w:val="16"/>
              </w:rPr>
              <w:t xml:space="preserve"> </w:t>
            </w:r>
            <w:r w:rsidRPr="00B63C85">
              <w:rPr>
                <w:sz w:val="16"/>
              </w:rPr>
              <w:t>чрезмерно</w:t>
            </w:r>
            <w:r w:rsidR="00B63C85">
              <w:rPr>
                <w:sz w:val="16"/>
              </w:rPr>
              <w:t xml:space="preserve"> </w:t>
            </w:r>
            <w:r w:rsidRPr="00B63C85">
              <w:rPr>
                <w:sz w:val="16"/>
              </w:rPr>
              <w:t>больших</w:t>
            </w:r>
            <w:r w:rsidRPr="00B63C85">
              <w:rPr>
                <w:spacing w:val="-4"/>
                <w:sz w:val="16"/>
              </w:rPr>
              <w:t xml:space="preserve"> </w:t>
            </w:r>
            <w:r w:rsidRPr="00B63C85">
              <w:rPr>
                <w:sz w:val="16"/>
              </w:rPr>
              <w:t>токов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утечки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на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ind w:left="282" w:right="95" w:firstLine="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B63C85" w:rsidTr="00B63C85">
        <w:trPr>
          <w:gridAfter w:val="1"/>
          <w:wAfter w:w="63" w:type="dxa"/>
          <w:trHeight w:val="921"/>
        </w:trPr>
        <w:tc>
          <w:tcPr>
            <w:tcW w:w="572" w:type="dxa"/>
            <w:tcBorders>
              <w:bottom w:val="single" w:sz="4" w:space="0" w:color="auto"/>
            </w:tcBorders>
          </w:tcPr>
          <w:p w:rsidR="00B63C85" w:rsidRDefault="00B63C85" w:rsidP="00B63C85">
            <w:pPr>
              <w:pStyle w:val="TableParagraph"/>
              <w:jc w:val="left"/>
              <w:rPr>
                <w:sz w:val="18"/>
              </w:rPr>
            </w:pPr>
          </w:p>
          <w:p w:rsidR="00B63C85" w:rsidRDefault="00B63C85" w:rsidP="00B63C85">
            <w:pPr>
              <w:pStyle w:val="TableParagraph"/>
              <w:spacing w:before="157"/>
              <w:ind w:left="143" w:right="13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63C85" w:rsidRDefault="00B63C85" w:rsidP="00B63C85">
            <w:pPr>
              <w:pStyle w:val="TableParagraph"/>
              <w:jc w:val="left"/>
              <w:rPr>
                <w:sz w:val="18"/>
              </w:rPr>
            </w:pPr>
          </w:p>
          <w:p w:rsidR="00B63C85" w:rsidRDefault="00B63C85" w:rsidP="00B63C85">
            <w:pPr>
              <w:pStyle w:val="TableParagraph"/>
              <w:spacing w:before="157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№4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B63C85" w:rsidRDefault="00B63C85" w:rsidP="00B63C85">
            <w:pPr>
              <w:pStyle w:val="TableParagraph"/>
              <w:jc w:val="left"/>
              <w:rPr>
                <w:sz w:val="18"/>
              </w:rPr>
            </w:pPr>
          </w:p>
          <w:p w:rsidR="00B63C85" w:rsidRDefault="00B63C85" w:rsidP="00B63C85">
            <w:pPr>
              <w:pStyle w:val="TableParagraph"/>
              <w:spacing w:before="157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70" w:type="dxa"/>
            <w:gridSpan w:val="2"/>
          </w:tcPr>
          <w:p w:rsidR="00B63C85" w:rsidRDefault="00B63C85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B63C85" w:rsidRDefault="00B63C85" w:rsidP="00B63C85">
            <w:pPr>
              <w:pStyle w:val="TableParagraph"/>
              <w:ind w:left="413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B63C85" w:rsidRDefault="00B63C85" w:rsidP="00B63C85">
            <w:pPr>
              <w:pStyle w:val="TableParagraph"/>
              <w:ind w:left="1017" w:right="300" w:hanging="68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предотвращение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пожаров,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вызванных воспламенением изоляции проводов из-за чрезмерно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больших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утечки на землю;</w:t>
            </w:r>
          </w:p>
          <w:p w:rsidR="00B63C85" w:rsidRDefault="00B63C85" w:rsidP="00B63C85">
            <w:pPr>
              <w:pStyle w:val="TableParagraph"/>
              <w:spacing w:line="169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 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 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 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393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№5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Pr="00B63C85" w:rsidRDefault="00680BC1" w:rsidP="00B63C85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line="183" w:lineRule="exact"/>
              <w:ind w:left="365" w:right="257" w:hanging="63"/>
              <w:jc w:val="left"/>
              <w:rPr>
                <w:sz w:val="16"/>
              </w:rPr>
            </w:pPr>
            <w:r w:rsidRPr="00B63C85">
              <w:rPr>
                <w:sz w:val="16"/>
              </w:rPr>
              <w:t>предотвращение возникновения пожаров, вызванных</w:t>
            </w:r>
            <w:r w:rsidRPr="00B63C85">
              <w:rPr>
                <w:spacing w:val="-38"/>
                <w:sz w:val="16"/>
              </w:rPr>
              <w:t xml:space="preserve"> </w:t>
            </w:r>
            <w:r w:rsidRPr="00B63C85">
              <w:rPr>
                <w:sz w:val="16"/>
              </w:rPr>
              <w:t>воспламенением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изоляции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проводов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из-за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чрезмерно</w:t>
            </w:r>
            <w:r w:rsidR="00B63C85">
              <w:rPr>
                <w:sz w:val="16"/>
              </w:rPr>
              <w:t xml:space="preserve"> </w:t>
            </w:r>
            <w:r w:rsidRPr="00B63C85">
              <w:rPr>
                <w:sz w:val="16"/>
              </w:rPr>
              <w:t>больших</w:t>
            </w:r>
            <w:r w:rsidRPr="00B63C85">
              <w:rPr>
                <w:spacing w:val="-4"/>
                <w:sz w:val="16"/>
              </w:rPr>
              <w:t xml:space="preserve"> </w:t>
            </w:r>
            <w:r w:rsidRPr="00B63C85">
              <w:rPr>
                <w:sz w:val="16"/>
              </w:rPr>
              <w:t>токов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утечки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на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398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№6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Pr="00B63C85" w:rsidRDefault="00680BC1" w:rsidP="00B63C85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183" w:lineRule="exact"/>
              <w:ind w:left="224" w:right="257" w:hanging="63"/>
              <w:jc w:val="left"/>
              <w:rPr>
                <w:sz w:val="16"/>
              </w:rPr>
            </w:pPr>
            <w:r w:rsidRPr="00B63C85">
              <w:rPr>
                <w:sz w:val="16"/>
              </w:rPr>
              <w:t>предотвращение возникновения пожаров, вызванных</w:t>
            </w:r>
            <w:r w:rsidRPr="00B63C85">
              <w:rPr>
                <w:spacing w:val="-38"/>
                <w:sz w:val="16"/>
              </w:rPr>
              <w:t xml:space="preserve"> </w:t>
            </w:r>
            <w:r w:rsidRPr="00B63C85">
              <w:rPr>
                <w:sz w:val="16"/>
              </w:rPr>
              <w:t>воспламенением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изоляции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проводов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из-за</w:t>
            </w:r>
            <w:r w:rsidRPr="00B63C85">
              <w:rPr>
                <w:spacing w:val="-5"/>
                <w:sz w:val="16"/>
              </w:rPr>
              <w:t xml:space="preserve"> </w:t>
            </w:r>
            <w:r w:rsidRPr="00B63C85">
              <w:rPr>
                <w:sz w:val="16"/>
              </w:rPr>
              <w:t>чрезмерно</w:t>
            </w:r>
            <w:r w:rsidR="00B63C85">
              <w:rPr>
                <w:sz w:val="16"/>
              </w:rPr>
              <w:t xml:space="preserve"> </w:t>
            </w:r>
            <w:r w:rsidRPr="00B63C85">
              <w:rPr>
                <w:sz w:val="16"/>
              </w:rPr>
              <w:t>больших</w:t>
            </w:r>
            <w:r w:rsidRPr="00B63C85">
              <w:rPr>
                <w:spacing w:val="-4"/>
                <w:sz w:val="16"/>
              </w:rPr>
              <w:t xml:space="preserve"> </w:t>
            </w:r>
            <w:r w:rsidRPr="00B63C85">
              <w:rPr>
                <w:sz w:val="16"/>
              </w:rPr>
              <w:t>токов</w:t>
            </w:r>
            <w:r w:rsidRPr="00B63C85">
              <w:rPr>
                <w:spacing w:val="-3"/>
                <w:sz w:val="16"/>
              </w:rPr>
              <w:t xml:space="preserve"> </w:t>
            </w:r>
            <w:r w:rsidRPr="00B63C85">
              <w:rPr>
                <w:sz w:val="16"/>
              </w:rPr>
              <w:t>утечки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на</w:t>
            </w:r>
            <w:r w:rsidRPr="00B63C85">
              <w:rPr>
                <w:spacing w:val="-2"/>
                <w:sz w:val="16"/>
              </w:rPr>
              <w:t xml:space="preserve"> </w:t>
            </w:r>
            <w:r w:rsidRPr="00B63C85"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684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141" w:right="133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№7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4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254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37" w:right="227" w:firstLine="3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ток автоматических выключателей и выключателей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57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141" w:right="133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57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257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680BC1" w:rsidRDefault="00680BC1" w:rsidP="00B63C85">
            <w:pPr>
              <w:pStyle w:val="TableParagraph"/>
              <w:ind w:left="211" w:right="197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 выключателей, А до 160 Номинальный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выключателей</w:t>
            </w:r>
            <w:r w:rsidR="00B63C85">
              <w:rPr>
                <w:sz w:val="16"/>
              </w:rPr>
              <w:t xml:space="preserve"> </w:t>
            </w:r>
            <w:r>
              <w:rPr>
                <w:sz w:val="16"/>
              </w:rPr>
              <w:t>дефферециального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gridAfter w:val="1"/>
          <w:wAfter w:w="63" w:type="dxa"/>
          <w:trHeight w:val="2210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spacing w:before="1"/>
              <w:ind w:left="141" w:right="133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2890" w:type="dxa"/>
            <w:gridSpan w:val="3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spacing w:before="1"/>
              <w:ind w:left="91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распределительный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ЩР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№9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80BC1" w:rsidRDefault="00680BC1" w:rsidP="00B63C85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 w:rsidP="00B63C85">
            <w:pPr>
              <w:pStyle w:val="TableParagraph"/>
              <w:spacing w:line="237" w:lineRule="auto"/>
              <w:ind w:left="727" w:right="489" w:hanging="209"/>
              <w:jc w:val="left"/>
              <w:rPr>
                <w:sz w:val="16"/>
              </w:rPr>
            </w:pPr>
            <w:r>
              <w:rPr>
                <w:sz w:val="16"/>
              </w:rPr>
              <w:t>Прием и распределение электрической энергии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50Гц;</w:t>
            </w:r>
          </w:p>
          <w:p w:rsidR="00680BC1" w:rsidRDefault="00680BC1" w:rsidP="00B63C85">
            <w:pPr>
              <w:pStyle w:val="TableParagraph"/>
              <w:ind w:left="412" w:firstLine="52"/>
              <w:jc w:val="left"/>
              <w:rPr>
                <w:sz w:val="16"/>
              </w:rPr>
            </w:pPr>
            <w:r>
              <w:rPr>
                <w:sz w:val="16"/>
              </w:rPr>
              <w:t>- защита от поражения электрическим током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случайном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прикосновении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токоведущим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257" w:hanging="63"/>
              <w:jc w:val="left"/>
              <w:rPr>
                <w:sz w:val="16"/>
              </w:rPr>
            </w:pPr>
            <w:r>
              <w:rPr>
                <w:sz w:val="16"/>
              </w:rPr>
              <w:t>предотвращение возникновения пожаров, вызванных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воспламенением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изоляции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чрезмерно</w:t>
            </w:r>
          </w:p>
          <w:p w:rsidR="00680BC1" w:rsidRDefault="00680BC1" w:rsidP="00B63C85">
            <w:pPr>
              <w:pStyle w:val="TableParagraph"/>
              <w:spacing w:before="1" w:line="183" w:lineRule="exact"/>
              <w:ind w:left="1017"/>
              <w:jc w:val="left"/>
              <w:rPr>
                <w:sz w:val="16"/>
              </w:rPr>
            </w:pPr>
            <w:r>
              <w:rPr>
                <w:sz w:val="16"/>
              </w:rPr>
              <w:t>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землю;</w:t>
            </w:r>
          </w:p>
          <w:p w:rsidR="00680BC1" w:rsidRDefault="00680BC1" w:rsidP="00B63C85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107" w:right="97" w:firstLine="180"/>
              <w:jc w:val="left"/>
              <w:rPr>
                <w:sz w:val="16"/>
              </w:rPr>
            </w:pPr>
            <w:r>
              <w:rPr>
                <w:sz w:val="16"/>
              </w:rPr>
              <w:t>защита от нечастых включений и отключений 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групповых цепей, а также для защиты при перегрузках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замыканиях.Номинальное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380/220</w:t>
            </w:r>
          </w:p>
          <w:p w:rsidR="00B63C85" w:rsidRDefault="00680BC1" w:rsidP="00B63C85">
            <w:pPr>
              <w:pStyle w:val="TableParagraph"/>
              <w:spacing w:line="17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Частота, Гц 50, Номинальный ток вводных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выключателей,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 w:rsidR="00B63C85">
              <w:rPr>
                <w:sz w:val="16"/>
              </w:rPr>
              <w:t xml:space="preserve"> ток</w:t>
            </w:r>
            <w:r w:rsidR="00B63C85">
              <w:rPr>
                <w:spacing w:val="-4"/>
                <w:sz w:val="16"/>
              </w:rPr>
              <w:t xml:space="preserve"> </w:t>
            </w:r>
            <w:r w:rsidR="00B63C85">
              <w:rPr>
                <w:sz w:val="16"/>
              </w:rPr>
              <w:t>автоматических</w:t>
            </w:r>
            <w:r w:rsidR="00B63C85">
              <w:rPr>
                <w:spacing w:val="-5"/>
                <w:sz w:val="16"/>
              </w:rPr>
              <w:t xml:space="preserve"> </w:t>
            </w:r>
            <w:r w:rsidR="00B63C85">
              <w:rPr>
                <w:sz w:val="16"/>
              </w:rPr>
              <w:t>выключателей</w:t>
            </w:r>
            <w:r w:rsidR="00B63C85">
              <w:rPr>
                <w:spacing w:val="-4"/>
                <w:sz w:val="16"/>
              </w:rPr>
              <w:t xml:space="preserve"> </w:t>
            </w:r>
            <w:r w:rsidR="00B63C85">
              <w:rPr>
                <w:sz w:val="16"/>
              </w:rPr>
              <w:t>и</w:t>
            </w:r>
            <w:r w:rsidR="00B63C85">
              <w:rPr>
                <w:spacing w:val="-5"/>
                <w:sz w:val="16"/>
              </w:rPr>
              <w:t xml:space="preserve"> </w:t>
            </w:r>
            <w:r w:rsidR="00B63C85">
              <w:rPr>
                <w:sz w:val="16"/>
              </w:rPr>
              <w:t>выключателей</w:t>
            </w:r>
          </w:p>
          <w:p w:rsidR="00680BC1" w:rsidRDefault="00B63C85" w:rsidP="00B63C85">
            <w:pPr>
              <w:pStyle w:val="TableParagraph"/>
              <w:spacing w:line="184" w:lineRule="exact"/>
              <w:ind w:left="237" w:firstLine="434"/>
              <w:jc w:val="left"/>
              <w:rPr>
                <w:sz w:val="16"/>
              </w:rPr>
            </w:pPr>
            <w:r>
              <w:rPr>
                <w:sz w:val="16"/>
              </w:rPr>
              <w:t>дефферециального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68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7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9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6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9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before="1" w:line="170" w:lineRule="exact"/>
              <w:ind w:left="207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5"/>
              <w:ind w:left="143" w:right="13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94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ЩРС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104" w:right="93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приёма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электроэнергии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08" w:right="19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380В</w:t>
            </w:r>
          </w:p>
        </w:tc>
      </w:tr>
      <w:tr w:rsidR="00680BC1" w:rsidTr="00B63C85">
        <w:trPr>
          <w:trHeight w:val="367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spacing w:before="88"/>
              <w:ind w:left="143" w:right="13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97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178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Напряжение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встроенного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постоянного</w:t>
            </w:r>
          </w:p>
          <w:p w:rsidR="00680BC1" w:rsidRDefault="00680BC1" w:rsidP="00B63C85">
            <w:pPr>
              <w:pStyle w:val="TableParagraph"/>
              <w:spacing w:before="1" w:line="168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тока.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Максимаальный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питания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</w:t>
            </w:r>
          </w:p>
        </w:tc>
      </w:tr>
      <w:tr w:rsidR="00680BC1" w:rsidTr="00B63C85">
        <w:trPr>
          <w:trHeight w:val="794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26"/>
              </w:rPr>
            </w:pPr>
          </w:p>
          <w:p w:rsidR="00680BC1" w:rsidRDefault="00680BC1" w:rsidP="00B63C85">
            <w:pPr>
              <w:pStyle w:val="TableParagraph"/>
              <w:ind w:left="143" w:right="131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26"/>
              </w:rPr>
            </w:pPr>
          </w:p>
          <w:p w:rsidR="00680BC1" w:rsidRDefault="00680BC1" w:rsidP="00B63C85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№2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26"/>
              </w:rPr>
            </w:pPr>
          </w:p>
          <w:p w:rsidR="00680BC1" w:rsidRDefault="00680BC1" w:rsidP="00B63C85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spacing w:line="237" w:lineRule="auto"/>
              <w:ind w:left="1039" w:hanging="711"/>
              <w:jc w:val="left"/>
              <w:rPr>
                <w:sz w:val="16"/>
              </w:rPr>
            </w:pPr>
            <w:r>
              <w:rPr>
                <w:sz w:val="16"/>
              </w:rPr>
              <w:t>Предназначен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1)для приема сигнала на включение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отключение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электронагревателя</w:t>
            </w:r>
          </w:p>
          <w:p w:rsidR="00680BC1" w:rsidRDefault="00680BC1" w:rsidP="00B63C85">
            <w:pPr>
              <w:pStyle w:val="TableParagraph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отключения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электронагревателя</w:t>
            </w:r>
          </w:p>
        </w:tc>
      </w:tr>
      <w:tr w:rsidR="00680BC1" w:rsidTr="00B63C85">
        <w:trPr>
          <w:trHeight w:val="165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08"/>
              <w:ind w:left="143" w:right="131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08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08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2"/>
              <w:rPr>
                <w:sz w:val="16"/>
              </w:rPr>
            </w:pPr>
            <w:r>
              <w:rPr>
                <w:sz w:val="16"/>
              </w:rPr>
              <w:t>Панели серии ЩО-70 предназначены для для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глухозаземленной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нейтралью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 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</w:p>
        </w:tc>
      </w:tr>
      <w:tr w:rsidR="00680BC1" w:rsidTr="00B63C85">
        <w:trPr>
          <w:trHeight w:val="165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1"/>
              <w:ind w:left="143" w:right="131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1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1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2"/>
              <w:rPr>
                <w:sz w:val="16"/>
              </w:rPr>
            </w:pPr>
            <w:r>
              <w:rPr>
                <w:sz w:val="16"/>
              </w:rPr>
              <w:t>Панели серии ЩО-70 предназначены для для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глухозаземленной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нейтралью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 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</w:p>
        </w:tc>
      </w:tr>
      <w:tr w:rsidR="00680BC1" w:rsidTr="00B63C85">
        <w:trPr>
          <w:trHeight w:val="1655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143" w:right="131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2"/>
              <w:rPr>
                <w:sz w:val="16"/>
              </w:rPr>
            </w:pPr>
            <w:r>
              <w:rPr>
                <w:sz w:val="16"/>
              </w:rPr>
              <w:t>Панели серии ЩО-70 предназначены для для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частотой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глухозаземленной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нейтралью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 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69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</w:p>
        </w:tc>
      </w:tr>
      <w:tr w:rsidR="00680BC1" w:rsidTr="00B63C85">
        <w:trPr>
          <w:trHeight w:val="1656"/>
        </w:trPr>
        <w:tc>
          <w:tcPr>
            <w:tcW w:w="572" w:type="dxa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143" w:right="131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2835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93" w:right="86"/>
              <w:rPr>
                <w:sz w:val="16"/>
              </w:rPr>
            </w:pPr>
            <w:r>
              <w:rPr>
                <w:sz w:val="16"/>
              </w:rPr>
              <w:t>Щит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70-1-03</w:t>
            </w:r>
          </w:p>
        </w:tc>
        <w:tc>
          <w:tcPr>
            <w:tcW w:w="1004" w:type="dxa"/>
            <w:gridSpan w:val="2"/>
          </w:tcPr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 w:rsidP="00B63C85">
            <w:pPr>
              <w:pStyle w:val="TableParagraph"/>
              <w:spacing w:before="110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33" w:type="dxa"/>
            <w:gridSpan w:val="3"/>
          </w:tcPr>
          <w:p w:rsidR="00680BC1" w:rsidRDefault="00680BC1" w:rsidP="00B63C85">
            <w:pPr>
              <w:pStyle w:val="TableParagraph"/>
              <w:ind w:left="113" w:right="100" w:hanging="3"/>
              <w:rPr>
                <w:sz w:val="16"/>
              </w:rPr>
            </w:pPr>
            <w:r>
              <w:rPr>
                <w:sz w:val="16"/>
              </w:rPr>
              <w:t>Панели серии ЩО-70 предназначены для для приема,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распределения и учета электроэнергии, защиты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перегрузок от токов короткого замыкания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распределительных устройствах переменного трехфазного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тока частотой 50 Гц в сетях с глухозаземленной нейтралью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напряжением 400В.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Электродинамическая стойкость, 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 1300,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Номинальное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:rsidR="00680BC1" w:rsidRDefault="00680BC1" w:rsidP="00B63C85">
            <w:pPr>
              <w:pStyle w:val="TableParagraph"/>
              <w:spacing w:line="170" w:lineRule="exact"/>
              <w:ind w:left="212" w:right="197"/>
              <w:rPr>
                <w:sz w:val="16"/>
              </w:rPr>
            </w:pPr>
            <w:r>
              <w:rPr>
                <w:sz w:val="16"/>
              </w:rPr>
              <w:t>Частота,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</w:p>
        </w:tc>
      </w:tr>
      <w:tr w:rsidR="00680BC1" w:rsidTr="00B63C85">
        <w:trPr>
          <w:gridAfter w:val="1"/>
          <w:wAfter w:w="63" w:type="dxa"/>
          <w:trHeight w:val="919"/>
        </w:trPr>
        <w:tc>
          <w:tcPr>
            <w:tcW w:w="572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141" w:right="133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96" w:right="86"/>
              <w:rPr>
                <w:sz w:val="16"/>
              </w:rPr>
            </w:pPr>
            <w:r>
              <w:rPr>
                <w:sz w:val="16"/>
              </w:rPr>
              <w:t>Электропогрузчик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ЕВ-687.22М</w:t>
            </w:r>
          </w:p>
        </w:tc>
        <w:tc>
          <w:tcPr>
            <w:tcW w:w="1088" w:type="dxa"/>
            <w:gridSpan w:val="4"/>
          </w:tcPr>
          <w:p w:rsidR="00680BC1" w:rsidRDefault="00680BC1">
            <w:pPr>
              <w:pStyle w:val="TableParagraph"/>
              <w:jc w:val="left"/>
              <w:rPr>
                <w:sz w:val="18"/>
              </w:rPr>
            </w:pPr>
          </w:p>
          <w:p w:rsidR="00680BC1" w:rsidRDefault="00680BC1">
            <w:pPr>
              <w:pStyle w:val="TableParagraph"/>
              <w:spacing w:before="155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115" w:type="dxa"/>
          </w:tcPr>
          <w:p w:rsidR="00680BC1" w:rsidRDefault="00680BC1">
            <w:pPr>
              <w:pStyle w:val="TableParagraph"/>
              <w:ind w:left="184" w:right="174"/>
              <w:rPr>
                <w:sz w:val="16"/>
              </w:rPr>
            </w:pPr>
            <w:r>
              <w:rPr>
                <w:sz w:val="16"/>
              </w:rPr>
              <w:t>Предназначен для погрузочно-разгрузочных операций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транспортировки на близкие расстояния грузов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поддонах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подходяще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уложенных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грузов.</w:t>
            </w:r>
          </w:p>
          <w:p w:rsidR="00680BC1" w:rsidRDefault="00680BC1">
            <w:pPr>
              <w:pStyle w:val="TableParagraph"/>
              <w:spacing w:line="184" w:lineRule="exact"/>
              <w:ind w:left="102" w:right="93"/>
              <w:rPr>
                <w:sz w:val="16"/>
              </w:rPr>
            </w:pPr>
            <w:r>
              <w:rPr>
                <w:sz w:val="16"/>
              </w:rPr>
              <w:t>Грузоподъемность 1000кг, Высота подъема 2200м, Наклон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подъемного устройства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-вперед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град</w:t>
            </w:r>
          </w:p>
        </w:tc>
      </w:tr>
      <w:tr w:rsidR="00680BC1" w:rsidTr="00B63C85">
        <w:trPr>
          <w:gridAfter w:val="1"/>
          <w:wAfter w:w="63" w:type="dxa"/>
          <w:trHeight w:val="368"/>
        </w:trPr>
        <w:tc>
          <w:tcPr>
            <w:tcW w:w="572" w:type="dxa"/>
          </w:tcPr>
          <w:p w:rsidR="00680BC1" w:rsidRDefault="00680BC1">
            <w:pPr>
              <w:pStyle w:val="TableParagraph"/>
              <w:spacing w:before="87"/>
              <w:ind w:left="141" w:right="133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before="87"/>
              <w:ind w:left="95" w:right="86"/>
              <w:rPr>
                <w:sz w:val="16"/>
              </w:rPr>
            </w:pPr>
            <w:r>
              <w:rPr>
                <w:sz w:val="16"/>
              </w:rPr>
              <w:t>Рампа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разгрузочная</w:t>
            </w:r>
          </w:p>
        </w:tc>
        <w:tc>
          <w:tcPr>
            <w:tcW w:w="1088" w:type="dxa"/>
            <w:gridSpan w:val="4"/>
          </w:tcPr>
          <w:p w:rsidR="00680BC1" w:rsidRDefault="00680BC1">
            <w:pPr>
              <w:pStyle w:val="TableParagraph"/>
              <w:spacing w:before="87"/>
              <w:ind w:left="109" w:right="106"/>
              <w:rPr>
                <w:sz w:val="16"/>
              </w:rPr>
            </w:pPr>
            <w:r>
              <w:rPr>
                <w:sz w:val="16"/>
              </w:rPr>
              <w:t>000000278</w:t>
            </w:r>
          </w:p>
        </w:tc>
        <w:tc>
          <w:tcPr>
            <w:tcW w:w="5115" w:type="dxa"/>
          </w:tcPr>
          <w:p w:rsidR="00680BC1" w:rsidRDefault="00680BC1">
            <w:pPr>
              <w:pStyle w:val="TableParagraph"/>
              <w:spacing w:line="178" w:lineRule="exact"/>
              <w:ind w:left="99" w:right="93"/>
              <w:rPr>
                <w:sz w:val="16"/>
              </w:rPr>
            </w:pPr>
            <w:r>
              <w:rPr>
                <w:sz w:val="16"/>
              </w:rPr>
              <w:t>Предназначены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автопогрузчика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680BC1" w:rsidRDefault="00680BC1">
            <w:pPr>
              <w:pStyle w:val="TableParagraph"/>
              <w:spacing w:before="1" w:line="170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кузов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автомобиля.</w:t>
            </w:r>
          </w:p>
        </w:tc>
      </w:tr>
      <w:tr w:rsidR="00680BC1" w:rsidTr="00B63C85">
        <w:trPr>
          <w:gridAfter w:val="1"/>
          <w:wAfter w:w="63" w:type="dxa"/>
          <w:trHeight w:val="366"/>
        </w:trPr>
        <w:tc>
          <w:tcPr>
            <w:tcW w:w="572" w:type="dxa"/>
          </w:tcPr>
          <w:p w:rsidR="00680BC1" w:rsidRDefault="00680BC1">
            <w:pPr>
              <w:pStyle w:val="TableParagraph"/>
              <w:spacing w:before="85"/>
              <w:ind w:left="141" w:right="133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2806" w:type="dxa"/>
          </w:tcPr>
          <w:p w:rsidR="00680BC1" w:rsidRDefault="00680BC1">
            <w:pPr>
              <w:pStyle w:val="TableParagraph"/>
              <w:spacing w:line="178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Рампа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погрузочная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</w:p>
          <w:p w:rsidR="00680BC1" w:rsidRDefault="00680BC1">
            <w:pPr>
              <w:pStyle w:val="TableParagraph"/>
              <w:spacing w:before="1" w:line="168" w:lineRule="exact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кровлей,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300м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088" w:type="dxa"/>
            <w:gridSpan w:val="4"/>
          </w:tcPr>
          <w:p w:rsidR="00680BC1" w:rsidRDefault="00680BC1">
            <w:pPr>
              <w:pStyle w:val="TableParagraph"/>
              <w:spacing w:before="85"/>
              <w:ind w:left="109" w:right="106"/>
              <w:rPr>
                <w:sz w:val="16"/>
              </w:rPr>
            </w:pPr>
            <w:r>
              <w:rPr>
                <w:sz w:val="16"/>
              </w:rPr>
              <w:t>000000277</w:t>
            </w:r>
          </w:p>
        </w:tc>
        <w:tc>
          <w:tcPr>
            <w:tcW w:w="5115" w:type="dxa"/>
          </w:tcPr>
          <w:p w:rsidR="00680BC1" w:rsidRDefault="00680BC1">
            <w:pPr>
              <w:pStyle w:val="TableParagraph"/>
              <w:spacing w:line="178" w:lineRule="exact"/>
              <w:ind w:left="99" w:right="93"/>
              <w:rPr>
                <w:sz w:val="16"/>
              </w:rPr>
            </w:pPr>
            <w:r>
              <w:rPr>
                <w:sz w:val="16"/>
              </w:rPr>
              <w:t>Предназначены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автопогрузчика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680BC1" w:rsidRDefault="00680BC1">
            <w:pPr>
              <w:pStyle w:val="TableParagraph"/>
              <w:spacing w:before="1" w:line="168" w:lineRule="exact"/>
              <w:ind w:left="210" w:right="197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кузов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автомобиля.</w:t>
            </w:r>
          </w:p>
        </w:tc>
      </w:tr>
    </w:tbl>
    <w:p w:rsidR="003B77B9" w:rsidRDefault="003B77B9" w:rsidP="003B77B9">
      <w:pPr>
        <w:spacing w:line="223" w:lineRule="exact"/>
        <w:ind w:right="223"/>
        <w:jc w:val="right"/>
      </w:pPr>
    </w:p>
    <w:sectPr w:rsidR="003B77B9">
      <w:pgSz w:w="11910" w:h="16840"/>
      <w:pgMar w:top="760" w:right="460" w:bottom="740" w:left="520" w:header="134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10" w:rsidRDefault="00564010">
      <w:r>
        <w:separator/>
      </w:r>
    </w:p>
  </w:endnote>
  <w:endnote w:type="continuationSeparator" w:id="0">
    <w:p w:rsidR="00564010" w:rsidRDefault="0056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1" w:rsidRDefault="00680BC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41632" behindDoc="1" locked="0" layoutInCell="1" allowOverlap="1" wp14:anchorId="730591F7" wp14:editId="37BDAF36">
              <wp:simplePos x="0" y="0"/>
              <wp:positionH relativeFrom="page">
                <wp:posOffset>2755265</wp:posOffset>
              </wp:positionH>
              <wp:positionV relativeFrom="page">
                <wp:posOffset>10222865</wp:posOffset>
              </wp:positionV>
              <wp:extent cx="2519680" cy="1390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C1" w:rsidRDefault="00680B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16.95pt;margin-top:804.95pt;width:198.4pt;height:10.95pt;z-index:-217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NCvAIAALA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" filled="f" stroked="f">
              <v:textbox inset="0,0,0,0">
                <w:txbxContent>
                  <w:p w:rsidR="00680BC1" w:rsidRDefault="00680BC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98500"/>
      <w:docPartObj>
        <w:docPartGallery w:val="Page Numbers (Bottom of Page)"/>
        <w:docPartUnique/>
      </w:docPartObj>
    </w:sdtPr>
    <w:sdtEndPr/>
    <w:sdtContent>
      <w:p w:rsidR="00680BC1" w:rsidRDefault="00680B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4F">
          <w:rPr>
            <w:noProof/>
          </w:rPr>
          <w:t>1</w:t>
        </w:r>
        <w:r>
          <w:fldChar w:fldCharType="end"/>
        </w:r>
      </w:p>
    </w:sdtContent>
  </w:sdt>
  <w:p w:rsidR="00680BC1" w:rsidRDefault="00680BC1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10" w:rsidRDefault="00564010">
      <w:r>
        <w:separator/>
      </w:r>
    </w:p>
  </w:footnote>
  <w:footnote w:type="continuationSeparator" w:id="0">
    <w:p w:rsidR="00564010" w:rsidRDefault="0056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1" w:rsidRDefault="00680BC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39584" behindDoc="1" locked="0" layoutInCell="1" allowOverlap="1" wp14:anchorId="2257C1E6" wp14:editId="1BB65333">
              <wp:simplePos x="0" y="0"/>
              <wp:positionH relativeFrom="page">
                <wp:posOffset>6882130</wp:posOffset>
              </wp:positionH>
              <wp:positionV relativeFrom="page">
                <wp:posOffset>168910</wp:posOffset>
              </wp:positionV>
              <wp:extent cx="287020" cy="18097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C1" w:rsidRDefault="00680BC1" w:rsidP="003B77B9">
                          <w:pPr>
                            <w:pStyle w:val="a3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1.9pt;margin-top:13.3pt;width:22.6pt;height:14.25pt;z-index:-217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k9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yimRf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" filled="f" stroked="f">
              <v:textbox inset="0,0,0,0">
                <w:txbxContent>
                  <w:p w:rsidR="00680BC1" w:rsidRDefault="00680BC1" w:rsidP="003B77B9">
                    <w:pPr>
                      <w:pStyle w:val="a3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Опи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C1" w:rsidRDefault="00680BC1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40608" behindDoc="1" locked="0" layoutInCell="1" allowOverlap="1" wp14:anchorId="3CA2794F" wp14:editId="4014A4DD">
              <wp:simplePos x="0" y="0"/>
              <wp:positionH relativeFrom="page">
                <wp:posOffset>6412865</wp:posOffset>
              </wp:positionH>
              <wp:positionV relativeFrom="page">
                <wp:posOffset>168910</wp:posOffset>
              </wp:positionV>
              <wp:extent cx="287020" cy="18097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C1" w:rsidRDefault="00680BC1">
                          <w:pPr>
                            <w:pStyle w:val="a3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04.95pt;margin-top:13.3pt;width:22.6pt;height:14.25pt;z-index:-217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qX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mAziGZeACcFHPmRF88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" filled="f" stroked="f">
              <v:textbox inset="0,0,0,0">
                <w:txbxContent>
                  <w:p w:rsidR="00680BC1" w:rsidRDefault="00680BC1">
                    <w:pPr>
                      <w:pStyle w:val="a3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D58"/>
    <w:multiLevelType w:val="hybridMultilevel"/>
    <w:tmpl w:val="F1C25132"/>
    <w:lvl w:ilvl="0" w:tplc="40FA2E2C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3C25C62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8246383A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5F5CE424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C0F8605C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3D7AEC70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49E8B522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0EA4964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0B74D3D8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">
    <w:nsid w:val="1EF8414D"/>
    <w:multiLevelType w:val="hybridMultilevel"/>
    <w:tmpl w:val="D91ED512"/>
    <w:lvl w:ilvl="0" w:tplc="D4927CD6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3A8DCF2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9C2E85C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CF163462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0F12A180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3272D11E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E17E191C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A69C5EC2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B1E4105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2">
    <w:nsid w:val="221117F0"/>
    <w:multiLevelType w:val="hybridMultilevel"/>
    <w:tmpl w:val="2DB4B710"/>
    <w:lvl w:ilvl="0" w:tplc="7010818E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9D0ADF0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7F461A80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E596373E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BCFED034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E3024F6E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C038CA38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DB63314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F92E1DC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3">
    <w:nsid w:val="3793528C"/>
    <w:multiLevelType w:val="hybridMultilevel"/>
    <w:tmpl w:val="F97460B4"/>
    <w:lvl w:ilvl="0" w:tplc="6B00618E">
      <w:start w:val="1"/>
      <w:numFmt w:val="decimal"/>
      <w:lvlText w:val="%1."/>
      <w:lvlJc w:val="left"/>
      <w:pPr>
        <w:ind w:left="1231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BFE7100">
      <w:numFmt w:val="bullet"/>
      <w:lvlText w:val="•"/>
      <w:lvlJc w:val="left"/>
      <w:pPr>
        <w:ind w:left="1543" w:hanging="161"/>
      </w:pPr>
      <w:rPr>
        <w:rFonts w:hint="default"/>
        <w:lang w:val="ru-RU" w:eastAsia="en-US" w:bidi="ar-SA"/>
      </w:rPr>
    </w:lvl>
    <w:lvl w:ilvl="2" w:tplc="78AA73F8"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  <w:lvl w:ilvl="3" w:tplc="962C9A78">
      <w:numFmt w:val="bullet"/>
      <w:lvlText w:val="•"/>
      <w:lvlJc w:val="left"/>
      <w:pPr>
        <w:ind w:left="2149" w:hanging="161"/>
      </w:pPr>
      <w:rPr>
        <w:rFonts w:hint="default"/>
        <w:lang w:val="ru-RU" w:eastAsia="en-US" w:bidi="ar-SA"/>
      </w:rPr>
    </w:lvl>
    <w:lvl w:ilvl="4" w:tplc="77022D44">
      <w:numFmt w:val="bullet"/>
      <w:lvlText w:val="•"/>
      <w:lvlJc w:val="left"/>
      <w:pPr>
        <w:ind w:left="2452" w:hanging="161"/>
      </w:pPr>
      <w:rPr>
        <w:rFonts w:hint="default"/>
        <w:lang w:val="ru-RU" w:eastAsia="en-US" w:bidi="ar-SA"/>
      </w:rPr>
    </w:lvl>
    <w:lvl w:ilvl="5" w:tplc="00647A5E">
      <w:numFmt w:val="bullet"/>
      <w:lvlText w:val="•"/>
      <w:lvlJc w:val="left"/>
      <w:pPr>
        <w:ind w:left="2756" w:hanging="161"/>
      </w:pPr>
      <w:rPr>
        <w:rFonts w:hint="default"/>
        <w:lang w:val="ru-RU" w:eastAsia="en-US" w:bidi="ar-SA"/>
      </w:rPr>
    </w:lvl>
    <w:lvl w:ilvl="6" w:tplc="D346D3C0">
      <w:numFmt w:val="bullet"/>
      <w:lvlText w:val="•"/>
      <w:lvlJc w:val="left"/>
      <w:pPr>
        <w:ind w:left="3059" w:hanging="161"/>
      </w:pPr>
      <w:rPr>
        <w:rFonts w:hint="default"/>
        <w:lang w:val="ru-RU" w:eastAsia="en-US" w:bidi="ar-SA"/>
      </w:rPr>
    </w:lvl>
    <w:lvl w:ilvl="7" w:tplc="E4F8A3FA">
      <w:numFmt w:val="bullet"/>
      <w:lvlText w:val="•"/>
      <w:lvlJc w:val="left"/>
      <w:pPr>
        <w:ind w:left="3362" w:hanging="161"/>
      </w:pPr>
      <w:rPr>
        <w:rFonts w:hint="default"/>
        <w:lang w:val="ru-RU" w:eastAsia="en-US" w:bidi="ar-SA"/>
      </w:rPr>
    </w:lvl>
    <w:lvl w:ilvl="8" w:tplc="30A0EAC8">
      <w:numFmt w:val="bullet"/>
      <w:lvlText w:val="•"/>
      <w:lvlJc w:val="left"/>
      <w:pPr>
        <w:ind w:left="3665" w:hanging="161"/>
      </w:pPr>
      <w:rPr>
        <w:rFonts w:hint="default"/>
        <w:lang w:val="ru-RU" w:eastAsia="en-US" w:bidi="ar-SA"/>
      </w:rPr>
    </w:lvl>
  </w:abstractNum>
  <w:abstractNum w:abstractNumId="4">
    <w:nsid w:val="3FF136C6"/>
    <w:multiLevelType w:val="hybridMultilevel"/>
    <w:tmpl w:val="26B2E0F6"/>
    <w:lvl w:ilvl="0" w:tplc="D09CAB4A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0EEE45A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FD84444E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F3D49832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52EA30C8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EF24CDA6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FE968284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9DC4E15E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7270AFF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5">
    <w:nsid w:val="45DD7AD1"/>
    <w:multiLevelType w:val="hybridMultilevel"/>
    <w:tmpl w:val="E51AD012"/>
    <w:lvl w:ilvl="0" w:tplc="FC0CDD28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878BEA0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572484E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4114FD0E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84F89AF0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67627EFE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6954517A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0D1C65BC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6FE8B79E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6">
    <w:nsid w:val="56467464"/>
    <w:multiLevelType w:val="hybridMultilevel"/>
    <w:tmpl w:val="CCCC55D6"/>
    <w:lvl w:ilvl="0" w:tplc="7908CBF0">
      <w:numFmt w:val="bullet"/>
      <w:lvlText w:val="—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ACA26B0">
      <w:numFmt w:val="bullet"/>
      <w:lvlText w:val="•"/>
      <w:lvlJc w:val="left"/>
      <w:pPr>
        <w:ind w:left="1129" w:hanging="202"/>
      </w:pPr>
      <w:rPr>
        <w:rFonts w:hint="default"/>
        <w:lang w:val="ru-RU" w:eastAsia="en-US" w:bidi="ar-SA"/>
      </w:rPr>
    </w:lvl>
    <w:lvl w:ilvl="2" w:tplc="76D0A2B6">
      <w:numFmt w:val="bullet"/>
      <w:lvlText w:val="•"/>
      <w:lvlJc w:val="left"/>
      <w:pPr>
        <w:ind w:left="1478" w:hanging="202"/>
      </w:pPr>
      <w:rPr>
        <w:rFonts w:hint="default"/>
        <w:lang w:val="ru-RU" w:eastAsia="en-US" w:bidi="ar-SA"/>
      </w:rPr>
    </w:lvl>
    <w:lvl w:ilvl="3" w:tplc="C4E8B11E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4" w:tplc="59DA9C66">
      <w:numFmt w:val="bullet"/>
      <w:lvlText w:val="•"/>
      <w:lvlJc w:val="left"/>
      <w:pPr>
        <w:ind w:left="2176" w:hanging="202"/>
      </w:pPr>
      <w:rPr>
        <w:rFonts w:hint="default"/>
        <w:lang w:val="ru-RU" w:eastAsia="en-US" w:bidi="ar-SA"/>
      </w:rPr>
    </w:lvl>
    <w:lvl w:ilvl="5" w:tplc="5B007EEC">
      <w:numFmt w:val="bullet"/>
      <w:lvlText w:val="•"/>
      <w:lvlJc w:val="left"/>
      <w:pPr>
        <w:ind w:left="2526" w:hanging="202"/>
      </w:pPr>
      <w:rPr>
        <w:rFonts w:hint="default"/>
        <w:lang w:val="ru-RU" w:eastAsia="en-US" w:bidi="ar-SA"/>
      </w:rPr>
    </w:lvl>
    <w:lvl w:ilvl="6" w:tplc="B5424B74">
      <w:numFmt w:val="bullet"/>
      <w:lvlText w:val="•"/>
      <w:lvlJc w:val="left"/>
      <w:pPr>
        <w:ind w:left="2875" w:hanging="202"/>
      </w:pPr>
      <w:rPr>
        <w:rFonts w:hint="default"/>
        <w:lang w:val="ru-RU" w:eastAsia="en-US" w:bidi="ar-SA"/>
      </w:rPr>
    </w:lvl>
    <w:lvl w:ilvl="7" w:tplc="2C9A7DBE">
      <w:numFmt w:val="bullet"/>
      <w:lvlText w:val="•"/>
      <w:lvlJc w:val="left"/>
      <w:pPr>
        <w:ind w:left="3224" w:hanging="202"/>
      </w:pPr>
      <w:rPr>
        <w:rFonts w:hint="default"/>
        <w:lang w:val="ru-RU" w:eastAsia="en-US" w:bidi="ar-SA"/>
      </w:rPr>
    </w:lvl>
    <w:lvl w:ilvl="8" w:tplc="3F422C04">
      <w:numFmt w:val="bullet"/>
      <w:lvlText w:val="•"/>
      <w:lvlJc w:val="left"/>
      <w:pPr>
        <w:ind w:left="3573" w:hanging="202"/>
      </w:pPr>
      <w:rPr>
        <w:rFonts w:hint="default"/>
        <w:lang w:val="ru-RU" w:eastAsia="en-US" w:bidi="ar-SA"/>
      </w:rPr>
    </w:lvl>
  </w:abstractNum>
  <w:abstractNum w:abstractNumId="7">
    <w:nsid w:val="58F61C9A"/>
    <w:multiLevelType w:val="hybridMultilevel"/>
    <w:tmpl w:val="E1DE8F6A"/>
    <w:lvl w:ilvl="0" w:tplc="71566DC8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D14D7CE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84CC35C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36BC2C3C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85C44F84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E74024E2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53B0FEDA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99C81A48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B9B4B972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8">
    <w:nsid w:val="594A24F8"/>
    <w:multiLevelType w:val="hybridMultilevel"/>
    <w:tmpl w:val="F9C0D6AA"/>
    <w:lvl w:ilvl="0" w:tplc="F5823030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A066F64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CBF4F6A2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28B61F8E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E0A82D76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7D1C160C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2C50474C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A2B6A270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1DCA2148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9">
    <w:nsid w:val="760575D3"/>
    <w:multiLevelType w:val="hybridMultilevel"/>
    <w:tmpl w:val="BD38AA4C"/>
    <w:lvl w:ilvl="0" w:tplc="A4A0FD50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198C810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B44C33D2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61BAA8BC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B94ABD56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263AC6C6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2F4A9D8C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6B8FF62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1CFA0014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0">
    <w:nsid w:val="76BB2CE0"/>
    <w:multiLevelType w:val="hybridMultilevel"/>
    <w:tmpl w:val="87F2EEF0"/>
    <w:lvl w:ilvl="0" w:tplc="F0DA5A10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77B4910E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2DC67CF6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7E6465FA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AEE2AAE0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F89AE9FA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B1A202E6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743228E2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D20A5806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1">
    <w:nsid w:val="78192755"/>
    <w:multiLevelType w:val="hybridMultilevel"/>
    <w:tmpl w:val="491ADBA2"/>
    <w:lvl w:ilvl="0" w:tplc="638EC65A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F4EA9D2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5E402636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709C7E4A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3F029B82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509E52D8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9B1CED48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A23425E8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AB1AB614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2">
    <w:nsid w:val="7D3E7D2F"/>
    <w:multiLevelType w:val="hybridMultilevel"/>
    <w:tmpl w:val="8C1C8C68"/>
    <w:lvl w:ilvl="0" w:tplc="1E5AD8B2">
      <w:numFmt w:val="bullet"/>
      <w:lvlText w:val="-"/>
      <w:lvlJc w:val="left"/>
      <w:pPr>
        <w:ind w:left="331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56AAF7E">
      <w:numFmt w:val="bullet"/>
      <w:lvlText w:val="•"/>
      <w:lvlJc w:val="left"/>
      <w:pPr>
        <w:ind w:left="733" w:hanging="94"/>
      </w:pPr>
      <w:rPr>
        <w:rFonts w:hint="default"/>
        <w:lang w:val="ru-RU" w:eastAsia="en-US" w:bidi="ar-SA"/>
      </w:rPr>
    </w:lvl>
    <w:lvl w:ilvl="2" w:tplc="1AA6CCF8">
      <w:numFmt w:val="bullet"/>
      <w:lvlText w:val="•"/>
      <w:lvlJc w:val="left"/>
      <w:pPr>
        <w:ind w:left="1126" w:hanging="94"/>
      </w:pPr>
      <w:rPr>
        <w:rFonts w:hint="default"/>
        <w:lang w:val="ru-RU" w:eastAsia="en-US" w:bidi="ar-SA"/>
      </w:rPr>
    </w:lvl>
    <w:lvl w:ilvl="3" w:tplc="DC80D5D0">
      <w:numFmt w:val="bullet"/>
      <w:lvlText w:val="•"/>
      <w:lvlJc w:val="left"/>
      <w:pPr>
        <w:ind w:left="1519" w:hanging="94"/>
      </w:pPr>
      <w:rPr>
        <w:rFonts w:hint="default"/>
        <w:lang w:val="ru-RU" w:eastAsia="en-US" w:bidi="ar-SA"/>
      </w:rPr>
    </w:lvl>
    <w:lvl w:ilvl="4" w:tplc="1110DE3E">
      <w:numFmt w:val="bullet"/>
      <w:lvlText w:val="•"/>
      <w:lvlJc w:val="left"/>
      <w:pPr>
        <w:ind w:left="1912" w:hanging="94"/>
      </w:pPr>
      <w:rPr>
        <w:rFonts w:hint="default"/>
        <w:lang w:val="ru-RU" w:eastAsia="en-US" w:bidi="ar-SA"/>
      </w:rPr>
    </w:lvl>
    <w:lvl w:ilvl="5" w:tplc="8812C024">
      <w:numFmt w:val="bullet"/>
      <w:lvlText w:val="•"/>
      <w:lvlJc w:val="left"/>
      <w:pPr>
        <w:ind w:left="2306" w:hanging="94"/>
      </w:pPr>
      <w:rPr>
        <w:rFonts w:hint="default"/>
        <w:lang w:val="ru-RU" w:eastAsia="en-US" w:bidi="ar-SA"/>
      </w:rPr>
    </w:lvl>
    <w:lvl w:ilvl="6" w:tplc="C5DAD6A2">
      <w:numFmt w:val="bullet"/>
      <w:lvlText w:val="•"/>
      <w:lvlJc w:val="left"/>
      <w:pPr>
        <w:ind w:left="2699" w:hanging="94"/>
      </w:pPr>
      <w:rPr>
        <w:rFonts w:hint="default"/>
        <w:lang w:val="ru-RU" w:eastAsia="en-US" w:bidi="ar-SA"/>
      </w:rPr>
    </w:lvl>
    <w:lvl w:ilvl="7" w:tplc="C07CD046">
      <w:numFmt w:val="bullet"/>
      <w:lvlText w:val="•"/>
      <w:lvlJc w:val="left"/>
      <w:pPr>
        <w:ind w:left="3092" w:hanging="94"/>
      </w:pPr>
      <w:rPr>
        <w:rFonts w:hint="default"/>
        <w:lang w:val="ru-RU" w:eastAsia="en-US" w:bidi="ar-SA"/>
      </w:rPr>
    </w:lvl>
    <w:lvl w:ilvl="8" w:tplc="A130298A">
      <w:numFmt w:val="bullet"/>
      <w:lvlText w:val="•"/>
      <w:lvlJc w:val="left"/>
      <w:pPr>
        <w:ind w:left="3485" w:hanging="94"/>
      </w:pPr>
      <w:rPr>
        <w:rFonts w:hint="default"/>
        <w:lang w:val="ru-RU" w:eastAsia="en-US" w:bidi="ar-SA"/>
      </w:rPr>
    </w:lvl>
  </w:abstractNum>
  <w:abstractNum w:abstractNumId="13">
    <w:nsid w:val="7D9C2339"/>
    <w:multiLevelType w:val="hybridMultilevel"/>
    <w:tmpl w:val="1512B9DA"/>
    <w:lvl w:ilvl="0" w:tplc="69DA3F26">
      <w:start w:val="1"/>
      <w:numFmt w:val="decimal"/>
      <w:lvlText w:val="%1."/>
      <w:lvlJc w:val="left"/>
      <w:pPr>
        <w:ind w:left="1551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1C88F048">
      <w:numFmt w:val="bullet"/>
      <w:lvlText w:val="•"/>
      <w:lvlJc w:val="left"/>
      <w:pPr>
        <w:ind w:left="1831" w:hanging="161"/>
      </w:pPr>
      <w:rPr>
        <w:rFonts w:hint="default"/>
        <w:lang w:val="ru-RU" w:eastAsia="en-US" w:bidi="ar-SA"/>
      </w:rPr>
    </w:lvl>
    <w:lvl w:ilvl="2" w:tplc="9C28376E">
      <w:numFmt w:val="bullet"/>
      <w:lvlText w:val="•"/>
      <w:lvlJc w:val="left"/>
      <w:pPr>
        <w:ind w:left="2102" w:hanging="161"/>
      </w:pPr>
      <w:rPr>
        <w:rFonts w:hint="default"/>
        <w:lang w:val="ru-RU" w:eastAsia="en-US" w:bidi="ar-SA"/>
      </w:rPr>
    </w:lvl>
    <w:lvl w:ilvl="3" w:tplc="E1EE2CAE">
      <w:numFmt w:val="bullet"/>
      <w:lvlText w:val="•"/>
      <w:lvlJc w:val="left"/>
      <w:pPr>
        <w:ind w:left="2373" w:hanging="161"/>
      </w:pPr>
      <w:rPr>
        <w:rFonts w:hint="default"/>
        <w:lang w:val="ru-RU" w:eastAsia="en-US" w:bidi="ar-SA"/>
      </w:rPr>
    </w:lvl>
    <w:lvl w:ilvl="4" w:tplc="6872785C">
      <w:numFmt w:val="bullet"/>
      <w:lvlText w:val="•"/>
      <w:lvlJc w:val="left"/>
      <w:pPr>
        <w:ind w:left="2644" w:hanging="161"/>
      </w:pPr>
      <w:rPr>
        <w:rFonts w:hint="default"/>
        <w:lang w:val="ru-RU" w:eastAsia="en-US" w:bidi="ar-SA"/>
      </w:rPr>
    </w:lvl>
    <w:lvl w:ilvl="5" w:tplc="E78EF1FE">
      <w:numFmt w:val="bullet"/>
      <w:lvlText w:val="•"/>
      <w:lvlJc w:val="left"/>
      <w:pPr>
        <w:ind w:left="2916" w:hanging="161"/>
      </w:pPr>
      <w:rPr>
        <w:rFonts w:hint="default"/>
        <w:lang w:val="ru-RU" w:eastAsia="en-US" w:bidi="ar-SA"/>
      </w:rPr>
    </w:lvl>
    <w:lvl w:ilvl="6" w:tplc="541AFD78">
      <w:numFmt w:val="bullet"/>
      <w:lvlText w:val="•"/>
      <w:lvlJc w:val="left"/>
      <w:pPr>
        <w:ind w:left="3187" w:hanging="161"/>
      </w:pPr>
      <w:rPr>
        <w:rFonts w:hint="default"/>
        <w:lang w:val="ru-RU" w:eastAsia="en-US" w:bidi="ar-SA"/>
      </w:rPr>
    </w:lvl>
    <w:lvl w:ilvl="7" w:tplc="7C8A3CA6">
      <w:numFmt w:val="bullet"/>
      <w:lvlText w:val="•"/>
      <w:lvlJc w:val="left"/>
      <w:pPr>
        <w:ind w:left="3458" w:hanging="161"/>
      </w:pPr>
      <w:rPr>
        <w:rFonts w:hint="default"/>
        <w:lang w:val="ru-RU" w:eastAsia="en-US" w:bidi="ar-SA"/>
      </w:rPr>
    </w:lvl>
    <w:lvl w:ilvl="8" w:tplc="14961CC8">
      <w:numFmt w:val="bullet"/>
      <w:lvlText w:val="•"/>
      <w:lvlJc w:val="left"/>
      <w:pPr>
        <w:ind w:left="3729" w:hanging="1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6D85"/>
    <w:rsid w:val="001D2333"/>
    <w:rsid w:val="001D3EA9"/>
    <w:rsid w:val="002B670C"/>
    <w:rsid w:val="003B77B9"/>
    <w:rsid w:val="0043684F"/>
    <w:rsid w:val="0044455F"/>
    <w:rsid w:val="004536CD"/>
    <w:rsid w:val="004933ED"/>
    <w:rsid w:val="0056014A"/>
    <w:rsid w:val="00564010"/>
    <w:rsid w:val="005A31C0"/>
    <w:rsid w:val="00680BC1"/>
    <w:rsid w:val="006A3247"/>
    <w:rsid w:val="00794FE5"/>
    <w:rsid w:val="00835929"/>
    <w:rsid w:val="008763BC"/>
    <w:rsid w:val="008822AF"/>
    <w:rsid w:val="008C51C7"/>
    <w:rsid w:val="00A07B9F"/>
    <w:rsid w:val="00AF3859"/>
    <w:rsid w:val="00B279FE"/>
    <w:rsid w:val="00B54C7B"/>
    <w:rsid w:val="00B56D85"/>
    <w:rsid w:val="00B63C85"/>
    <w:rsid w:val="00CC3B00"/>
    <w:rsid w:val="00D46152"/>
    <w:rsid w:val="00D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7B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7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7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17035</Words>
  <Characters>97102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Natalia</cp:lastModifiedBy>
  <cp:revision>2</cp:revision>
  <dcterms:created xsi:type="dcterms:W3CDTF">2021-09-17T13:41:00Z</dcterms:created>
  <dcterms:modified xsi:type="dcterms:W3CDTF">2021-09-17T13:41:00Z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