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B2374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77777777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AE231E">
        <w:rPr>
          <w:rFonts w:ascii="Times New Roman" w:hAnsi="Times New Roman"/>
          <w:noProof/>
        </w:rPr>
        <w:t>Санкт-Петербург</w:t>
      </w:r>
    </w:p>
    <w:p w14:paraId="6A46E562" w14:textId="6299856D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B2374D">
        <w:rPr>
          <w:rFonts w:ascii="Times New Roman" w:hAnsi="Times New Roman"/>
          <w:noProof/>
        </w:rPr>
        <w:t>___</w:t>
      </w:r>
      <w:r>
        <w:rPr>
          <w:rFonts w:ascii="Times New Roman" w:hAnsi="Times New Roman"/>
          <w:noProof/>
        </w:rPr>
        <w:t xml:space="preserve">» </w:t>
      </w:r>
      <w:r w:rsidR="00B2374D">
        <w:rPr>
          <w:rFonts w:ascii="Times New Roman" w:hAnsi="Times New Roman"/>
          <w:noProof/>
        </w:rPr>
        <w:t>_____________</w:t>
      </w:r>
      <w:r>
        <w:rPr>
          <w:rFonts w:ascii="Times New Roman" w:hAnsi="Times New Roman"/>
          <w:noProof/>
        </w:rPr>
        <w:t xml:space="preserve"> 20</w:t>
      </w:r>
      <w:r w:rsidR="00B2374D">
        <w:rPr>
          <w:rFonts w:ascii="Times New Roman" w:hAnsi="Times New Roman"/>
          <w:noProof/>
        </w:rPr>
        <w:t xml:space="preserve">__ 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23BB0080" w:rsidR="00EA5080" w:rsidRPr="00300E3A" w:rsidRDefault="00EB1E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Великанов Андрей Николаевич</w:t>
      </w:r>
      <w:r w:rsidR="002A344C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07C65"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</w:t>
      </w:r>
      <w:r w:rsidR="00962EAC" w:rsidRPr="00962EAC">
        <w:rPr>
          <w:rFonts w:ascii="Times New Roman" w:hAnsi="Times New Roman"/>
        </w:rPr>
        <w:t xml:space="preserve">на основании решения арбитражного суда города Санкт-Петербурга и Ленинградской области </w:t>
      </w:r>
      <w:r w:rsidR="00893EAB" w:rsidRPr="00893EAB">
        <w:rPr>
          <w:rFonts w:ascii="Times New Roman" w:hAnsi="Times New Roman"/>
        </w:rPr>
        <w:t>11</w:t>
      </w:r>
      <w:r w:rsidR="00962EAC" w:rsidRPr="00962EAC">
        <w:rPr>
          <w:rFonts w:ascii="Times New Roman" w:hAnsi="Times New Roman"/>
        </w:rPr>
        <w:t>.03.2020г.</w:t>
      </w:r>
      <w:r w:rsidR="00893EAB">
        <w:rPr>
          <w:rFonts w:ascii="Times New Roman" w:hAnsi="Times New Roman"/>
        </w:rPr>
        <w:t xml:space="preserve"> </w:t>
      </w:r>
      <w:r w:rsidR="00962EAC" w:rsidRPr="00962EAC">
        <w:rPr>
          <w:rFonts w:ascii="Times New Roman" w:hAnsi="Times New Roman"/>
        </w:rPr>
        <w:t>по делу № А56-5212/2020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</w:t>
      </w:r>
      <w:r w:rsidR="00DB6F1F">
        <w:rPr>
          <w:rFonts w:ascii="Times New Roman" w:hAnsi="Times New Roman"/>
        </w:rPr>
        <w:t xml:space="preserve"> </w:t>
      </w:r>
      <w:r w:rsidR="00F912F6">
        <w:rPr>
          <w:rFonts w:ascii="Times New Roman" w:hAnsi="Times New Roman"/>
        </w:rPr>
        <w:t>_____________</w:t>
      </w:r>
      <w:r w:rsidR="00C630BA">
        <w:rPr>
          <w:rFonts w:ascii="Times New Roman" w:hAnsi="Times New Roman"/>
        </w:rPr>
        <w:t xml:space="preserve">, </w:t>
      </w:r>
      <w:r w:rsidR="00EA5080" w:rsidRPr="00300E3A">
        <w:rPr>
          <w:rFonts w:ascii="Times New Roman" w:hAnsi="Times New Roman"/>
        </w:rPr>
        <w:t>именуемый</w:t>
      </w:r>
      <w:r w:rsidR="00AC6D74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>в дальнейшем «Покупатель»,</w:t>
      </w:r>
      <w:r w:rsidR="007663D7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14898CF9" w14:textId="1D9EBA62" w:rsidR="008464AE" w:rsidRDefault="00EA5080" w:rsidP="008464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AE231E">
        <w:rPr>
          <w:rFonts w:ascii="Times New Roman" w:hAnsi="Times New Roman"/>
        </w:rPr>
        <w:t xml:space="preserve"> </w:t>
      </w:r>
      <w:r w:rsidR="008464AE">
        <w:rPr>
          <w:rFonts w:ascii="Times New Roman" w:hAnsi="Times New Roman"/>
        </w:rPr>
        <w:t>ж</w:t>
      </w:r>
      <w:r w:rsidR="008464AE" w:rsidRPr="008464AE">
        <w:rPr>
          <w:rFonts w:ascii="Times New Roman" w:hAnsi="Times New Roman"/>
        </w:rPr>
        <w:t>илое помещение, 171,9 кв.</w:t>
      </w:r>
      <w:r w:rsidR="008464AE">
        <w:rPr>
          <w:rFonts w:ascii="Times New Roman" w:hAnsi="Times New Roman"/>
        </w:rPr>
        <w:t xml:space="preserve"> </w:t>
      </w:r>
      <w:r w:rsidR="008464AE" w:rsidRPr="008464AE">
        <w:rPr>
          <w:rFonts w:ascii="Times New Roman" w:hAnsi="Times New Roman"/>
        </w:rPr>
        <w:t>м., кад. номер: 78:07:0003282:3248, расположенное по адресу: Санкт-Петербург, ул. Кемская, д. 7, лит. А, кв. 34</w:t>
      </w:r>
    </w:p>
    <w:p w14:paraId="37E53FAE" w14:textId="1DB34AFB" w:rsidR="00EA5080" w:rsidRPr="00143A54" w:rsidRDefault="00697345" w:rsidP="008464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A5080" w:rsidRPr="00143A54">
        <w:rPr>
          <w:rFonts w:ascii="Times New Roman" w:hAnsi="Times New Roman"/>
        </w:rPr>
        <w:t>казанное в п. 1.1. настоящего договора Имущество в споре</w:t>
      </w:r>
      <w:r w:rsidR="00143A54">
        <w:rPr>
          <w:rFonts w:ascii="Times New Roman" w:hAnsi="Times New Roman"/>
        </w:rPr>
        <w:t xml:space="preserve"> </w:t>
      </w:r>
      <w:r w:rsidR="00EA5080" w:rsidRPr="00143A54">
        <w:rPr>
          <w:rFonts w:ascii="Times New Roman" w:hAnsi="Times New Roman"/>
        </w:rPr>
        <w:t xml:space="preserve">или под арестом не состоит, является предметом </w:t>
      </w:r>
      <w:r w:rsidR="003D6212" w:rsidRPr="00143A54">
        <w:rPr>
          <w:rFonts w:ascii="Times New Roman" w:hAnsi="Times New Roman"/>
        </w:rPr>
        <w:t>залога</w:t>
      </w:r>
      <w:r w:rsidR="003D6212">
        <w:rPr>
          <w:rFonts w:ascii="Times New Roman" w:hAnsi="Times New Roman"/>
        </w:rPr>
        <w:t xml:space="preserve"> </w:t>
      </w:r>
      <w:r w:rsidR="003D6212" w:rsidRPr="003D6212">
        <w:rPr>
          <w:rFonts w:ascii="Times New Roman" w:hAnsi="Times New Roman"/>
        </w:rPr>
        <w:t>у АО «Рускобанк»</w:t>
      </w:r>
      <w:r w:rsidR="003D6212">
        <w:rPr>
          <w:rFonts w:ascii="Times New Roman" w:hAnsi="Times New Roman"/>
        </w:rPr>
        <w:t>,</w:t>
      </w:r>
      <w:r w:rsidR="003D6212" w:rsidRPr="003D6212">
        <w:rPr>
          <w:rFonts w:ascii="Times New Roman" w:hAnsi="Times New Roman"/>
        </w:rPr>
        <w:t xml:space="preserve"> </w:t>
      </w:r>
      <w:r w:rsidR="00EA5080" w:rsidRPr="00143A54">
        <w:rPr>
          <w:rFonts w:ascii="Times New Roman" w:hAnsi="Times New Roman"/>
        </w:rPr>
        <w:t>не обременено другими правами третьих лиц</w:t>
      </w:r>
      <w:r w:rsidR="00C07B16" w:rsidRPr="00143A54">
        <w:rPr>
          <w:rFonts w:ascii="Times New Roman" w:hAnsi="Times New Roman"/>
        </w:rPr>
        <w:t xml:space="preserve">. В случае наличия каких-либо ограничений/обременений </w:t>
      </w:r>
      <w:r w:rsidR="00B436EC" w:rsidRPr="00143A54">
        <w:rPr>
          <w:rFonts w:ascii="Times New Roman" w:hAnsi="Times New Roman"/>
        </w:rPr>
        <w:t xml:space="preserve">они могут быть сняты/устранены в рамках дела о банкротстве </w:t>
      </w:r>
      <w:r w:rsidR="00E27C67">
        <w:rPr>
          <w:rFonts w:ascii="Times New Roman" w:hAnsi="Times New Roman"/>
        </w:rPr>
        <w:t>Великанов</w:t>
      </w:r>
      <w:r w:rsidR="00DB5778">
        <w:rPr>
          <w:rFonts w:ascii="Times New Roman" w:hAnsi="Times New Roman"/>
        </w:rPr>
        <w:t>а</w:t>
      </w:r>
      <w:r w:rsidR="00E27C67">
        <w:rPr>
          <w:rFonts w:ascii="Times New Roman" w:hAnsi="Times New Roman"/>
        </w:rPr>
        <w:t xml:space="preserve"> А.</w:t>
      </w:r>
      <w:r w:rsidR="00385016">
        <w:rPr>
          <w:rFonts w:ascii="Times New Roman" w:hAnsi="Times New Roman"/>
        </w:rPr>
        <w:t xml:space="preserve"> </w:t>
      </w:r>
      <w:r w:rsidR="00E27C67">
        <w:rPr>
          <w:rFonts w:ascii="Times New Roman" w:hAnsi="Times New Roman"/>
        </w:rPr>
        <w:t>Н.</w:t>
      </w:r>
    </w:p>
    <w:p w14:paraId="70C8B66C" w14:textId="646C550F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38501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на электронной торговой площадке </w:t>
      </w:r>
      <w:r w:rsidR="00E059EB" w:rsidRPr="00E059EB">
        <w:rPr>
          <w:rFonts w:ascii="Times New Roman" w:hAnsi="Times New Roman"/>
        </w:rPr>
        <w:t>АО «Российский аукционный дом», по адресу в сети интернет: http://bankruptcy.lot-online.ru.</w:t>
      </w: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4DE3CA38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4CD3DE61" w14:textId="67C9CDD6" w:rsidR="00930333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830FB8">
        <w:rPr>
          <w:rFonts w:ascii="Times New Roman" w:hAnsi="Times New Roman"/>
        </w:rPr>
        <w:t>_________</w:t>
      </w:r>
      <w:r w:rsidR="009B7F9D">
        <w:rPr>
          <w:rFonts w:ascii="Times New Roman" w:hAnsi="Times New Roman"/>
        </w:rPr>
        <w:t xml:space="preserve"> (</w:t>
      </w:r>
      <w:r w:rsidR="00830FB8">
        <w:rPr>
          <w:rFonts w:ascii="Times New Roman" w:hAnsi="Times New Roman"/>
        </w:rPr>
        <w:t>___</w:t>
      </w:r>
      <w:r w:rsidR="003C1E5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руб. </w:t>
      </w:r>
      <w:r w:rsidR="004C0123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09C0F12" w14:textId="0600BB50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830FB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  <w:r w:rsidR="007C33CD" w:rsidRPr="007C33CD">
        <w:rPr>
          <w:rFonts w:ascii="Times New Roman" w:hAnsi="Times New Roman"/>
        </w:rPr>
        <w:t>(</w:t>
      </w:r>
      <w:r w:rsidR="00830FB8">
        <w:rPr>
          <w:rFonts w:ascii="Times New Roman" w:hAnsi="Times New Roman"/>
        </w:rPr>
        <w:t>______</w:t>
      </w:r>
      <w:r w:rsidR="007C33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7C33CD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2F69A881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830FB8">
        <w:rPr>
          <w:rFonts w:ascii="Times New Roman" w:hAnsi="Times New Roman"/>
        </w:rPr>
        <w:t>_______</w:t>
      </w:r>
      <w:r w:rsidR="00F500DB" w:rsidRPr="00F500DB">
        <w:rPr>
          <w:rFonts w:ascii="Times New Roman" w:hAnsi="Times New Roman"/>
        </w:rPr>
        <w:t xml:space="preserve"> </w:t>
      </w:r>
      <w:r w:rsidR="00F500DB">
        <w:rPr>
          <w:rFonts w:ascii="Times New Roman" w:hAnsi="Times New Roman"/>
        </w:rPr>
        <w:t>(</w:t>
      </w:r>
      <w:r w:rsidR="00830FB8">
        <w:rPr>
          <w:rFonts w:ascii="Times New Roman" w:hAnsi="Times New Roman"/>
        </w:rPr>
        <w:t>_________</w:t>
      </w:r>
      <w:r w:rsidR="00477E8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 xml:space="preserve">руб. </w:t>
      </w:r>
      <w:r w:rsidR="008F072A">
        <w:rPr>
          <w:rFonts w:ascii="Times New Roman" w:hAnsi="Times New Roman"/>
        </w:rPr>
        <w:t>00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4775FDD" w14:textId="42A55822" w:rsidR="003C1E57" w:rsidRDefault="003C1E57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C32E8B1" w14:textId="2815AE10" w:rsidR="003C1E57" w:rsidRDefault="003C1E57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2C35488" w14:textId="3F90DD30" w:rsidR="007160BF" w:rsidRDefault="007160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382631D" w14:textId="77777777" w:rsidR="003C1E57" w:rsidRDefault="003C1E57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2E2C6E6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00F55C2A" w14:textId="77777777" w:rsidR="000B0109" w:rsidRPr="00B838EC" w:rsidRDefault="000B0109" w:rsidP="000B0109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66B685D6" w14:textId="5BBF7FBB" w:rsidR="00EA5080" w:rsidRPr="00873E59" w:rsidRDefault="002A344C" w:rsidP="002A34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находится по адресу: </w:t>
      </w:r>
      <w:r w:rsidR="00DD5D9B" w:rsidRPr="00DD5D9B">
        <w:rPr>
          <w:rFonts w:ascii="Times New Roman" w:hAnsi="Times New Roman"/>
        </w:rPr>
        <w:t>Санкт-Петербург, ул. Кемская, д.7, лит. А, кв.34</w:t>
      </w:r>
      <w:r w:rsidR="00DD5D9B">
        <w:rPr>
          <w:rFonts w:ascii="Times New Roman" w:hAnsi="Times New Roman"/>
        </w:rPr>
        <w:t xml:space="preserve"> </w:t>
      </w:r>
      <w:r w:rsidR="00EA5080" w:rsidRPr="00873E59">
        <w:rPr>
          <w:rFonts w:ascii="Times New Roman" w:hAnsi="Times New Roman"/>
        </w:rPr>
        <w:t>и передается Покупателю по указанному в настоящем пункте адресу нахождения Имущества</w:t>
      </w:r>
      <w:r w:rsidR="007758EB">
        <w:rPr>
          <w:rFonts w:ascii="Times New Roman" w:hAnsi="Times New Roman"/>
        </w:rPr>
        <w:t xml:space="preserve"> по акту приема-передачи.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4C8DFD6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r w:rsidR="000B0109" w:rsidRPr="003512E4">
        <w:rPr>
          <w:rFonts w:ascii="Times New Roman" w:hAnsi="Times New Roman"/>
        </w:rPr>
        <w:t>согласно разделу</w:t>
      </w:r>
      <w:r w:rsidRPr="003512E4">
        <w:rPr>
          <w:rFonts w:ascii="Times New Roman" w:hAnsi="Times New Roman"/>
        </w:rPr>
        <w:t xml:space="preserve">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69D44" w14:textId="5A2F0184" w:rsidR="001B126A" w:rsidRDefault="001B126A" w:rsidP="00E27C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Великанов Андрей Николаевич в лице финансового управляющего Рудакова Романа Андреевича</w:t>
            </w:r>
          </w:p>
          <w:p w14:paraId="6609A8E8" w14:textId="0E27C870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BA1B6D5" w14:textId="6C83345C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счета: </w:t>
            </w:r>
            <w:r w:rsidR="004E611F" w:rsidRPr="004E61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40817810055170769702</w:t>
            </w:r>
          </w:p>
          <w:p w14:paraId="25EFC819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7ADC1BD4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69248F6C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3A9F025E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ИНН:7707083893 </w:t>
            </w:r>
          </w:p>
          <w:p w14:paraId="012AABB7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ОКПО:09171401 </w:t>
            </w:r>
          </w:p>
          <w:p w14:paraId="5D0A3D9B" w14:textId="77777777" w:rsidR="00EA5080" w:rsidRPr="004B3BF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ОГРН:1027700132195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6F41C52C" w:rsidR="00794861" w:rsidRPr="004B3BFE" w:rsidRDefault="00794861" w:rsidP="007948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7FB65E8B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6C7BD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Великанова А.Н.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34DD590B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Р.</w:t>
            </w:r>
            <w:r w:rsidR="002F2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C719EF4" w14:textId="1C29D4E3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</w:t>
            </w:r>
            <w:r w:rsidR="00D16719"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 </w:t>
            </w:r>
            <w:r w:rsidR="00D1671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  <w:r w:rsidR="00DD5D9B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 </w:t>
            </w:r>
            <w:r w:rsidR="002C5635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</w:p>
          <w:p w14:paraId="60D46EED" w14:textId="608E0F42" w:rsidR="00841CB7" w:rsidRPr="004B3BFE" w:rsidRDefault="00841CB7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МП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175F91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00A20"/>
    <w:rsid w:val="00061BCA"/>
    <w:rsid w:val="0007403E"/>
    <w:rsid w:val="00081981"/>
    <w:rsid w:val="00083B25"/>
    <w:rsid w:val="000B0109"/>
    <w:rsid w:val="00106842"/>
    <w:rsid w:val="001412C7"/>
    <w:rsid w:val="00143A54"/>
    <w:rsid w:val="001619C2"/>
    <w:rsid w:val="00175F91"/>
    <w:rsid w:val="001B126A"/>
    <w:rsid w:val="001B2852"/>
    <w:rsid w:val="0023406B"/>
    <w:rsid w:val="0023545D"/>
    <w:rsid w:val="002958ED"/>
    <w:rsid w:val="002A344C"/>
    <w:rsid w:val="002C5635"/>
    <w:rsid w:val="002C6A4F"/>
    <w:rsid w:val="002F201D"/>
    <w:rsid w:val="00300268"/>
    <w:rsid w:val="00300E3A"/>
    <w:rsid w:val="003106ED"/>
    <w:rsid w:val="00352E7F"/>
    <w:rsid w:val="003716A0"/>
    <w:rsid w:val="00385016"/>
    <w:rsid w:val="003C1E57"/>
    <w:rsid w:val="003D6212"/>
    <w:rsid w:val="003F0F41"/>
    <w:rsid w:val="00427E5A"/>
    <w:rsid w:val="0046686D"/>
    <w:rsid w:val="00477E85"/>
    <w:rsid w:val="0049059C"/>
    <w:rsid w:val="004B2BB0"/>
    <w:rsid w:val="004B3BFE"/>
    <w:rsid w:val="004C0123"/>
    <w:rsid w:val="004C7224"/>
    <w:rsid w:val="004E41C6"/>
    <w:rsid w:val="004E611F"/>
    <w:rsid w:val="00507C65"/>
    <w:rsid w:val="0057643B"/>
    <w:rsid w:val="00581EFF"/>
    <w:rsid w:val="005D3DAF"/>
    <w:rsid w:val="00601164"/>
    <w:rsid w:val="00614239"/>
    <w:rsid w:val="00630832"/>
    <w:rsid w:val="00633086"/>
    <w:rsid w:val="00697345"/>
    <w:rsid w:val="006A1BC5"/>
    <w:rsid w:val="006C0BDC"/>
    <w:rsid w:val="006C2EFF"/>
    <w:rsid w:val="006C7BD6"/>
    <w:rsid w:val="00714A16"/>
    <w:rsid w:val="007160BF"/>
    <w:rsid w:val="007663D7"/>
    <w:rsid w:val="007758EB"/>
    <w:rsid w:val="00794861"/>
    <w:rsid w:val="007C33CD"/>
    <w:rsid w:val="00803A5A"/>
    <w:rsid w:val="008258FD"/>
    <w:rsid w:val="00830FB8"/>
    <w:rsid w:val="00841CB7"/>
    <w:rsid w:val="008464AE"/>
    <w:rsid w:val="00853BEA"/>
    <w:rsid w:val="00860659"/>
    <w:rsid w:val="00893EAB"/>
    <w:rsid w:val="008A4210"/>
    <w:rsid w:val="008C3FF4"/>
    <w:rsid w:val="008C49EB"/>
    <w:rsid w:val="008D73D4"/>
    <w:rsid w:val="008F072A"/>
    <w:rsid w:val="00902332"/>
    <w:rsid w:val="009174A2"/>
    <w:rsid w:val="0092077D"/>
    <w:rsid w:val="00930333"/>
    <w:rsid w:val="00951FC9"/>
    <w:rsid w:val="00962EAC"/>
    <w:rsid w:val="00983470"/>
    <w:rsid w:val="00987269"/>
    <w:rsid w:val="009B7F9D"/>
    <w:rsid w:val="009C009A"/>
    <w:rsid w:val="009C799A"/>
    <w:rsid w:val="009F402A"/>
    <w:rsid w:val="00A669CA"/>
    <w:rsid w:val="00AA09E0"/>
    <w:rsid w:val="00AB0C89"/>
    <w:rsid w:val="00AB5424"/>
    <w:rsid w:val="00AC6D74"/>
    <w:rsid w:val="00AE231E"/>
    <w:rsid w:val="00B2374D"/>
    <w:rsid w:val="00B24779"/>
    <w:rsid w:val="00B42099"/>
    <w:rsid w:val="00B436EC"/>
    <w:rsid w:val="00B52A63"/>
    <w:rsid w:val="00B6534A"/>
    <w:rsid w:val="00B70B55"/>
    <w:rsid w:val="00B73E04"/>
    <w:rsid w:val="00BA09BB"/>
    <w:rsid w:val="00C07B16"/>
    <w:rsid w:val="00C25D69"/>
    <w:rsid w:val="00C630BA"/>
    <w:rsid w:val="00C653A0"/>
    <w:rsid w:val="00CB02DB"/>
    <w:rsid w:val="00CE4B37"/>
    <w:rsid w:val="00CF2C62"/>
    <w:rsid w:val="00D16719"/>
    <w:rsid w:val="00D2141C"/>
    <w:rsid w:val="00D554D6"/>
    <w:rsid w:val="00D64E7A"/>
    <w:rsid w:val="00DB28A6"/>
    <w:rsid w:val="00DB5778"/>
    <w:rsid w:val="00DB6F1F"/>
    <w:rsid w:val="00DD5D9B"/>
    <w:rsid w:val="00DF55FD"/>
    <w:rsid w:val="00E059EB"/>
    <w:rsid w:val="00E14599"/>
    <w:rsid w:val="00E27C67"/>
    <w:rsid w:val="00E40618"/>
    <w:rsid w:val="00E47E06"/>
    <w:rsid w:val="00EA40D1"/>
    <w:rsid w:val="00EA5080"/>
    <w:rsid w:val="00EB1E33"/>
    <w:rsid w:val="00EB49A8"/>
    <w:rsid w:val="00EF55BC"/>
    <w:rsid w:val="00F0783F"/>
    <w:rsid w:val="00F500DB"/>
    <w:rsid w:val="00F677A1"/>
    <w:rsid w:val="00F912F6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82</cp:revision>
  <dcterms:created xsi:type="dcterms:W3CDTF">2019-10-21T10:00:00Z</dcterms:created>
  <dcterms:modified xsi:type="dcterms:W3CDTF">2021-08-04T13:25:00Z</dcterms:modified>
</cp:coreProperties>
</file>