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2E70DA" w:rsidRDefault="00C07477" w:rsidP="002E70D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DA">
        <w:rPr>
          <w:rFonts w:ascii="Times New Roman" w:hAnsi="Times New Roman" w:cs="Times New Roman"/>
          <w:b/>
          <w:bCs/>
          <w:sz w:val="24"/>
          <w:szCs w:val="24"/>
        </w:rPr>
        <w:t>Сообщение о заключении договора купли-продажи</w:t>
      </w:r>
    </w:p>
    <w:p w14:paraId="281E9804" w14:textId="77777777" w:rsidR="00C07477" w:rsidRPr="002E70DA" w:rsidRDefault="00C07477" w:rsidP="002E7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5BA98" w14:textId="77777777" w:rsidR="001443CA" w:rsidRDefault="001443CA" w:rsidP="00144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ХАБАРОВСКОГО КРАЯ от 17.01.2018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 объявлена 17.01.2018 г.) по делу № А73-9771/2017 ООО «ДВ- Строй»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1062721013937, ИНН 2721133346, адрес: 680032, Хабаровский край, г. Хабаровск,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Целинная, 10, б. 40) признано несостоятельным (банкротом), открыто конкурсное производство. Конкурсным управляющим утверждена Карлсон Екатерина Эдуардовна (ИНН 272208502490, СНИЛС 070-696-299 93, адрес для направления корреспонденции конкурсному управляющему: 680014, край Хабаровский, г Хабаровск,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Октября, 162) - член Ассоциации "ДМСО" (ОГРН 1032700295099, ИНН 2721099166, адрес: 680030, Хабаровский край, Хабаровск, пер. Доступный, 13, 6).</w:t>
      </w:r>
    </w:p>
    <w:p w14:paraId="340A5E8B" w14:textId="77777777" w:rsidR="001443CA" w:rsidRDefault="001443CA" w:rsidP="00144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конкурсный управляющий ООО "ДВ-Строй" - Карлсон Екатерина Эдуардовна сообщает о результатах торгов (ОТПП) по продаже имущества ООО "ДВ-Строй":</w:t>
      </w:r>
    </w:p>
    <w:p w14:paraId="6306E55B" w14:textId="77777777" w:rsidR="001443CA" w:rsidRDefault="001443CA" w:rsidP="00144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 в составе 2.1. помещение, назначение: нежилое помещение, общая площадь 374,8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этаж 2, адрес объекта: Хабаровский край, г. Хабаровск, ул. Целинная, д.10Д, пом. II (15-34), I (26), кадастровый номер 27:23:0041815:185; 2.2. помещение, назначение: нежилое помещение, общая площадь 1154,5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., этаж: 1, адрес объекта: Хабаровский край, г. Хабаровск, ул. Целинная, д.10Д, кадастровый номер 27:23:0041815:219; 2.3. право аренды земельного участка (20% доли) кадастровый номер 27:23:0041815:11; Начальная цена реализации лота -21 420 000 руб.;</w:t>
      </w:r>
    </w:p>
    <w:p w14:paraId="0EE534DC" w14:textId="19581413" w:rsidR="001443CA" w:rsidRPr="001443CA" w:rsidRDefault="001443CA" w:rsidP="001443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состоялись 31.08.2021г. Победитель - Индивидуальный предприниматель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Аракси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 (ИНН: 272400987579, ОГРН: 307272402900029, 680042, Хабаровский край, г Хабаровск, </w:t>
      </w:r>
      <w:proofErr w:type="spellStart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Николаевская, д 18), без заинтересованности к лицам в деле о банкротстве. Договор к/п заключен 01.09.2021г. по цене предложения 4 400 000.00 руб.</w:t>
      </w:r>
    </w:p>
    <w:p w14:paraId="7A09EFB8" w14:textId="77777777" w:rsidR="001443CA" w:rsidRDefault="001443CA" w:rsidP="002E7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CC40A8" w14:textId="1A99C6B4" w:rsidR="00C07477" w:rsidRPr="002E70DA" w:rsidRDefault="00C07477" w:rsidP="002E7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8D190" wp14:editId="44771D41">
            <wp:simplePos x="0" y="0"/>
            <wp:positionH relativeFrom="column">
              <wp:posOffset>2607310</wp:posOffset>
            </wp:positionH>
            <wp:positionV relativeFrom="paragraph">
              <wp:posOffset>10160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0DA">
        <w:rPr>
          <w:rFonts w:ascii="Times New Roman" w:hAnsi="Times New Roman" w:cs="Times New Roman"/>
          <w:sz w:val="24"/>
          <w:szCs w:val="24"/>
        </w:rPr>
        <w:t xml:space="preserve">ОТ – Конкурсный управляющий </w:t>
      </w:r>
    </w:p>
    <w:p w14:paraId="35D92C6C" w14:textId="425A59FC" w:rsidR="00C07477" w:rsidRPr="002E70DA" w:rsidRDefault="002E70DA" w:rsidP="002E7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0DA">
        <w:rPr>
          <w:rFonts w:ascii="Times New Roman" w:hAnsi="Times New Roman" w:cs="Times New Roman"/>
          <w:sz w:val="24"/>
          <w:szCs w:val="24"/>
        </w:rPr>
        <w:t>ООО «</w:t>
      </w:r>
      <w:r w:rsidR="001443CA">
        <w:rPr>
          <w:rFonts w:ascii="Times New Roman" w:hAnsi="Times New Roman" w:cs="Times New Roman"/>
          <w:sz w:val="24"/>
          <w:szCs w:val="24"/>
        </w:rPr>
        <w:t>ДВ-Строй</w:t>
      </w:r>
      <w:r w:rsidR="00C07477" w:rsidRPr="002E70DA">
        <w:rPr>
          <w:rFonts w:ascii="Times New Roman" w:hAnsi="Times New Roman" w:cs="Times New Roman"/>
          <w:sz w:val="24"/>
          <w:szCs w:val="24"/>
        </w:rPr>
        <w:t xml:space="preserve">» Карлсон Е.Э. </w:t>
      </w:r>
    </w:p>
    <w:p w14:paraId="6789F855" w14:textId="77777777" w:rsidR="00C07477" w:rsidRPr="002E70DA" w:rsidRDefault="00C07477" w:rsidP="002E7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7477" w:rsidRPr="002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70C5B"/>
    <w:rsid w:val="00137CFC"/>
    <w:rsid w:val="001443CA"/>
    <w:rsid w:val="001A24D9"/>
    <w:rsid w:val="002E70DA"/>
    <w:rsid w:val="003544CC"/>
    <w:rsid w:val="007F720B"/>
    <w:rsid w:val="00835363"/>
    <w:rsid w:val="00AE5DDE"/>
    <w:rsid w:val="00C07477"/>
    <w:rsid w:val="00C07B18"/>
    <w:rsid w:val="00CB61E3"/>
    <w:rsid w:val="00F016E1"/>
    <w:rsid w:val="00F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2021-09-24T02:47:00Z</dcterms:created>
  <dcterms:modified xsi:type="dcterms:W3CDTF">2021-09-24T02:47:00Z</dcterms:modified>
</cp:coreProperties>
</file>