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DAA71F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2373F" w:rsidRPr="0012373F">
        <w:rPr>
          <w:b w:val="0"/>
        </w:rPr>
        <w:t>2</w:t>
      </w:r>
      <w:r w:rsidR="00F70C55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A45F6F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DDB9C8A" w14:textId="3CA87750" w:rsid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201,2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линия 11-я В.О., д. 14/39, лит. А, пом. 3-Н, кадастровый номер: 78:06:0002043:2666, этаж: 1. </w:t>
      </w:r>
    </w:p>
    <w:p w14:paraId="25F61C9E" w14:textId="77777777" w:rsidR="004E1428" w:rsidRP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</w:p>
    <w:p w14:paraId="58FB6D4B" w14:textId="17AC095B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E1428" w:rsidRPr="004E1428">
        <w:t>264457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4951C41A" w14:textId="335D017E" w:rsidR="0012373F" w:rsidRDefault="0012373F" w:rsidP="0012373F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70C55">
        <w:rPr>
          <w:b/>
          <w:lang w:eastAsia="en-US"/>
        </w:rPr>
        <w:t>18</w:t>
      </w:r>
      <w:r>
        <w:rPr>
          <w:b/>
          <w:lang w:eastAsia="en-US"/>
        </w:rPr>
        <w:t xml:space="preserve"> </w:t>
      </w:r>
      <w:r w:rsidR="00F70C55">
        <w:rPr>
          <w:b/>
          <w:lang w:eastAsia="en-US"/>
        </w:rPr>
        <w:t>ок</w:t>
      </w:r>
      <w:r>
        <w:rPr>
          <w:b/>
          <w:lang w:eastAsia="en-US"/>
        </w:rPr>
        <w:t>тября 2021 года</w:t>
      </w:r>
      <w:r>
        <w:rPr>
          <w:b/>
          <w:bCs/>
          <w:szCs w:val="24"/>
        </w:rPr>
        <w:t>.</w:t>
      </w:r>
    </w:p>
    <w:p w14:paraId="60DCEC64" w14:textId="1E0A8091" w:rsidR="0012373F" w:rsidRDefault="0012373F" w:rsidP="0012373F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70C55">
        <w:rPr>
          <w:b/>
          <w:lang w:eastAsia="en-US"/>
        </w:rPr>
        <w:t>15</w:t>
      </w:r>
      <w:r>
        <w:rPr>
          <w:b/>
          <w:lang w:eastAsia="en-US"/>
        </w:rPr>
        <w:t xml:space="preserve"> </w:t>
      </w:r>
      <w:r w:rsidR="00F70C55">
        <w:rPr>
          <w:b/>
          <w:lang w:eastAsia="en-US"/>
        </w:rPr>
        <w:t>октября</w:t>
      </w:r>
      <w:r>
        <w:rPr>
          <w:b/>
          <w:lang w:eastAsia="en-US"/>
        </w:rPr>
        <w:t xml:space="preserve">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6659518" w14:textId="44F438B0" w:rsid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70C55">
        <w:rPr>
          <w:b/>
          <w:lang w:eastAsia="en-US"/>
        </w:rPr>
        <w:t>14 октября 2021</w:t>
      </w:r>
      <w:r>
        <w:rPr>
          <w:b/>
          <w:lang w:eastAsia="en-US"/>
        </w:rPr>
        <w:t xml:space="preserve"> г.</w:t>
      </w:r>
      <w:r>
        <w:rPr>
          <w:b/>
        </w:rPr>
        <w:t xml:space="preserve"> </w:t>
      </w:r>
    </w:p>
    <w:p w14:paraId="3DA801C4" w14:textId="75336756" w:rsidR="00D63F7B" w:rsidRP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70C55">
        <w:rPr>
          <w:rFonts w:eastAsia="Calibri"/>
          <w:b/>
          <w:bCs/>
          <w:lang w:eastAsia="en-US"/>
        </w:rPr>
        <w:t>15</w:t>
      </w:r>
      <w:r>
        <w:rPr>
          <w:b/>
          <w:lang w:eastAsia="en-US"/>
        </w:rPr>
        <w:t xml:space="preserve"> </w:t>
      </w:r>
      <w:r w:rsidR="00F70C55">
        <w:rPr>
          <w:b/>
          <w:lang w:eastAsia="en-US"/>
        </w:rPr>
        <w:t>октября</w:t>
      </w:r>
      <w:r>
        <w:rPr>
          <w:b/>
          <w:lang w:eastAsia="en-US"/>
        </w:rPr>
        <w:t xml:space="preserve">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12373F">
        <w:rPr>
          <w:rFonts w:eastAsia="Calibri"/>
          <w:lang w:eastAsia="en-US"/>
        </w:rPr>
        <w:t xml:space="preserve"> 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373F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1428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45F6F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06EF"/>
    <w:rsid w:val="00F537D3"/>
    <w:rsid w:val="00F70C55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FD70C19E-0A41-431E-BB61-762766B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F506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4E14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yLMNpxqLODqu+Q489sJVr0G5hH1h8dMraAmL2mWD4LQ=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Z87LcKNOCbT0DJY2DCyCAzcS/34i+Z03C9ZZZTZBKSQ=</DigestValue>
    </Reference>
  </SignedInfo>
  <SignatureValue>PpE1gAdg02NBpnxxjcKuZme3oXvVmu4GHIUoWI4u3wyg4Y/GrJhvdePniKk6QRz+
TW1HLkj158/5kFjMjHUg2Q==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a1HkDXS8JSce2TEA1YTNKaSYiDA=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thwHWVC2F4hm8PI4NbJMYRKh2r4=</DigestValue>
      </Reference>
      <Reference URI="/word/styles.xml?ContentType=application/vnd.openxmlformats-officedocument.wordprocessingml.styles+xml">
        <DigestMethod Algorithm="http://www.w3.org/2000/09/xmldsig#sha1"/>
        <DigestValue>5+u/fx06fMxpkk22aDlWXFVw1LU=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2021-09-27T08:32:41Z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2021-09-27T08:32:41Z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2021-09-27T08:32:00Z</dcterms:modified>
</cp:coreProperties>
</file>