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A9" w:rsidRPr="00E11832" w:rsidRDefault="00D608A9" w:rsidP="00D608A9">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D608A9" w:rsidRPr="00E11832" w:rsidRDefault="00D608A9" w:rsidP="00D608A9">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D608A9" w:rsidRPr="00E11832" w:rsidRDefault="00D608A9" w:rsidP="00D608A9">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 w:rsidR="00D608A9" w:rsidRPr="00E11832" w:rsidRDefault="00D608A9" w:rsidP="00D608A9">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ДОГОВОР № _____</w:t>
      </w:r>
    </w:p>
    <w:p w:rsidR="00D608A9" w:rsidRPr="00E11832" w:rsidRDefault="00D608A9" w:rsidP="00D608A9">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D608A9" w:rsidRPr="00E11832" w:rsidRDefault="00D608A9" w:rsidP="00D608A9">
      <w:pPr>
        <w:spacing w:after="0" w:line="240" w:lineRule="auto"/>
        <w:jc w:val="center"/>
        <w:rPr>
          <w:rFonts w:ascii="Times New Roman" w:eastAsia="Times New Roman" w:hAnsi="Times New Roman" w:cs="Times New Roman"/>
          <w:sz w:val="24"/>
          <w:szCs w:val="24"/>
        </w:rPr>
      </w:pPr>
    </w:p>
    <w:p w:rsidR="00D608A9" w:rsidRPr="00E11832" w:rsidRDefault="00D608A9" w:rsidP="00D608A9">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rPr>
      </w:pP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r w:rsidRPr="00E11832">
        <w:rPr>
          <w:rFonts w:ascii="Times New Roman" w:eastAsia="Calibri" w:hAnsi="Times New Roman" w:cs="Times New Roman"/>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p>
    <w:p w:rsidR="00D608A9" w:rsidRPr="00E11832" w:rsidRDefault="00D608A9" w:rsidP="00D608A9">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D608A9" w:rsidRPr="00E11832" w:rsidRDefault="00D608A9" w:rsidP="00D608A9">
      <w:pPr>
        <w:spacing w:after="0" w:line="240" w:lineRule="auto"/>
        <w:ind w:firstLine="709"/>
        <w:contextualSpacing/>
        <w:rPr>
          <w:rFonts w:ascii="Times New Roman" w:eastAsia="Calibri" w:hAnsi="Times New Roman" w:cs="Times New Roman"/>
          <w:b/>
          <w:sz w:val="24"/>
          <w:szCs w:val="24"/>
        </w:rPr>
      </w:pPr>
    </w:p>
    <w:p w:rsidR="00D608A9" w:rsidRPr="00E11832" w:rsidRDefault="00D608A9" w:rsidP="00D608A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3"/>
      </w:r>
      <w:r w:rsidRPr="00E11832">
        <w:rPr>
          <w:rFonts w:ascii="Times New Roman" w:eastAsia="Times New Roman" w:hAnsi="Times New Roman" w:cs="Times New Roman"/>
          <w:sz w:val="24"/>
          <w:szCs w:val="24"/>
          <w:lang w:eastAsia="ru-RU"/>
        </w:rPr>
        <w:t>:</w:t>
      </w:r>
    </w:p>
    <w:p w:rsidR="00D608A9" w:rsidRPr="00E11832" w:rsidRDefault="00D608A9" w:rsidP="00D608A9">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D608A9" w:rsidRPr="00E11832" w:rsidRDefault="00D608A9" w:rsidP="00D608A9">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D608A9" w:rsidRPr="00E11832" w:rsidRDefault="00D608A9" w:rsidP="00D608A9">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D608A9" w:rsidRPr="00E11832" w:rsidRDefault="00D608A9" w:rsidP="00D608A9">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D608A9" w:rsidRPr="00E11832" w:rsidRDefault="00D608A9" w:rsidP="00D608A9">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который 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w:t>
      </w:r>
      <w:r w:rsidRPr="00E11832">
        <w:rPr>
          <w:rFonts w:ascii="Times New Roman" w:eastAsia="Times New Roman" w:hAnsi="Times New Roman" w:cs="Times New Roman"/>
          <w:sz w:val="24"/>
          <w:szCs w:val="24"/>
          <w:lang w:eastAsia="ru-RU"/>
        </w:rPr>
        <w:lastRenderedPageBreak/>
        <w:t>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D608A9" w:rsidRPr="00E11832" w:rsidRDefault="00D608A9" w:rsidP="00D608A9">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D608A9" w:rsidRPr="00E11832" w:rsidRDefault="00D608A9" w:rsidP="00D608A9">
      <w:pPr>
        <w:spacing w:after="0" w:line="240" w:lineRule="auto"/>
        <w:ind w:firstLine="709"/>
        <w:contextualSpacing/>
        <w:rPr>
          <w:rFonts w:ascii="Times New Roman" w:eastAsia="Calibri" w:hAnsi="Times New Roman" w:cs="Times New Roman"/>
          <w:b/>
          <w:sz w:val="24"/>
          <w:szCs w:val="24"/>
        </w:rPr>
      </w:pP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Продавец не позднее ____ (______) 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D608A9" w:rsidRPr="00E11832" w:rsidRDefault="00D608A9" w:rsidP="00D608A9">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lastRenderedPageBreak/>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D608A9" w:rsidRPr="00E11832" w:rsidRDefault="00D608A9" w:rsidP="00D608A9">
      <w:pPr>
        <w:spacing w:after="0" w:line="240" w:lineRule="auto"/>
        <w:ind w:firstLine="709"/>
        <w:contextualSpacing/>
        <w:jc w:val="both"/>
        <w:rPr>
          <w:rFonts w:ascii="Times New Roman" w:eastAsia="Calibri" w:hAnsi="Times New Roman" w:cs="Times New Roman"/>
          <w:b/>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D608A9" w:rsidRPr="00E11832" w:rsidRDefault="00D608A9" w:rsidP="00D608A9">
      <w:pPr>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D608A9" w:rsidRPr="00E11832" w:rsidRDefault="00D608A9" w:rsidP="00D608A9">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608A9" w:rsidRPr="00E11832" w:rsidRDefault="00D608A9" w:rsidP="00D608A9">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D608A9" w:rsidRPr="00E11832" w:rsidRDefault="00D608A9" w:rsidP="00D608A9">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lastRenderedPageBreak/>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rsidR="00D608A9" w:rsidRPr="00E11832" w:rsidRDefault="00D608A9" w:rsidP="00D608A9">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D608A9" w:rsidRPr="00E11832" w:rsidRDefault="00D608A9" w:rsidP="00D608A9">
      <w:pPr>
        <w:spacing w:after="0" w:line="240" w:lineRule="auto"/>
        <w:ind w:firstLine="709"/>
        <w:contextualSpacing/>
        <w:rPr>
          <w:rFonts w:ascii="Times New Roman" w:eastAsia="Calibri" w:hAnsi="Times New Roman" w:cs="Times New Roman"/>
          <w:b/>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D608A9" w:rsidRPr="00E11832" w:rsidRDefault="00D608A9" w:rsidP="00D608A9">
      <w:pPr>
        <w:spacing w:after="0" w:line="240" w:lineRule="auto"/>
        <w:ind w:firstLine="709"/>
        <w:contextualSpacing/>
        <w:rPr>
          <w:rFonts w:ascii="Times New Roman" w:eastAsia="Calibri" w:hAnsi="Times New Roman" w:cs="Times New Roman"/>
          <w:b/>
          <w:sz w:val="24"/>
          <w:szCs w:val="24"/>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D608A9" w:rsidRPr="00E11832" w:rsidRDefault="00D608A9" w:rsidP="00D608A9">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2"/>
      </w:r>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D608A9" w:rsidRPr="00E11832" w:rsidRDefault="00D608A9" w:rsidP="00D608A9">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D608A9" w:rsidRPr="00E11832" w:rsidRDefault="00D608A9" w:rsidP="00D608A9">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D608A9" w:rsidRPr="00E11832" w:rsidRDefault="00D608A9" w:rsidP="00D608A9">
      <w:pPr>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D608A9" w:rsidRPr="00E11832" w:rsidRDefault="00D608A9" w:rsidP="00D608A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D608A9" w:rsidRPr="00E11832" w:rsidRDefault="00D608A9" w:rsidP="00D608A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D608A9" w:rsidRPr="00E11832" w:rsidRDefault="00D608A9" w:rsidP="00D608A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D608A9" w:rsidRPr="00E11832" w:rsidRDefault="00D608A9" w:rsidP="00D608A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D608A9" w:rsidRPr="00E11832" w:rsidRDefault="00D608A9" w:rsidP="00D608A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D608A9" w:rsidRPr="00E11832" w:rsidRDefault="00D608A9" w:rsidP="00D608A9">
      <w:pPr>
        <w:tabs>
          <w:tab w:val="left" w:pos="-1418"/>
        </w:tabs>
        <w:spacing w:after="0" w:line="240" w:lineRule="auto"/>
        <w:ind w:firstLine="709"/>
        <w:contextualSpacing/>
        <w:jc w:val="both"/>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0,3 (ноль целых три десятых) %, включая НДС (если применимо), от общей стоимости Имущества за каждый день просрочки.</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D608A9" w:rsidRPr="00E11832" w:rsidRDefault="00D608A9" w:rsidP="00D608A9">
      <w:pPr>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608A9" w:rsidRPr="00E11832" w:rsidRDefault="00D608A9" w:rsidP="00D608A9">
      <w:pPr>
        <w:spacing w:after="0" w:line="240" w:lineRule="auto"/>
        <w:ind w:firstLine="709"/>
        <w:contextualSpacing/>
        <w:jc w:val="both"/>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608A9" w:rsidRPr="00E11832" w:rsidRDefault="00D608A9" w:rsidP="00D608A9">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608A9" w:rsidRPr="00E11832" w:rsidRDefault="00D608A9" w:rsidP="00D608A9">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D608A9" w:rsidRPr="00E11832" w:rsidRDefault="00D608A9" w:rsidP="00D608A9">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rFonts w:ascii="Times New Roman" w:eastAsia="Times New Roman" w:hAnsi="Times New Roman" w:cs="Times New Roman"/>
          <w:color w:val="000000"/>
          <w:sz w:val="24"/>
          <w:szCs w:val="24"/>
          <w:lang w:eastAsia="ru-RU"/>
        </w:rPr>
        <w:t>недостижения</w:t>
      </w:r>
      <w:proofErr w:type="spellEnd"/>
      <w:r w:rsidRPr="00E1183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w:t>
      </w:r>
      <w:proofErr w:type="spellStart"/>
      <w:r w:rsidRPr="00E11832">
        <w:rPr>
          <w:rFonts w:ascii="Times New Roman" w:eastAsia="Times New Roman" w:hAnsi="Times New Roman" w:cs="Times New Roman"/>
          <w:color w:val="000000"/>
          <w:sz w:val="24"/>
          <w:szCs w:val="24"/>
          <w:lang w:eastAsia="ru-RU"/>
        </w:rPr>
        <w:t>неурегулирования</w:t>
      </w:r>
      <w:proofErr w:type="spellEnd"/>
      <w:r w:rsidRPr="00E1183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D608A9" w:rsidRPr="00E11832" w:rsidRDefault="00D608A9" w:rsidP="00D608A9">
      <w:pPr>
        <w:spacing w:after="0" w:line="240" w:lineRule="auto"/>
        <w:ind w:firstLine="709"/>
        <w:contextualSpacing/>
        <w:jc w:val="both"/>
        <w:rPr>
          <w:rFonts w:ascii="Times New Roman" w:eastAsia="Calibri" w:hAnsi="Times New Roman" w:cs="Times New Roman"/>
          <w:sz w:val="24"/>
          <w:szCs w:val="24"/>
        </w:rPr>
      </w:pP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r w:rsidRPr="00E11832">
        <w:rPr>
          <w:rFonts w:ascii="Times New Roman" w:eastAsia="Calibri" w:hAnsi="Times New Roman" w:cs="Times New Roman"/>
          <w:sz w:val="24"/>
          <w:szCs w:val="24"/>
        </w:rPr>
        <w:t>.</w:t>
      </w:r>
    </w:p>
    <w:p w:rsidR="00D608A9" w:rsidRPr="00E11832" w:rsidRDefault="00D608A9" w:rsidP="00D608A9">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sidRPr="00E11832">
        <w:rPr>
          <w:rFonts w:ascii="Times New Roman" w:eastAsia="Calibri" w:hAnsi="Times New Roman" w:cs="Times New Roman"/>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608A9" w:rsidRPr="00E11832" w:rsidRDefault="00D608A9" w:rsidP="00D608A9">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608A9" w:rsidRPr="002A387A" w:rsidRDefault="00D608A9" w:rsidP="00D608A9">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Style w:val="ac"/>
        </w:rPr>
        <w:footnoteReference w:id="61"/>
      </w:r>
      <w:r w:rsidRPr="00D55627">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D608A9" w:rsidRPr="002A387A" w:rsidRDefault="00D608A9" w:rsidP="00D608A9">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Pr="002A387A">
        <w:rPr>
          <w:rStyle w:val="ac"/>
        </w:rPr>
        <w:footnoteReference w:id="62"/>
      </w:r>
      <w:r w:rsidRPr="002A387A">
        <w:rPr>
          <w:rStyle w:val="ac"/>
        </w:rPr>
        <w:t xml:space="preserve"> </w:t>
      </w:r>
      <w:r w:rsidRPr="002A387A">
        <w:rPr>
          <w:rFonts w:ascii="Times New Roman" w:hAnsi="Times New Roman" w:cs="Times New Roman"/>
          <w:sz w:val="24"/>
          <w:szCs w:val="24"/>
        </w:rPr>
        <w:t xml:space="preserve">от общей стоимости Договора,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608A9" w:rsidRPr="00E11832" w:rsidRDefault="00D608A9" w:rsidP="00D608A9">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rsidR="00D608A9" w:rsidRPr="00E11832" w:rsidRDefault="00D608A9" w:rsidP="00D608A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
    <w:p w:rsidR="00D608A9" w:rsidRPr="00E11832" w:rsidRDefault="00D608A9" w:rsidP="00D608A9">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D608A9" w:rsidRPr="00E11832" w:rsidRDefault="00D608A9" w:rsidP="00D608A9">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D608A9" w:rsidRPr="00E11832" w:rsidRDefault="00D608A9" w:rsidP="00D608A9">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D608A9" w:rsidRPr="00E11832" w:rsidRDefault="00D608A9" w:rsidP="00D608A9">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lastRenderedPageBreak/>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D608A9" w:rsidRPr="00E11832" w:rsidRDefault="00D608A9" w:rsidP="00D608A9">
      <w:pPr>
        <w:spacing w:after="0" w:line="240" w:lineRule="auto"/>
        <w:ind w:firstLine="709"/>
        <w:contextualSpacing/>
        <w:rPr>
          <w:rFonts w:ascii="Times New Roman" w:eastAsia="Calibri" w:hAnsi="Times New Roman" w:cs="Times New Roman"/>
          <w:sz w:val="24"/>
          <w:szCs w:val="24"/>
        </w:rPr>
      </w:pPr>
    </w:p>
    <w:p w:rsidR="00D608A9" w:rsidRPr="00E11832" w:rsidRDefault="00D608A9" w:rsidP="00D608A9">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b/>
          <w:sz w:val="24"/>
          <w:szCs w:val="24"/>
        </w:rPr>
      </w:pP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D608A9" w:rsidRPr="00E11832" w:rsidRDefault="00D608A9" w:rsidP="00D608A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rsidR="00D608A9" w:rsidRPr="00E11832" w:rsidRDefault="00D608A9" w:rsidP="00D608A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D608A9" w:rsidRPr="00E11832" w:rsidRDefault="00D608A9" w:rsidP="00D608A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D608A9" w:rsidRPr="00E11832" w:rsidRDefault="00D608A9" w:rsidP="00D608A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D608A9" w:rsidRPr="00E11832" w:rsidRDefault="00D608A9" w:rsidP="00D608A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D608A9" w:rsidRPr="00E11832" w:rsidRDefault="00D608A9" w:rsidP="00D608A9">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D608A9" w:rsidRPr="00E11832" w:rsidRDefault="00D608A9" w:rsidP="00D608A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rsidR="00D608A9" w:rsidRPr="00E11832" w:rsidRDefault="00D608A9" w:rsidP="00D608A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608A9" w:rsidRPr="00E11832" w:rsidRDefault="00D608A9" w:rsidP="00D608A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D608A9" w:rsidRPr="00E11832" w:rsidRDefault="00D608A9" w:rsidP="00D608A9">
      <w:pPr>
        <w:snapToGrid w:val="0"/>
        <w:spacing w:after="200" w:line="276" w:lineRule="auto"/>
        <w:contextualSpacing/>
        <w:rPr>
          <w:rFonts w:ascii="Times New Roman" w:eastAsia="Calibri" w:hAnsi="Times New Roman" w:cs="Times New Roman"/>
          <w:sz w:val="24"/>
          <w:szCs w:val="24"/>
        </w:rPr>
      </w:pPr>
    </w:p>
    <w:p w:rsidR="00D608A9" w:rsidRPr="00E11832" w:rsidRDefault="00D608A9" w:rsidP="00D608A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D608A9" w:rsidRPr="00E11832" w:rsidRDefault="00D608A9" w:rsidP="00D608A9">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D608A9" w:rsidRPr="00E11832" w:rsidRDefault="00D608A9" w:rsidP="00D608A9">
      <w:pPr>
        <w:snapToGrid w:val="0"/>
        <w:spacing w:after="200" w:line="276" w:lineRule="auto"/>
        <w:contextualSpacing/>
        <w:rPr>
          <w:rFonts w:ascii="Times New Roman" w:eastAsia="Calibri" w:hAnsi="Times New Roman" w:cs="Times New Roman"/>
          <w:sz w:val="24"/>
          <w:szCs w:val="24"/>
        </w:rPr>
      </w:pPr>
    </w:p>
    <w:p w:rsidR="00D608A9" w:rsidRPr="00E11832" w:rsidRDefault="00D608A9" w:rsidP="00D608A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D608A9" w:rsidRPr="00E11832" w:rsidRDefault="00D608A9" w:rsidP="00D608A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D608A9" w:rsidRPr="00E11832" w:rsidRDefault="00D608A9" w:rsidP="00D608A9">
      <w:pPr>
        <w:snapToGrid w:val="0"/>
        <w:spacing w:after="200" w:line="276" w:lineRule="auto"/>
        <w:contextualSpacing/>
        <w:jc w:val="center"/>
        <w:rPr>
          <w:rFonts w:ascii="Times New Roman" w:eastAsia="Calibri" w:hAnsi="Times New Roman" w:cs="Times New Roman"/>
          <w:b/>
          <w:sz w:val="24"/>
          <w:szCs w:val="24"/>
        </w:rPr>
      </w:pPr>
    </w:p>
    <w:p w:rsidR="00D608A9" w:rsidRPr="00E11832" w:rsidRDefault="00D608A9" w:rsidP="00D608A9">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D608A9" w:rsidRPr="00E11832" w:rsidRDefault="00D608A9" w:rsidP="00D608A9">
      <w:pPr>
        <w:snapToGrid w:val="0"/>
        <w:spacing w:after="200" w:line="276" w:lineRule="auto"/>
        <w:contextualSpacing/>
        <w:jc w:val="both"/>
        <w:rPr>
          <w:rFonts w:ascii="Times New Roman" w:eastAsia="Calibri" w:hAnsi="Times New Roman" w:cs="Times New Roman"/>
          <w:sz w:val="24"/>
          <w:szCs w:val="24"/>
        </w:rPr>
      </w:pP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D608A9" w:rsidRPr="00E11832" w:rsidRDefault="00D608A9" w:rsidP="00D608A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D608A9" w:rsidRPr="00E11832" w:rsidRDefault="00D608A9" w:rsidP="00D608A9">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D608A9" w:rsidRPr="00E11832" w:rsidRDefault="00D608A9" w:rsidP="00D608A9">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D608A9" w:rsidRPr="00E11832" w:rsidRDefault="00D608A9" w:rsidP="00D608A9">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D608A9" w:rsidRPr="00E11832" w:rsidRDefault="00D608A9" w:rsidP="00D608A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D608A9" w:rsidRPr="00E11832" w:rsidRDefault="00D608A9" w:rsidP="00D608A9">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6.10.</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08A9" w:rsidRPr="00E11832" w:rsidTr="00394AD7">
        <w:tc>
          <w:tcPr>
            <w:tcW w:w="37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608A9" w:rsidRPr="00E11832" w:rsidRDefault="00D608A9" w:rsidP="00394A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D608A9" w:rsidRPr="00E11832" w:rsidRDefault="00D608A9" w:rsidP="00D608A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D608A9" w:rsidRPr="00E11832" w:rsidRDefault="00D608A9" w:rsidP="00D608A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D608A9" w:rsidRPr="00E11832" w:rsidRDefault="00D608A9" w:rsidP="00D608A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D608A9" w:rsidRPr="00E11832" w:rsidRDefault="00D608A9" w:rsidP="00D608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D608A9" w:rsidRPr="00E11832" w:rsidRDefault="00D608A9" w:rsidP="00D608A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D608A9" w:rsidRPr="00E11832" w:rsidRDefault="00D608A9" w:rsidP="00D608A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D608A9" w:rsidRPr="00E11832" w:rsidTr="00394AD7">
        <w:tc>
          <w:tcPr>
            <w:tcW w:w="30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D608A9" w:rsidRPr="00E11832" w:rsidTr="00394AD7">
        <w:tc>
          <w:tcPr>
            <w:tcW w:w="30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85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419"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417"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r>
      <w:tr w:rsidR="00D608A9" w:rsidRPr="00E11832" w:rsidTr="00394AD7">
        <w:tc>
          <w:tcPr>
            <w:tcW w:w="30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857"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419" w:type="pct"/>
            <w:vAlign w:val="center"/>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417"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r>
    </w:tbl>
    <w:p w:rsidR="00D608A9" w:rsidRPr="00E11832" w:rsidRDefault="00D608A9" w:rsidP="00D608A9">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D608A9" w:rsidRPr="00E11832" w:rsidTr="00394AD7">
        <w:tc>
          <w:tcPr>
            <w:tcW w:w="355"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640"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D608A9" w:rsidRPr="00E11832" w:rsidTr="00394AD7">
        <w:tc>
          <w:tcPr>
            <w:tcW w:w="355"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966"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920"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640"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119"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r>
      <w:tr w:rsidR="00D608A9" w:rsidRPr="00E11832" w:rsidTr="00394AD7">
        <w:tc>
          <w:tcPr>
            <w:tcW w:w="355"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966"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920"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640"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c>
          <w:tcPr>
            <w:tcW w:w="1119" w:type="pct"/>
          </w:tcPr>
          <w:p w:rsidR="00D608A9" w:rsidRPr="00E11832" w:rsidRDefault="00D608A9" w:rsidP="00394AD7">
            <w:pPr>
              <w:snapToGrid w:val="0"/>
              <w:jc w:val="center"/>
              <w:rPr>
                <w:rFonts w:ascii="Times New Roman" w:eastAsia="Times New Roman" w:hAnsi="Times New Roman" w:cs="Times New Roman"/>
                <w:sz w:val="24"/>
                <w:szCs w:val="24"/>
                <w:lang w:eastAsia="ru-RU"/>
              </w:rPr>
            </w:pPr>
          </w:p>
        </w:tc>
      </w:tr>
    </w:tbl>
    <w:p w:rsidR="00D608A9" w:rsidRPr="00E11832" w:rsidRDefault="00D608A9" w:rsidP="00D608A9">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D608A9" w:rsidRPr="00E11832" w:rsidRDefault="00D608A9" w:rsidP="00D608A9">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D608A9" w:rsidRPr="00E11832" w:rsidRDefault="00D608A9" w:rsidP="00D608A9">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D608A9" w:rsidRPr="00E11832" w:rsidRDefault="00D608A9" w:rsidP="00D608A9">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D608A9" w:rsidRPr="00E11832" w:rsidRDefault="00D608A9" w:rsidP="00D608A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D608A9" w:rsidRPr="00E11832" w:rsidRDefault="00D608A9" w:rsidP="00D608A9">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D608A9" w:rsidRPr="00E11832" w:rsidRDefault="00D608A9" w:rsidP="00D608A9">
      <w:pPr>
        <w:snapToGrid w:val="0"/>
        <w:spacing w:after="0" w:line="240" w:lineRule="auto"/>
        <w:contextualSpacing/>
        <w:jc w:val="right"/>
        <w:rPr>
          <w:rFonts w:ascii="Times New Roman" w:eastAsia="Times New Roman" w:hAnsi="Times New Roman" w:cs="Times New Roman"/>
          <w:sz w:val="24"/>
          <w:szCs w:val="24"/>
        </w:rPr>
      </w:pPr>
    </w:p>
    <w:p w:rsidR="00D608A9" w:rsidRPr="00E11832" w:rsidRDefault="00D608A9" w:rsidP="00D608A9">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D608A9" w:rsidRPr="00E11832" w:rsidRDefault="00D608A9" w:rsidP="00D608A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D608A9" w:rsidRPr="00E11832" w:rsidRDefault="00D608A9" w:rsidP="00D608A9">
      <w:pPr>
        <w:snapToGrid w:val="0"/>
        <w:spacing w:after="0" w:line="240" w:lineRule="auto"/>
        <w:contextualSpacing/>
        <w:jc w:val="center"/>
        <w:rPr>
          <w:rFonts w:ascii="Times New Roman" w:eastAsia="Calibri" w:hAnsi="Times New Roman" w:cs="Times New Roman"/>
          <w:sz w:val="24"/>
          <w:szCs w:val="24"/>
        </w:rPr>
      </w:pPr>
    </w:p>
    <w:p w:rsidR="00D608A9" w:rsidRPr="00E11832" w:rsidRDefault="00D608A9" w:rsidP="00D608A9">
      <w:pPr>
        <w:snapToGrid w:val="0"/>
        <w:spacing w:after="0" w:line="240" w:lineRule="auto"/>
        <w:contextualSpacing/>
        <w:jc w:val="center"/>
        <w:rPr>
          <w:rFonts w:ascii="Times New Roman" w:eastAsia="Times New Roman" w:hAnsi="Times New Roman" w:cs="Times New Roman"/>
          <w:sz w:val="24"/>
          <w:szCs w:val="24"/>
          <w:lang w:eastAsia="ru-RU"/>
        </w:rPr>
      </w:pPr>
    </w:p>
    <w:p w:rsidR="00D608A9" w:rsidRPr="00E11832" w:rsidRDefault="00D608A9" w:rsidP="00D608A9">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D608A9" w:rsidRPr="00E11832" w:rsidRDefault="00D608A9" w:rsidP="00D608A9">
      <w:pPr>
        <w:snapToGrid w:val="0"/>
        <w:spacing w:after="0" w:line="240" w:lineRule="auto"/>
        <w:contextualSpacing/>
        <w:jc w:val="center"/>
        <w:rPr>
          <w:rFonts w:ascii="Times New Roman" w:eastAsia="Times New Roman" w:hAnsi="Times New Roman" w:cs="Times New Roman"/>
          <w:sz w:val="24"/>
          <w:szCs w:val="24"/>
          <w:lang w:eastAsia="ru-RU"/>
        </w:rPr>
      </w:pPr>
    </w:p>
    <w:p w:rsidR="00D608A9" w:rsidRPr="00E11832" w:rsidRDefault="00D608A9" w:rsidP="00D608A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rsidR="00D608A9" w:rsidRPr="00E11832" w:rsidRDefault="00D608A9" w:rsidP="00D608A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D608A9" w:rsidRPr="00E11832" w:rsidRDefault="00D608A9" w:rsidP="00D608A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D608A9" w:rsidRPr="00E11832" w:rsidRDefault="00D608A9" w:rsidP="00D608A9">
      <w:pPr>
        <w:spacing w:after="200" w:line="276" w:lineRule="auto"/>
        <w:ind w:left="360"/>
        <w:rPr>
          <w:rFonts w:ascii="Times New Roman" w:eastAsia="Calibri" w:hAnsi="Times New Roman" w:cs="Times New Roman"/>
          <w:b/>
          <w:sz w:val="24"/>
          <w:szCs w:val="24"/>
        </w:rPr>
      </w:pPr>
    </w:p>
    <w:p w:rsidR="00D608A9" w:rsidRPr="002A4297" w:rsidRDefault="00D608A9" w:rsidP="00D608A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608A9" w:rsidRPr="002A4297" w:rsidRDefault="00D608A9" w:rsidP="00D608A9">
      <w:pPr>
        <w:spacing w:after="0" w:line="240" w:lineRule="auto"/>
        <w:contextualSpacing/>
        <w:jc w:val="both"/>
        <w:rPr>
          <w:rFonts w:ascii="Times New Roman" w:eastAsia="Calibri" w:hAnsi="Times New Roman" w:cs="Times New Roman"/>
          <w:sz w:val="24"/>
          <w:szCs w:val="24"/>
          <w:lang w:eastAsia="ru-RU"/>
        </w:rPr>
      </w:pP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c"/>
          <w:rFonts w:ascii="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c"/>
          <w:rFonts w:ascii="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608A9" w:rsidRPr="00F0621D" w:rsidRDefault="00D608A9" w:rsidP="00D608A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608A9" w:rsidRPr="001E0678" w:rsidRDefault="00D608A9" w:rsidP="00D608A9">
      <w:pPr>
        <w:autoSpaceDE w:val="0"/>
        <w:autoSpaceDN w:val="0"/>
        <w:spacing w:after="0" w:line="240" w:lineRule="auto"/>
        <w:rPr>
          <w:rFonts w:ascii="Times New Roman" w:eastAsia="Times New Roman" w:hAnsi="Times New Roman" w:cs="Times New Roman"/>
          <w:sz w:val="24"/>
          <w:szCs w:val="24"/>
          <w:lang w:eastAsia="ru-RU"/>
        </w:rPr>
      </w:pPr>
    </w:p>
    <w:p w:rsidR="00D608A9" w:rsidRPr="001E0678" w:rsidRDefault="00D608A9" w:rsidP="00D608A9">
      <w:pPr>
        <w:autoSpaceDE w:val="0"/>
        <w:autoSpaceDN w:val="0"/>
        <w:spacing w:after="0" w:line="240" w:lineRule="auto"/>
        <w:jc w:val="both"/>
        <w:rPr>
          <w:rFonts w:ascii="Times New Roman" w:eastAsia="Times New Roman" w:hAnsi="Times New Roman" w:cs="Times New Roman"/>
          <w:iCs/>
          <w:sz w:val="24"/>
          <w:szCs w:val="24"/>
          <w:lang w:eastAsia="ru-RU"/>
        </w:rPr>
      </w:pPr>
    </w:p>
    <w:p w:rsidR="00D608A9" w:rsidRPr="00140C09" w:rsidRDefault="00D608A9" w:rsidP="00D608A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608A9" w:rsidRPr="002A4297" w:rsidRDefault="00D608A9" w:rsidP="00D608A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608A9" w:rsidRPr="002A4297" w:rsidTr="00394AD7">
        <w:tc>
          <w:tcPr>
            <w:tcW w:w="4788" w:type="dxa"/>
            <w:shd w:val="clear" w:color="auto" w:fill="auto"/>
          </w:tcPr>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608A9" w:rsidRPr="002A4297" w:rsidRDefault="00D608A9" w:rsidP="00394AD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608A9" w:rsidRPr="002A4297" w:rsidTr="00394AD7">
        <w:tc>
          <w:tcPr>
            <w:tcW w:w="4788" w:type="dxa"/>
            <w:shd w:val="clear" w:color="auto" w:fill="auto"/>
          </w:tcPr>
          <w:p w:rsidR="00D608A9" w:rsidRPr="002A4297" w:rsidRDefault="00D608A9" w:rsidP="00394AD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D608A9" w:rsidRPr="002A4297" w:rsidRDefault="00D608A9" w:rsidP="00394AD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608A9" w:rsidRPr="002A4297" w:rsidRDefault="00D608A9" w:rsidP="00394AD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608A9" w:rsidRPr="002A4297" w:rsidRDefault="00D608A9" w:rsidP="00394AD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608A9" w:rsidRPr="002A4297" w:rsidRDefault="00D608A9" w:rsidP="00394AD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608A9" w:rsidRPr="002A4297" w:rsidRDefault="00D608A9" w:rsidP="00394AD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608A9" w:rsidRPr="002A4297" w:rsidRDefault="00D608A9" w:rsidP="00394AD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608A9" w:rsidRDefault="00D608A9" w:rsidP="00D608A9">
      <w:pPr>
        <w:rPr>
          <w:rFonts w:ascii="Times New Roman" w:eastAsia="Times New Roman" w:hAnsi="Times New Roman" w:cs="Times New Roman"/>
          <w:b/>
          <w:bCs/>
          <w:sz w:val="24"/>
          <w:szCs w:val="24"/>
        </w:rPr>
      </w:pPr>
    </w:p>
    <w:p w:rsidR="00D608A9" w:rsidRDefault="00D608A9" w:rsidP="00D608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D608A9" w:rsidRPr="00E11832" w:rsidRDefault="00D608A9" w:rsidP="00D608A9">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D608A9" w:rsidRPr="00E11832" w:rsidRDefault="00D608A9" w:rsidP="00D608A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D608A9" w:rsidRPr="00E11832" w:rsidRDefault="00D608A9" w:rsidP="00D608A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D608A9" w:rsidRPr="00E11832" w:rsidRDefault="00D608A9" w:rsidP="00D608A9">
      <w:pPr>
        <w:spacing w:after="0" w:line="240" w:lineRule="auto"/>
        <w:ind w:firstLine="426"/>
        <w:jc w:val="center"/>
        <w:rPr>
          <w:rFonts w:ascii="Times New Roman" w:eastAsia="Calibri" w:hAnsi="Times New Roman" w:cs="Times New Roman"/>
          <w:b/>
          <w:sz w:val="24"/>
          <w:szCs w:val="24"/>
        </w:rPr>
      </w:pPr>
    </w:p>
    <w:p w:rsidR="00D608A9" w:rsidRPr="00E11832" w:rsidRDefault="00D608A9" w:rsidP="00D608A9">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D608A9" w:rsidRPr="00E11832" w:rsidRDefault="00D608A9" w:rsidP="00D608A9">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D608A9" w:rsidRPr="00E11832" w:rsidTr="00394AD7">
        <w:trPr>
          <w:jc w:val="center"/>
        </w:trPr>
        <w:tc>
          <w:tcPr>
            <w:tcW w:w="634" w:type="dxa"/>
            <w:vAlign w:val="center"/>
          </w:tcPr>
          <w:p w:rsidR="00D608A9" w:rsidRPr="00E11832" w:rsidRDefault="00D608A9" w:rsidP="00394AD7">
            <w:pPr>
              <w:jc w:val="center"/>
              <w:rPr>
                <w:sz w:val="24"/>
                <w:szCs w:val="24"/>
              </w:rPr>
            </w:pPr>
            <w:r w:rsidRPr="00E11832">
              <w:rPr>
                <w:sz w:val="24"/>
                <w:szCs w:val="24"/>
              </w:rPr>
              <w:t>№ п/п</w:t>
            </w:r>
          </w:p>
        </w:tc>
        <w:tc>
          <w:tcPr>
            <w:tcW w:w="2658" w:type="dxa"/>
            <w:vAlign w:val="center"/>
          </w:tcPr>
          <w:p w:rsidR="00D608A9" w:rsidRPr="00E11832" w:rsidRDefault="00D608A9" w:rsidP="00394AD7">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D608A9" w:rsidRPr="00E11832" w:rsidRDefault="00D608A9" w:rsidP="00394AD7">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D608A9" w:rsidRPr="00E11832" w:rsidRDefault="00D608A9" w:rsidP="00394AD7">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D608A9" w:rsidRPr="00E11832" w:rsidRDefault="00D608A9" w:rsidP="00394AD7">
            <w:pPr>
              <w:jc w:val="center"/>
              <w:rPr>
                <w:bCs/>
                <w:sz w:val="24"/>
                <w:szCs w:val="24"/>
              </w:rPr>
            </w:pPr>
            <w:r w:rsidRPr="00E11832">
              <w:rPr>
                <w:bCs/>
                <w:sz w:val="24"/>
                <w:szCs w:val="24"/>
              </w:rPr>
              <w:t>Сумма НДС (20 %), руб.</w:t>
            </w:r>
          </w:p>
        </w:tc>
      </w:tr>
      <w:tr w:rsidR="00D608A9" w:rsidRPr="00E11832" w:rsidTr="00394AD7">
        <w:trPr>
          <w:jc w:val="center"/>
        </w:trPr>
        <w:tc>
          <w:tcPr>
            <w:tcW w:w="634" w:type="dxa"/>
            <w:vAlign w:val="center"/>
          </w:tcPr>
          <w:p w:rsidR="00D608A9" w:rsidRPr="00E11832" w:rsidRDefault="00D608A9" w:rsidP="00394AD7">
            <w:pPr>
              <w:jc w:val="center"/>
              <w:rPr>
                <w:sz w:val="24"/>
                <w:szCs w:val="24"/>
              </w:rPr>
            </w:pPr>
          </w:p>
        </w:tc>
        <w:tc>
          <w:tcPr>
            <w:tcW w:w="2658" w:type="dxa"/>
            <w:vAlign w:val="center"/>
          </w:tcPr>
          <w:p w:rsidR="00D608A9" w:rsidRPr="00E11832" w:rsidRDefault="00D608A9" w:rsidP="00394AD7">
            <w:pPr>
              <w:jc w:val="center"/>
              <w:rPr>
                <w:sz w:val="24"/>
                <w:szCs w:val="24"/>
              </w:rPr>
            </w:pPr>
          </w:p>
        </w:tc>
        <w:tc>
          <w:tcPr>
            <w:tcW w:w="2593" w:type="dxa"/>
            <w:vAlign w:val="center"/>
          </w:tcPr>
          <w:p w:rsidR="00D608A9" w:rsidRPr="00E11832" w:rsidRDefault="00D608A9" w:rsidP="00394AD7">
            <w:pPr>
              <w:jc w:val="center"/>
              <w:rPr>
                <w:sz w:val="24"/>
                <w:szCs w:val="24"/>
              </w:rPr>
            </w:pPr>
          </w:p>
        </w:tc>
        <w:tc>
          <w:tcPr>
            <w:tcW w:w="2301" w:type="dxa"/>
            <w:vAlign w:val="center"/>
          </w:tcPr>
          <w:p w:rsidR="00D608A9" w:rsidRPr="00E11832" w:rsidRDefault="00D608A9" w:rsidP="00394AD7">
            <w:pPr>
              <w:jc w:val="center"/>
              <w:rPr>
                <w:sz w:val="24"/>
                <w:szCs w:val="24"/>
              </w:rPr>
            </w:pPr>
          </w:p>
        </w:tc>
        <w:tc>
          <w:tcPr>
            <w:tcW w:w="1668" w:type="dxa"/>
            <w:vAlign w:val="center"/>
          </w:tcPr>
          <w:p w:rsidR="00D608A9" w:rsidRPr="00E11832" w:rsidRDefault="00D608A9" w:rsidP="00394AD7">
            <w:pPr>
              <w:jc w:val="center"/>
              <w:rPr>
                <w:sz w:val="24"/>
                <w:szCs w:val="24"/>
              </w:rPr>
            </w:pPr>
          </w:p>
        </w:tc>
      </w:tr>
      <w:tr w:rsidR="00D608A9" w:rsidRPr="00E11832" w:rsidTr="00394AD7">
        <w:trPr>
          <w:jc w:val="center"/>
        </w:trPr>
        <w:tc>
          <w:tcPr>
            <w:tcW w:w="634" w:type="dxa"/>
            <w:vAlign w:val="center"/>
          </w:tcPr>
          <w:p w:rsidR="00D608A9" w:rsidRPr="00E11832" w:rsidRDefault="00D608A9" w:rsidP="00394AD7">
            <w:pPr>
              <w:jc w:val="center"/>
              <w:rPr>
                <w:sz w:val="24"/>
                <w:szCs w:val="24"/>
              </w:rPr>
            </w:pPr>
          </w:p>
        </w:tc>
        <w:tc>
          <w:tcPr>
            <w:tcW w:w="2658" w:type="dxa"/>
            <w:vAlign w:val="center"/>
          </w:tcPr>
          <w:p w:rsidR="00D608A9" w:rsidRPr="00E11832" w:rsidRDefault="00D608A9" w:rsidP="00394AD7">
            <w:pPr>
              <w:jc w:val="center"/>
              <w:rPr>
                <w:sz w:val="24"/>
                <w:szCs w:val="24"/>
              </w:rPr>
            </w:pPr>
          </w:p>
        </w:tc>
        <w:tc>
          <w:tcPr>
            <w:tcW w:w="2593" w:type="dxa"/>
            <w:vAlign w:val="center"/>
          </w:tcPr>
          <w:p w:rsidR="00D608A9" w:rsidRPr="00E11832" w:rsidRDefault="00D608A9" w:rsidP="00394AD7">
            <w:pPr>
              <w:jc w:val="center"/>
              <w:rPr>
                <w:sz w:val="24"/>
                <w:szCs w:val="24"/>
              </w:rPr>
            </w:pPr>
          </w:p>
        </w:tc>
        <w:tc>
          <w:tcPr>
            <w:tcW w:w="2301" w:type="dxa"/>
            <w:vAlign w:val="center"/>
          </w:tcPr>
          <w:p w:rsidR="00D608A9" w:rsidRPr="00E11832" w:rsidRDefault="00D608A9" w:rsidP="00394AD7">
            <w:pPr>
              <w:jc w:val="center"/>
              <w:rPr>
                <w:sz w:val="24"/>
                <w:szCs w:val="24"/>
              </w:rPr>
            </w:pPr>
          </w:p>
        </w:tc>
        <w:tc>
          <w:tcPr>
            <w:tcW w:w="1668" w:type="dxa"/>
            <w:vAlign w:val="center"/>
          </w:tcPr>
          <w:p w:rsidR="00D608A9" w:rsidRPr="00E11832" w:rsidRDefault="00D608A9" w:rsidP="00394AD7">
            <w:pPr>
              <w:jc w:val="center"/>
              <w:rPr>
                <w:sz w:val="24"/>
                <w:szCs w:val="24"/>
              </w:rPr>
            </w:pPr>
          </w:p>
        </w:tc>
      </w:tr>
      <w:tr w:rsidR="00D608A9" w:rsidRPr="00E11832" w:rsidTr="00394AD7">
        <w:trPr>
          <w:jc w:val="center"/>
        </w:trPr>
        <w:tc>
          <w:tcPr>
            <w:tcW w:w="634" w:type="dxa"/>
            <w:vAlign w:val="center"/>
          </w:tcPr>
          <w:p w:rsidR="00D608A9" w:rsidRPr="00E11832" w:rsidRDefault="00D608A9" w:rsidP="00394AD7">
            <w:pPr>
              <w:jc w:val="center"/>
              <w:rPr>
                <w:sz w:val="24"/>
                <w:szCs w:val="24"/>
              </w:rPr>
            </w:pPr>
          </w:p>
        </w:tc>
        <w:tc>
          <w:tcPr>
            <w:tcW w:w="2658" w:type="dxa"/>
            <w:vAlign w:val="center"/>
          </w:tcPr>
          <w:p w:rsidR="00D608A9" w:rsidRPr="00E11832" w:rsidRDefault="00D608A9" w:rsidP="00394AD7">
            <w:pPr>
              <w:jc w:val="center"/>
              <w:rPr>
                <w:sz w:val="24"/>
                <w:szCs w:val="24"/>
              </w:rPr>
            </w:pPr>
          </w:p>
        </w:tc>
        <w:tc>
          <w:tcPr>
            <w:tcW w:w="2593" w:type="dxa"/>
            <w:vAlign w:val="center"/>
          </w:tcPr>
          <w:p w:rsidR="00D608A9" w:rsidRPr="00E11832" w:rsidRDefault="00D608A9" w:rsidP="00394AD7">
            <w:pPr>
              <w:jc w:val="center"/>
              <w:rPr>
                <w:sz w:val="24"/>
                <w:szCs w:val="24"/>
              </w:rPr>
            </w:pPr>
          </w:p>
        </w:tc>
        <w:tc>
          <w:tcPr>
            <w:tcW w:w="2301" w:type="dxa"/>
            <w:vAlign w:val="center"/>
          </w:tcPr>
          <w:p w:rsidR="00D608A9" w:rsidRPr="00E11832" w:rsidRDefault="00D608A9" w:rsidP="00394AD7">
            <w:pPr>
              <w:jc w:val="center"/>
              <w:rPr>
                <w:sz w:val="24"/>
                <w:szCs w:val="24"/>
              </w:rPr>
            </w:pPr>
          </w:p>
        </w:tc>
        <w:tc>
          <w:tcPr>
            <w:tcW w:w="1668" w:type="dxa"/>
            <w:vAlign w:val="center"/>
          </w:tcPr>
          <w:p w:rsidR="00D608A9" w:rsidRPr="00E11832" w:rsidRDefault="00D608A9" w:rsidP="00394AD7">
            <w:pPr>
              <w:jc w:val="center"/>
              <w:rPr>
                <w:sz w:val="24"/>
                <w:szCs w:val="24"/>
              </w:rPr>
            </w:pPr>
          </w:p>
        </w:tc>
      </w:tr>
      <w:tr w:rsidR="00D608A9" w:rsidRPr="00E11832" w:rsidTr="00394AD7">
        <w:trPr>
          <w:jc w:val="center"/>
        </w:trPr>
        <w:tc>
          <w:tcPr>
            <w:tcW w:w="634" w:type="dxa"/>
            <w:vAlign w:val="center"/>
          </w:tcPr>
          <w:p w:rsidR="00D608A9" w:rsidRPr="00E11832" w:rsidRDefault="00D608A9" w:rsidP="00394AD7">
            <w:pPr>
              <w:jc w:val="center"/>
              <w:rPr>
                <w:sz w:val="24"/>
                <w:szCs w:val="24"/>
              </w:rPr>
            </w:pPr>
          </w:p>
        </w:tc>
        <w:tc>
          <w:tcPr>
            <w:tcW w:w="2658" w:type="dxa"/>
            <w:vAlign w:val="center"/>
          </w:tcPr>
          <w:p w:rsidR="00D608A9" w:rsidRPr="00E11832" w:rsidRDefault="00D608A9" w:rsidP="00394AD7">
            <w:pPr>
              <w:jc w:val="center"/>
              <w:rPr>
                <w:sz w:val="24"/>
                <w:szCs w:val="24"/>
              </w:rPr>
            </w:pPr>
          </w:p>
        </w:tc>
        <w:tc>
          <w:tcPr>
            <w:tcW w:w="2593" w:type="dxa"/>
            <w:vAlign w:val="center"/>
          </w:tcPr>
          <w:p w:rsidR="00D608A9" w:rsidRPr="00E11832" w:rsidRDefault="00D608A9" w:rsidP="00394AD7">
            <w:pPr>
              <w:jc w:val="center"/>
              <w:rPr>
                <w:sz w:val="24"/>
                <w:szCs w:val="24"/>
              </w:rPr>
            </w:pPr>
          </w:p>
        </w:tc>
        <w:tc>
          <w:tcPr>
            <w:tcW w:w="2301" w:type="dxa"/>
            <w:vAlign w:val="center"/>
          </w:tcPr>
          <w:p w:rsidR="00D608A9" w:rsidRPr="00E11832" w:rsidRDefault="00D608A9" w:rsidP="00394AD7">
            <w:pPr>
              <w:jc w:val="center"/>
              <w:rPr>
                <w:sz w:val="24"/>
                <w:szCs w:val="24"/>
              </w:rPr>
            </w:pPr>
          </w:p>
        </w:tc>
        <w:tc>
          <w:tcPr>
            <w:tcW w:w="1668" w:type="dxa"/>
            <w:vAlign w:val="center"/>
          </w:tcPr>
          <w:p w:rsidR="00D608A9" w:rsidRPr="00E11832" w:rsidRDefault="00D608A9" w:rsidP="00394AD7">
            <w:pPr>
              <w:jc w:val="center"/>
              <w:rPr>
                <w:sz w:val="24"/>
                <w:szCs w:val="24"/>
              </w:rPr>
            </w:pPr>
          </w:p>
        </w:tc>
      </w:tr>
      <w:tr w:rsidR="00D608A9" w:rsidRPr="00E11832" w:rsidTr="00394AD7">
        <w:trPr>
          <w:jc w:val="center"/>
        </w:trPr>
        <w:tc>
          <w:tcPr>
            <w:tcW w:w="5885" w:type="dxa"/>
            <w:gridSpan w:val="3"/>
            <w:vAlign w:val="center"/>
          </w:tcPr>
          <w:p w:rsidR="00D608A9" w:rsidRPr="00E11832" w:rsidRDefault="00D608A9" w:rsidP="00394AD7">
            <w:pPr>
              <w:jc w:val="center"/>
              <w:rPr>
                <w:sz w:val="24"/>
                <w:szCs w:val="24"/>
              </w:rPr>
            </w:pPr>
            <w:r w:rsidRPr="00E11832">
              <w:rPr>
                <w:sz w:val="24"/>
                <w:szCs w:val="24"/>
              </w:rPr>
              <w:t>ИТОГО:</w:t>
            </w:r>
          </w:p>
        </w:tc>
        <w:tc>
          <w:tcPr>
            <w:tcW w:w="2301" w:type="dxa"/>
            <w:vAlign w:val="center"/>
          </w:tcPr>
          <w:p w:rsidR="00D608A9" w:rsidRPr="00E11832" w:rsidRDefault="00D608A9" w:rsidP="00394AD7">
            <w:pPr>
              <w:jc w:val="center"/>
              <w:rPr>
                <w:sz w:val="24"/>
                <w:szCs w:val="24"/>
              </w:rPr>
            </w:pPr>
          </w:p>
        </w:tc>
        <w:tc>
          <w:tcPr>
            <w:tcW w:w="1668" w:type="dxa"/>
            <w:vAlign w:val="center"/>
          </w:tcPr>
          <w:p w:rsidR="00D608A9" w:rsidRPr="00E11832" w:rsidRDefault="00D608A9" w:rsidP="00394AD7">
            <w:pPr>
              <w:jc w:val="center"/>
              <w:rPr>
                <w:sz w:val="24"/>
                <w:szCs w:val="24"/>
              </w:rPr>
            </w:pPr>
          </w:p>
        </w:tc>
      </w:tr>
    </w:tbl>
    <w:p w:rsidR="00D608A9" w:rsidRPr="00E11832" w:rsidRDefault="00D608A9" w:rsidP="00D608A9">
      <w:pPr>
        <w:spacing w:after="0" w:line="240" w:lineRule="auto"/>
        <w:ind w:firstLine="426"/>
        <w:rPr>
          <w:rFonts w:ascii="Times New Roman" w:eastAsia="Calibri" w:hAnsi="Times New Roman" w:cs="Times New Roman"/>
          <w:sz w:val="24"/>
          <w:szCs w:val="24"/>
        </w:rPr>
      </w:pPr>
    </w:p>
    <w:p w:rsidR="00D608A9" w:rsidRPr="00E11832" w:rsidRDefault="00D608A9" w:rsidP="00D608A9">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D608A9" w:rsidRPr="00E11832" w:rsidTr="00394AD7">
        <w:tc>
          <w:tcPr>
            <w:tcW w:w="4788"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608A9" w:rsidRPr="00E11832" w:rsidRDefault="00D608A9" w:rsidP="00394AD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608A9" w:rsidRPr="00E11832" w:rsidRDefault="00D608A9" w:rsidP="00394AD7">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D608A9" w:rsidRPr="00930A8B" w:rsidRDefault="00D608A9" w:rsidP="00D608A9">
      <w:pPr>
        <w:rPr>
          <w:rFonts w:ascii="Times New Roman" w:hAnsi="Times New Roman" w:cs="Times New Roman"/>
          <w:sz w:val="24"/>
        </w:rPr>
      </w:pPr>
    </w:p>
    <w:p w:rsidR="00E07628" w:rsidRDefault="00D608A9"/>
    <w:sectPr w:rsidR="00E07628" w:rsidSect="00E1183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A9" w:rsidRDefault="00D608A9" w:rsidP="00D608A9">
      <w:pPr>
        <w:spacing w:after="0" w:line="240" w:lineRule="auto"/>
      </w:pPr>
      <w:r>
        <w:separator/>
      </w:r>
    </w:p>
  </w:endnote>
  <w:endnote w:type="continuationSeparator" w:id="0">
    <w:p w:rsidR="00D608A9" w:rsidRDefault="00D608A9" w:rsidP="00D6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D608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D608A9">
    <w:pPr>
      <w:pStyle w:val="a7"/>
    </w:pPr>
    <w:r>
      <w:rPr>
        <w:noProof/>
        <w:lang w:eastAsia="ru-RU"/>
      </w:rPr>
      <w:drawing>
        <wp:inline distT="0" distB="0" distL="0" distR="0" wp14:anchorId="1B77D5CC" wp14:editId="5F51C3F5">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D608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A9" w:rsidRDefault="00D608A9" w:rsidP="00D608A9">
      <w:pPr>
        <w:spacing w:after="0" w:line="240" w:lineRule="auto"/>
      </w:pPr>
      <w:r>
        <w:separator/>
      </w:r>
    </w:p>
  </w:footnote>
  <w:footnote w:type="continuationSeparator" w:id="0">
    <w:p w:rsidR="00D608A9" w:rsidRDefault="00D608A9" w:rsidP="00D608A9">
      <w:pPr>
        <w:spacing w:after="0" w:line="240" w:lineRule="auto"/>
      </w:pPr>
      <w:r>
        <w:continuationSeparator/>
      </w:r>
    </w:p>
  </w:footnote>
  <w:footnote w:id="1">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D608A9" w:rsidRPr="00E46DDB" w:rsidRDefault="00D608A9" w:rsidP="00D608A9">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D608A9" w:rsidRPr="0063030A"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D608A9" w:rsidRPr="00D543F9" w:rsidRDefault="00D608A9" w:rsidP="00D608A9">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D608A9" w:rsidRPr="0063030A" w:rsidRDefault="00D608A9" w:rsidP="00D608A9">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D608A9" w:rsidRPr="0063030A" w:rsidRDefault="00D608A9" w:rsidP="00D608A9">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D608A9" w:rsidRPr="00F17B7F" w:rsidRDefault="00D608A9" w:rsidP="00D608A9">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D608A9" w:rsidRPr="001B6F8F" w:rsidRDefault="00D608A9" w:rsidP="00D608A9">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D608A9" w:rsidRPr="00FB3C97"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D608A9" w:rsidRPr="00FB3C97" w:rsidRDefault="00D608A9" w:rsidP="00D608A9">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D608A9" w:rsidRPr="00F17B7F" w:rsidRDefault="00D608A9" w:rsidP="00D608A9">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D608A9" w:rsidRPr="00F17B7F" w:rsidRDefault="00D608A9" w:rsidP="00D608A9">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D608A9" w:rsidRPr="00F17B7F" w:rsidRDefault="00D608A9" w:rsidP="00D608A9">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D608A9" w:rsidRPr="005941BD" w:rsidRDefault="00D608A9" w:rsidP="00D608A9">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D608A9" w:rsidRPr="001B6F8F" w:rsidRDefault="00D608A9" w:rsidP="00D608A9">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D608A9" w:rsidRPr="00EB3074"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D608A9" w:rsidRPr="00A878C6" w:rsidRDefault="00D608A9" w:rsidP="00D608A9">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D608A9" w:rsidRPr="0073195B"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D608A9" w:rsidRPr="0073195B" w:rsidRDefault="00D608A9" w:rsidP="00D608A9">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D608A9" w:rsidRPr="00F17B7F" w:rsidRDefault="00D608A9" w:rsidP="00D608A9">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D608A9" w:rsidRPr="0073195B" w:rsidRDefault="00D608A9" w:rsidP="00D608A9">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D608A9" w:rsidRPr="00A6567F" w:rsidRDefault="00D608A9" w:rsidP="00D608A9">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D608A9" w:rsidRPr="008047E8" w:rsidRDefault="00D608A9" w:rsidP="00D608A9">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D608A9" w:rsidRPr="008047E8" w:rsidRDefault="00D608A9" w:rsidP="00D608A9">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D608A9" w:rsidRPr="008047E8" w:rsidRDefault="00D608A9" w:rsidP="00D608A9">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D608A9" w:rsidRPr="008047E8" w:rsidRDefault="00D608A9" w:rsidP="00D608A9">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D608A9" w:rsidRPr="008047E8" w:rsidRDefault="00D608A9" w:rsidP="00D608A9">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D608A9" w:rsidRPr="008047E8" w:rsidRDefault="00D608A9" w:rsidP="00D608A9">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D608A9" w:rsidRPr="0035618A" w:rsidRDefault="00D608A9" w:rsidP="00D608A9">
      <w:pPr>
        <w:spacing w:after="0" w:line="240" w:lineRule="auto"/>
        <w:jc w:val="both"/>
        <w:rPr>
          <w:rFonts w:ascii="Times New Roman" w:hAnsi="Times New Roman" w:cs="Times New Roman"/>
          <w:sz w:val="20"/>
          <w:szCs w:val="20"/>
        </w:rPr>
      </w:pPr>
      <w:r w:rsidRPr="008047E8">
        <w:rPr>
          <w:rStyle w:val="ac"/>
          <w:rFonts w:ascii="Times New Roman" w:hAnsi="Times New Roman"/>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D608A9" w:rsidRPr="001B6F8F" w:rsidRDefault="00D608A9" w:rsidP="00D608A9">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67">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D608A9" w:rsidRPr="00A5733B" w:rsidRDefault="00D608A9" w:rsidP="00D608A9">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D608A9" w:rsidRPr="00887520" w:rsidRDefault="00D608A9" w:rsidP="00D608A9">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D608A9" w:rsidRDefault="00D608A9" w:rsidP="00D608A9">
      <w:pPr>
        <w:pStyle w:val="aa"/>
      </w:pPr>
      <w:r>
        <w:rPr>
          <w:rStyle w:val="ac"/>
        </w:rPr>
        <w:footnoteRef/>
      </w:r>
      <w:r>
        <w:t xml:space="preserve"> </w:t>
      </w:r>
      <w:r w:rsidRPr="00887520">
        <w:rPr>
          <w:rFonts w:ascii="Times New Roman" w:hAnsi="Times New Roman"/>
        </w:rPr>
        <w:t>Если применимо.</w:t>
      </w:r>
    </w:p>
  </w:footnote>
  <w:footnote w:id="94">
    <w:p w:rsidR="00D608A9" w:rsidRPr="00887520" w:rsidRDefault="00D608A9" w:rsidP="00D608A9">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D608A9" w:rsidRDefault="00D608A9" w:rsidP="00D608A9">
      <w:pPr>
        <w:pStyle w:val="aa"/>
      </w:pPr>
      <w:r>
        <w:rPr>
          <w:rStyle w:val="ac"/>
        </w:rPr>
        <w:footnoteRef/>
      </w:r>
      <w:r>
        <w:t xml:space="preserve"> </w:t>
      </w:r>
      <w:r w:rsidRPr="00887520">
        <w:rPr>
          <w:rFonts w:ascii="Times New Roman" w:hAnsi="Times New Roman"/>
        </w:rPr>
        <w:t>Если применимо.</w:t>
      </w:r>
    </w:p>
  </w:footnote>
  <w:footnote w:id="96">
    <w:p w:rsidR="00D608A9" w:rsidRPr="00887520" w:rsidRDefault="00D608A9" w:rsidP="00D608A9">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97">
    <w:p w:rsidR="00D608A9" w:rsidRPr="00887520" w:rsidRDefault="00D608A9" w:rsidP="00D608A9">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D608A9" w:rsidRPr="00732A86" w:rsidRDefault="00D608A9" w:rsidP="00D608A9">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99">
    <w:p w:rsidR="00D608A9" w:rsidRPr="00732A86" w:rsidRDefault="00D608A9" w:rsidP="00D608A9">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D608A9" w:rsidRPr="001B6F8F" w:rsidRDefault="00D608A9" w:rsidP="00D608A9">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D608A9" w:rsidRPr="001B6F8F" w:rsidRDefault="00D608A9" w:rsidP="00D608A9">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D608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D608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D608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A9"/>
    <w:rsid w:val="00242DA1"/>
    <w:rsid w:val="003A056B"/>
    <w:rsid w:val="00D6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EC322-F824-4C1B-92FB-E14B20EF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08A9"/>
  </w:style>
  <w:style w:type="paragraph" w:styleId="10">
    <w:name w:val="heading 1"/>
    <w:basedOn w:val="a1"/>
    <w:next w:val="a1"/>
    <w:link w:val="11"/>
    <w:uiPriority w:val="9"/>
    <w:qFormat/>
    <w:rsid w:val="00D608A9"/>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608A9"/>
    <w:rPr>
      <w:rFonts w:ascii="Cambria" w:eastAsia="Times New Roman" w:hAnsi="Cambria" w:cs="Times New Roman"/>
      <w:b/>
      <w:bCs/>
      <w:color w:val="365F91"/>
      <w:sz w:val="28"/>
      <w:szCs w:val="28"/>
    </w:rPr>
  </w:style>
  <w:style w:type="paragraph" w:styleId="a5">
    <w:name w:val="header"/>
    <w:basedOn w:val="a1"/>
    <w:link w:val="a6"/>
    <w:uiPriority w:val="99"/>
    <w:unhideWhenUsed/>
    <w:rsid w:val="00D608A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608A9"/>
  </w:style>
  <w:style w:type="paragraph" w:styleId="a7">
    <w:name w:val="footer"/>
    <w:basedOn w:val="a1"/>
    <w:link w:val="a8"/>
    <w:uiPriority w:val="99"/>
    <w:unhideWhenUsed/>
    <w:rsid w:val="00D608A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608A9"/>
  </w:style>
  <w:style w:type="paragraph" w:customStyle="1" w:styleId="110">
    <w:name w:val="Заголовок 11"/>
    <w:basedOn w:val="a1"/>
    <w:next w:val="a1"/>
    <w:uiPriority w:val="9"/>
    <w:qFormat/>
    <w:rsid w:val="00D608A9"/>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D608A9"/>
  </w:style>
  <w:style w:type="paragraph" w:styleId="a9">
    <w:name w:val="List Paragraph"/>
    <w:basedOn w:val="a1"/>
    <w:uiPriority w:val="34"/>
    <w:qFormat/>
    <w:rsid w:val="00D608A9"/>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D608A9"/>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D608A9"/>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608A9"/>
    <w:rPr>
      <w:rFonts w:cs="Times New Roman"/>
      <w:vertAlign w:val="superscript"/>
    </w:rPr>
  </w:style>
  <w:style w:type="character" w:customStyle="1" w:styleId="blk3">
    <w:name w:val="blk3"/>
    <w:basedOn w:val="a2"/>
    <w:rsid w:val="00D608A9"/>
    <w:rPr>
      <w:vanish w:val="0"/>
      <w:webHidden w:val="0"/>
      <w:specVanish w:val="0"/>
    </w:rPr>
  </w:style>
  <w:style w:type="table" w:styleId="ad">
    <w:name w:val="Table Grid"/>
    <w:basedOn w:val="a3"/>
    <w:uiPriority w:val="59"/>
    <w:rsid w:val="00D608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D608A9"/>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D608A9"/>
    <w:rPr>
      <w:color w:val="0000FF"/>
      <w:u w:val="single"/>
    </w:rPr>
  </w:style>
  <w:style w:type="character" w:styleId="af">
    <w:name w:val="annotation reference"/>
    <w:basedOn w:val="a2"/>
    <w:uiPriority w:val="99"/>
    <w:semiHidden/>
    <w:unhideWhenUsed/>
    <w:rsid w:val="00D608A9"/>
    <w:rPr>
      <w:sz w:val="16"/>
      <w:szCs w:val="16"/>
    </w:rPr>
  </w:style>
  <w:style w:type="paragraph" w:styleId="af0">
    <w:name w:val="annotation text"/>
    <w:basedOn w:val="a1"/>
    <w:link w:val="af1"/>
    <w:uiPriority w:val="99"/>
    <w:semiHidden/>
    <w:unhideWhenUsed/>
    <w:rsid w:val="00D608A9"/>
    <w:pPr>
      <w:spacing w:after="200" w:line="240" w:lineRule="auto"/>
    </w:pPr>
    <w:rPr>
      <w:sz w:val="20"/>
      <w:szCs w:val="20"/>
    </w:rPr>
  </w:style>
  <w:style w:type="character" w:customStyle="1" w:styleId="af1">
    <w:name w:val="Текст примечания Знак"/>
    <w:basedOn w:val="a2"/>
    <w:link w:val="af0"/>
    <w:uiPriority w:val="99"/>
    <w:semiHidden/>
    <w:rsid w:val="00D608A9"/>
    <w:rPr>
      <w:sz w:val="20"/>
      <w:szCs w:val="20"/>
    </w:rPr>
  </w:style>
  <w:style w:type="paragraph" w:styleId="af2">
    <w:name w:val="annotation subject"/>
    <w:basedOn w:val="af0"/>
    <w:next w:val="af0"/>
    <w:link w:val="af3"/>
    <w:uiPriority w:val="99"/>
    <w:semiHidden/>
    <w:unhideWhenUsed/>
    <w:rsid w:val="00D608A9"/>
    <w:rPr>
      <w:b/>
      <w:bCs/>
    </w:rPr>
  </w:style>
  <w:style w:type="character" w:customStyle="1" w:styleId="af3">
    <w:name w:val="Тема примечания Знак"/>
    <w:basedOn w:val="af1"/>
    <w:link w:val="af2"/>
    <w:uiPriority w:val="99"/>
    <w:semiHidden/>
    <w:rsid w:val="00D608A9"/>
    <w:rPr>
      <w:b/>
      <w:bCs/>
      <w:sz w:val="20"/>
      <w:szCs w:val="20"/>
    </w:rPr>
  </w:style>
  <w:style w:type="paragraph" w:styleId="af4">
    <w:name w:val="Balloon Text"/>
    <w:basedOn w:val="a1"/>
    <w:link w:val="af5"/>
    <w:uiPriority w:val="99"/>
    <w:semiHidden/>
    <w:unhideWhenUsed/>
    <w:rsid w:val="00D608A9"/>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D608A9"/>
    <w:rPr>
      <w:rFonts w:ascii="Tahoma" w:hAnsi="Tahoma" w:cs="Tahoma"/>
      <w:sz w:val="16"/>
      <w:szCs w:val="16"/>
    </w:rPr>
  </w:style>
  <w:style w:type="paragraph" w:styleId="af6">
    <w:name w:val="Block Text"/>
    <w:basedOn w:val="a1"/>
    <w:rsid w:val="00D608A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608A9"/>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D608A9"/>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608A9"/>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608A9"/>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D608A9"/>
    <w:pPr>
      <w:spacing w:after="200" w:line="276" w:lineRule="auto"/>
      <w:ind w:left="283" w:hanging="283"/>
      <w:contextualSpacing/>
    </w:pPr>
  </w:style>
  <w:style w:type="table" w:customStyle="1" w:styleId="14">
    <w:name w:val="Сетка таблицы1"/>
    <w:basedOn w:val="a3"/>
    <w:next w:val="ad"/>
    <w:uiPriority w:val="59"/>
    <w:rsid w:val="00D6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D6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608A9"/>
    <w:pPr>
      <w:spacing w:after="0" w:line="240" w:lineRule="auto"/>
    </w:pPr>
  </w:style>
  <w:style w:type="paragraph" w:styleId="HTML">
    <w:name w:val="HTML Preformatted"/>
    <w:basedOn w:val="a1"/>
    <w:link w:val="HTML0"/>
    <w:uiPriority w:val="99"/>
    <w:unhideWhenUsed/>
    <w:rsid w:val="00D6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608A9"/>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D608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1</cp:revision>
  <dcterms:created xsi:type="dcterms:W3CDTF">2021-02-03T06:43:00Z</dcterms:created>
  <dcterms:modified xsi:type="dcterms:W3CDTF">2021-02-03T06:44:00Z</dcterms:modified>
</cp:coreProperties>
</file>