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062E023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52EE2">
        <w:rPr>
          <w:b w:val="0"/>
        </w:rPr>
        <w:t>05</w:t>
      </w:r>
      <w:r w:rsidR="00AB00EB" w:rsidRPr="00AB00EB">
        <w:rPr>
          <w:b w:val="0"/>
        </w:rPr>
        <w:t xml:space="preserve"> </w:t>
      </w:r>
      <w:r w:rsidR="00352EE2">
        <w:rPr>
          <w:b w:val="0"/>
        </w:rPr>
        <w:t>ок</w:t>
      </w:r>
      <w:r w:rsidR="00DF502D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0477595E" w14:textId="77777777" w:rsidR="00031AAA" w:rsidRDefault="00031AAA" w:rsidP="00031AAA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208,9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6A525BDF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1AAA" w:rsidRPr="00031AAA">
        <w:t>264465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42833C7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352EE2">
        <w:rPr>
          <w:b/>
          <w:lang w:eastAsia="en-US"/>
        </w:rPr>
        <w:t>21</w:t>
      </w:r>
      <w:r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33FD10A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352EE2">
        <w:rPr>
          <w:b/>
          <w:lang w:eastAsia="en-US"/>
        </w:rPr>
        <w:t>20</w:t>
      </w:r>
      <w:r w:rsidR="00594F26"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377B54E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52EE2">
        <w:rPr>
          <w:b/>
          <w:lang w:eastAsia="en-US"/>
        </w:rPr>
        <w:t>19</w:t>
      </w:r>
      <w:r w:rsidR="00594F26"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294DFDB3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52EE2">
        <w:rPr>
          <w:rFonts w:eastAsia="Calibri"/>
          <w:b/>
          <w:bCs/>
          <w:lang w:eastAsia="en-US"/>
        </w:rPr>
        <w:t>20</w:t>
      </w:r>
      <w:r w:rsidR="00151AA7">
        <w:rPr>
          <w:b/>
          <w:lang w:eastAsia="en-US"/>
        </w:rPr>
        <w:t xml:space="preserve"> </w:t>
      </w:r>
      <w:r w:rsidR="00BF03B7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52EE2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F03B7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AJfrF76mT8i4E682VdNM1zilcg4xQd1OUesN6Dsm5vo=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x8c2rosAZv0uB1IDwPzGoxHzyZJq/bTv7RQ92e82Jjo=</DigestValue>
    </Reference>
  </SignedInfo>
  <SignatureValue>tihtlAgsp44h7PIIysBXWNK99hVzooh10m0FTN57ogWeFEhg+md+ie7Iuzmsk0w6
Uq9WpBYmF1pejoNSlqQryw==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6Qb5xYWo916JMMU/oqmzvXYu5bI=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+nCXVuByblVgQIwLra6bg/5dTZ0=</DigestValue>
      </Reference>
      <Reference URI="/word/styles.xml?ContentType=application/vnd.openxmlformats-officedocument.wordprocessingml.styles+xml">
        <DigestMethod Algorithm="http://www.w3.org/2000/09/xmldsig#sha1"/>
        <DigestValue>QjnpyvET3r122oeSwSI3kWibEOA=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2021-09-30T06:12:25Z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2021-09-30T06:12:25Z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2021-09-30T06:12:00Z</dcterms:modified>
</cp:coreProperties>
</file>