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4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2733"/>
        <w:gridCol w:w="2369"/>
        <w:gridCol w:w="1559"/>
        <w:gridCol w:w="3543"/>
      </w:tblGrid>
      <w:tr w:rsidR="001D1270" w:rsidRPr="003D0AEB" w14:paraId="18688DCF" w14:textId="77777777" w:rsidTr="001D1270">
        <w:trPr>
          <w:trHeight w:val="122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CBF3" w14:textId="427B3C1D" w:rsidR="003D0AEB" w:rsidRPr="003D0AEB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16B" w14:textId="77777777" w:rsidR="001D1270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 xml:space="preserve">Наименование, назначение </w:t>
            </w:r>
          </w:p>
          <w:p w14:paraId="36900E95" w14:textId="23F3E1E3" w:rsidR="003D0AEB" w:rsidRPr="003D0AEB" w:rsidRDefault="001D12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r w:rsidR="003D0AEB" w:rsidRPr="003D0AEB">
              <w:rPr>
                <w:b/>
                <w:bCs/>
                <w:sz w:val="20"/>
                <w:szCs w:val="20"/>
              </w:rPr>
              <w:t>краткая</w:t>
            </w:r>
            <w:r w:rsidR="003D0AEB" w:rsidRPr="003D0AEB">
              <w:rPr>
                <w:b/>
                <w:bCs/>
                <w:sz w:val="20"/>
                <w:szCs w:val="20"/>
              </w:rPr>
              <w:br/>
              <w:t xml:space="preserve">характеристика </w:t>
            </w:r>
            <w:r w:rsidR="003D0AEB">
              <w:rPr>
                <w:b/>
                <w:bCs/>
                <w:sz w:val="20"/>
                <w:szCs w:val="20"/>
              </w:rPr>
              <w:t>имущества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EB3" w14:textId="1329BB8B" w:rsidR="003D0AEB" w:rsidRPr="003D0AEB" w:rsidRDefault="003D0AEB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Состояние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C23E1" w14:textId="6CB600DD" w:rsidR="003D0AEB" w:rsidRPr="003D0AEB" w:rsidRDefault="003D0AEB" w:rsidP="00343F4F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И</w:t>
            </w:r>
            <w:r w:rsidR="001D1270">
              <w:rPr>
                <w:b/>
                <w:bCs/>
                <w:sz w:val="20"/>
                <w:szCs w:val="20"/>
              </w:rPr>
              <w:t>н</w:t>
            </w:r>
            <w:r w:rsidRPr="003D0AEB">
              <w:rPr>
                <w:b/>
                <w:bCs/>
                <w:sz w:val="20"/>
                <w:szCs w:val="20"/>
              </w:rPr>
              <w:t>вентарный номер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2A62" w14:textId="18ED3969" w:rsidR="003D0AEB" w:rsidRPr="003D0AEB" w:rsidRDefault="003D0AEB" w:rsidP="00961BBA">
            <w:pPr>
              <w:jc w:val="center"/>
              <w:rPr>
                <w:b/>
                <w:bCs/>
                <w:sz w:val="20"/>
                <w:szCs w:val="20"/>
              </w:rPr>
            </w:pPr>
            <w:r w:rsidRPr="003D0AEB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</w:tr>
      <w:tr w:rsidR="001D1270" w:rsidRPr="001D1270" w14:paraId="428E2CC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74B" w14:textId="77777777" w:rsidR="003D0AEB" w:rsidRPr="001D1270" w:rsidRDefault="003D0AEB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5D79" w14:textId="77777777" w:rsidR="003D0AEB" w:rsidRPr="001D1270" w:rsidRDefault="003D0AEB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Вагончик 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CF4" w14:textId="7613657F" w:rsidR="003D0AEB" w:rsidRPr="001D1270" w:rsidRDefault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AC85" w14:textId="77777777" w:rsidR="003D0AEB" w:rsidRPr="001D1270" w:rsidRDefault="003D0AEB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46C6" w14:textId="18099214" w:rsidR="003D0AEB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7771F2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6DF1" w14:textId="7A3DB1D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C9A" w14:textId="7777777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Вагончик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F760" w14:textId="29448FD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FB8A" w14:textId="7777777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28E" w14:textId="5B3B031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FEAA1C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B97E" w14:textId="2BDD917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046" w14:textId="15132440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Компрессор эл. стац. 380 В С 415 M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DAE" w14:textId="464E7B2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D44B" w14:textId="31ACFE2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10B" w14:textId="01F1B3B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10E87E5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96B6" w14:textId="6E22CAA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209" w14:textId="1A62622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Кондиционер LG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F04" w14:textId="4BD7576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4E15" w14:textId="549E6FB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F79" w14:textId="308835B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6CDF37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4D5" w14:textId="47C5B15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7F23" w14:textId="4B5D114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Мойка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40CD" w14:textId="1F416BF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F34" w14:textId="5D3081A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9B7" w14:textId="74819D3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EFFD51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AEB" w14:textId="0630A7C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C3ED" w14:textId="4C6D45E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МОЙКА XPERT HD 7125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AAC" w14:textId="2BD73F7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E93" w14:textId="28EA595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24B" w14:textId="2B7897B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28DEAE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CD2" w14:textId="13A142F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1CE" w14:textId="6B2CBDB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ПЕРФОРАТОР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A8B" w14:textId="7BA996A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71E" w14:textId="5FB7500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D9A" w14:textId="4C6096B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59001F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F16" w14:textId="2C9347D0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02E" w14:textId="67B0E52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Сварочный аппарат PRESTIGE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F9A" w14:textId="3406A01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716" w14:textId="752B159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D0D" w14:textId="308247B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095139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B23B" w14:textId="2936CBF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62E" w14:textId="7ECEC4A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Блок Контейнер 6.02 (вагончик №3)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E6E6" w14:textId="7D38C7E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446" w14:textId="289FE68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D2F" w14:textId="1106068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B128DE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F5D4" w14:textId="3F58D13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9BA8" w14:textId="5D5BD080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Выпрямитель ВДМ-6303 С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D78" w14:textId="0659ED8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4F2" w14:textId="195A9D9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00000097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798" w14:textId="2F355B1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9A074F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DC30" w14:textId="353C410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30D" w14:textId="265AAC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Выпрямитель ВДМ-6303 С сер. №05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363" w14:textId="42FAB47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7024" w14:textId="445D2CB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13E" w14:textId="2CF4200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68A482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47B" w14:textId="373BC93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DFE" w14:textId="7F95709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Комплекс для измерения кол-ва газа СГ-ТК-Д-65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2A9" w14:textId="26E9A08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1FC" w14:textId="4589F19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C4C" w14:textId="2C7C850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9BA341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217E" w14:textId="68C0C72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506" w14:textId="230E3EE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Компьютер Athlon 3000/SVGA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E24" w14:textId="6BBF50F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0616" w14:textId="580586F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00000014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6A6" w14:textId="4A80754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59B9C5E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C5D" w14:textId="214306B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90FA" w14:textId="748F23B6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</w:t>
            </w:r>
            <w:r w:rsidRPr="001D1270">
              <w:rPr>
                <w:sz w:val="20"/>
                <w:szCs w:val="20"/>
                <w:lang w:val="en-US"/>
              </w:rPr>
              <w:t xml:space="preserve"> Celeron dual-core E3400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4D2" w14:textId="25915D2F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8248" w14:textId="6717A784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B28" w14:textId="6E361D9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7D93B91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B4B" w14:textId="0E2523A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24C" w14:textId="2AA2723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Компьютер Intel Celeron 420 1600 Mhz принтер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695" w14:textId="54B0A4E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DE54" w14:textId="430969D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B15" w14:textId="6DC85F0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46F8A0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993" w14:textId="2745012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1AD" w14:textId="3503E42C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</w:t>
            </w:r>
            <w:r w:rsidRPr="001D1270">
              <w:rPr>
                <w:sz w:val="20"/>
                <w:szCs w:val="20"/>
                <w:lang w:val="en-US"/>
              </w:rPr>
              <w:t xml:space="preserve"> Intel Core i3-G620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94F" w14:textId="17B3CB34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EEEA" w14:textId="5B2E91AE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7DD" w14:textId="6629F1F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39C78E9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48EE" w14:textId="510E6C7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005" w14:textId="7155370F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Компьютер STM SOHO SERIES 110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414" w14:textId="678738B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8F3" w14:textId="2497B6F9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945" w14:textId="0B661FD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0142C56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08F" w14:textId="08A19D8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D0A" w14:textId="6D2E3AC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Молоток для измерения прочности бетона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03A" w14:textId="4997D8D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182" w14:textId="6B53447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A28" w14:textId="5906DF2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BD5B29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43D4" w14:textId="2657EA4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19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16D" w14:textId="2192AA29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Нагреватель газовый KID 80A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040" w14:textId="61667C75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89E" w14:textId="7476C3E0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87E" w14:textId="77AB7AC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0389A13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781" w14:textId="6906A07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EFB" w14:textId="366DC30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Ноутбук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AB56" w14:textId="33C171DE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C826" w14:textId="7DBBEAB0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5B3" w14:textId="769AC1D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Воронеж, ул. Карла Маркса, д. 114</w:t>
            </w:r>
          </w:p>
        </w:tc>
      </w:tr>
      <w:tr w:rsidR="001D1270" w:rsidRPr="001D1270" w14:paraId="1E127B36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6D6" w14:textId="3A7A9A2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B14" w14:textId="2BDFCAD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Ноутбук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124" w14:textId="1F3A119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68BB" w14:textId="2D274AB0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D64" w14:textId="74C68CC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12E64F0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18C" w14:textId="68AEC03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3EA" w14:textId="437692F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Правильно – отрезная машина РМ-6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97F" w14:textId="11C098D5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D8A" w14:textId="57691961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F6C9" w14:textId="0012F01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748C75A1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64E" w14:textId="795C4FE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43C" w14:textId="36F20D2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Принтер лазерный HP_laserjet P1102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3EBC" w14:textId="24B3DCD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A5C2" w14:textId="75FF771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029" w14:textId="7191F89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02449E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849E" w14:textId="101D56B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739" w14:textId="7EEEE30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Сварочный аппарат ПДГ 351 серия №3 4-х роликовый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024" w14:textId="232C56E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876C" w14:textId="64890A9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BFA" w14:textId="07FA052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C08E459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68A7" w14:textId="735EE1F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5EC" w14:textId="2D87C820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Сварочный выпрямитель NEON ВД-315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DDE7" w14:textId="770E0513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F1D" w14:textId="78693812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FE37" w14:textId="1DA4AA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2FD7B45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983" w14:textId="0F998AA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8E6" w14:textId="05B1195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Стационарная машина для контактной сварки, TECNA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EF05" w14:textId="6FE5961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6E2" w14:textId="77990139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4A9" w14:textId="512AB15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D16B26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4E6D" w14:textId="310939E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7721" w14:textId="7626079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Универсальный станок для ковки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40F" w14:textId="55BC2202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0B1" w14:textId="43D0DD1F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00000114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00F" w14:textId="6DE375E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4EA9CD0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2FD" w14:textId="37A1F31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7E7" w14:textId="2BFDA4F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Холодильник АТЛАНТ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9A83" w14:textId="2D719A58" w:rsidR="0049796A" w:rsidRPr="001D1270" w:rsidRDefault="0049796A" w:rsidP="0049796A">
            <w:pPr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528" w14:textId="3EBFBA04" w:rsidR="0049796A" w:rsidRPr="001D1270" w:rsidRDefault="0049796A" w:rsidP="0049796A">
            <w:pPr>
              <w:jc w:val="center"/>
              <w:rPr>
                <w:sz w:val="20"/>
                <w:szCs w:val="20"/>
                <w:lang w:val="en-US"/>
              </w:rPr>
            </w:pPr>
            <w:r w:rsidRPr="001D1270">
              <w:rPr>
                <w:sz w:val="20"/>
                <w:szCs w:val="20"/>
              </w:rPr>
              <w:t>00000066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089" w14:textId="4A30254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D8C480C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923" w14:textId="4B85117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29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EC1" w14:textId="3CAE564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Мебель для офиса Яр. Комплект (стол)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031" w14:textId="7A3ADFD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59E" w14:textId="5C4FF76E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429E" w14:textId="3413959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01797CF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D74" w14:textId="59F1EE3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4B8" w14:textId="73F477B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Компрессорная станция ПКС-5,25 стац.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7B2" w14:textId="3FAAD61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1FE" w14:textId="3EC84D1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 xml:space="preserve">00000118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715" w14:textId="6E5DEE6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30E7AA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8669" w14:textId="0EC212E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3F44" w14:textId="04A1C582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45D" w14:textId="3EC5E46A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A9F" w14:textId="25418AB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9C0" w14:textId="248F187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3194C6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27D" w14:textId="71B13C9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14C3" w14:textId="4D22C2D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 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07" w14:textId="48D89EB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D6E" w14:textId="5E72C2B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B76" w14:textId="20AA789B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1A85B23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DB3" w14:textId="271A9391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8D2" w14:textId="4999E8A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КОВ-100СТ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69A" w14:textId="394E5F2D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3498" w14:textId="73A5414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C1A" w14:textId="46E190F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7540F5BA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93F" w14:textId="178B6E7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CF6" w14:textId="307E549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Котел КОВ-50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41" w14:textId="0EA602C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1A5" w14:textId="25C5DCE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000000080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473" w14:textId="56828E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11492E7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A9A5" w14:textId="641A2C0D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35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17A" w14:textId="4B7F9A8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Оборудование для приготовления цементно – песчаных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A8D" w14:textId="11C4BC4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E5FC" w14:textId="7957DC7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851" w14:textId="699E9E6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0F01DFD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DB73" w14:textId="6536FB6A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36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04F" w14:textId="343F26E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Пила для резки армирования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61E" w14:textId="6AB39BC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5AA3" w14:textId="1C609B5B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B9B" w14:textId="052F8EB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42A59A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E92F" w14:textId="129825B3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37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A51D" w14:textId="75C3B40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Пресс испытательный, C040PN132 1500/250 kH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8BD" w14:textId="076C641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DEA" w14:textId="4134A66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6C7" w14:textId="0C83C0C7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8B13554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83E" w14:textId="5CA792BC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38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68F" w14:textId="6FDE10AF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Привод СО-2 с кареткой, электродвигателем 55 кВт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317" w14:textId="644943D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DCB6" w14:textId="1BE1C8E4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69" w14:textId="35875D2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23394567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A02" w14:textId="75D10E0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39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96D" w14:textId="019DADF5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Установка компрессорная СБ4/Ф-500 АВ981Т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CBAD" w14:textId="69BC5563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4B6" w14:textId="410641B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44A" w14:textId="250D3FE4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3A2CAAF2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5396" w14:textId="427F612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329" w14:textId="2D665BF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Шкаф сушильный SNOL V=58 л.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46C" w14:textId="79249F5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ACD8" w14:textId="69B410D5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BD" w14:textId="0858D37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714ACFB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3AFA" w14:textId="55A1FFE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B0D" w14:textId="748CB5B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Шнек буровой ф250 мм., L12,0м.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095" w14:textId="0D01A76C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C52" w14:textId="2167F137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79D" w14:textId="52B43FB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550310BE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71B" w14:textId="00E45FEF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2AF6" w14:textId="552523F9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Шнековый питатель ПШ труба ф168 длиной 4м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307" w14:textId="1380936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5E35" w14:textId="2B9D7EC2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8DA" w14:textId="67FD02A8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  <w:tr w:rsidR="001D1270" w:rsidRPr="001D1270" w14:paraId="6162DFFD" w14:textId="77777777" w:rsidTr="001D127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AD6" w14:textId="5D436C56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43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093" w14:textId="0CE1DB4E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Электронный измеритель прочности бетона ИПС-МГ4.03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28E" w14:textId="46A3C6F6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28C" w14:textId="54149FA8" w:rsidR="0049796A" w:rsidRPr="001D1270" w:rsidRDefault="0049796A" w:rsidP="0049796A">
            <w:pPr>
              <w:jc w:val="center"/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00000067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9FB" w14:textId="705BC331" w:rsidR="0049796A" w:rsidRPr="001D1270" w:rsidRDefault="0049796A" w:rsidP="0049796A">
            <w:pPr>
              <w:rPr>
                <w:sz w:val="20"/>
                <w:szCs w:val="20"/>
              </w:rPr>
            </w:pPr>
            <w:r w:rsidRPr="001D1270">
              <w:rPr>
                <w:sz w:val="20"/>
                <w:szCs w:val="20"/>
              </w:rPr>
              <w:t>г. Саратов, ул. Депутатская, д. 1</w:t>
            </w:r>
          </w:p>
        </w:tc>
      </w:tr>
    </w:tbl>
    <w:p w14:paraId="6F3A62FC" w14:textId="77777777" w:rsidR="00C60258" w:rsidRPr="00C60258" w:rsidRDefault="00C60258" w:rsidP="00C60258"/>
    <w:sectPr w:rsidR="00C60258" w:rsidRPr="00C60258" w:rsidSect="003D0AEB">
      <w:headerReference w:type="default" r:id="rId6"/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CF8F" w14:textId="77777777" w:rsidR="007F5EEE" w:rsidRDefault="007F5EEE" w:rsidP="003D0AEB">
      <w:r>
        <w:separator/>
      </w:r>
    </w:p>
  </w:endnote>
  <w:endnote w:type="continuationSeparator" w:id="0">
    <w:p w14:paraId="72AF690D" w14:textId="77777777" w:rsidR="007F5EEE" w:rsidRDefault="007F5EEE" w:rsidP="003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F8F3" w14:textId="77777777" w:rsidR="007F5EEE" w:rsidRDefault="007F5EEE" w:rsidP="003D0AEB">
      <w:r>
        <w:separator/>
      </w:r>
    </w:p>
  </w:footnote>
  <w:footnote w:type="continuationSeparator" w:id="0">
    <w:p w14:paraId="1EB27F4E" w14:textId="77777777" w:rsidR="007F5EEE" w:rsidRDefault="007F5EEE" w:rsidP="003D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7F34" w14:textId="2D493654" w:rsidR="00F10407" w:rsidRDefault="001D1270" w:rsidP="00F10407">
    <w:pPr>
      <w:pStyle w:val="a3"/>
      <w:jc w:val="center"/>
    </w:pPr>
    <w:r>
      <w:t>Подробный п</w:t>
    </w:r>
    <w:r w:rsidR="00F10407">
      <w:t xml:space="preserve">еречень подлежащего продаже на торгах </w:t>
    </w:r>
  </w:p>
  <w:p w14:paraId="3420BFA3" w14:textId="254BB5D2" w:rsidR="00F10407" w:rsidRDefault="00F10407" w:rsidP="00F10407">
    <w:pPr>
      <w:pStyle w:val="a3"/>
      <w:jc w:val="center"/>
    </w:pPr>
    <w:r>
      <w:t>имущества в составе Лота №15,</w:t>
    </w:r>
  </w:p>
  <w:p w14:paraId="1B24B03D" w14:textId="3D16FBEC" w:rsidR="003D0AEB" w:rsidRDefault="00F10407" w:rsidP="00F10407">
    <w:pPr>
      <w:pStyle w:val="a3"/>
      <w:jc w:val="center"/>
    </w:pPr>
    <w:r>
      <w:t xml:space="preserve">принадлежащего Должнику ООО «СПП «АРКАДА» (ИНН </w:t>
    </w:r>
    <w:r w:rsidRPr="00F10407">
      <w:t>6452928437</w:t>
    </w:r>
    <w:r>
      <w:t>):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58"/>
    <w:rsid w:val="001B682B"/>
    <w:rsid w:val="001D1270"/>
    <w:rsid w:val="00362842"/>
    <w:rsid w:val="00386006"/>
    <w:rsid w:val="003D0AEB"/>
    <w:rsid w:val="0049796A"/>
    <w:rsid w:val="007F5EEE"/>
    <w:rsid w:val="0097277A"/>
    <w:rsid w:val="00C60258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1F35"/>
  <w15:chartTrackingRefBased/>
  <w15:docId w15:val="{6DE31A0F-A1C5-4020-AEDE-BB88A5D2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0A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0A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F104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VzDaDFitGohWrdcSyR3Mv4MEfWA7BM7t5p4Jm2Z7D0Q=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QrAfvxrET+FzzBix7stiNTTkPNDLIZvK4a25Ug8ee2E=</DigestValue>
    </Reference>
  </SignedInfo>
  <SignatureValue>731cRWzt6CCbqcJcI4Wv70kSkNqM90eTB8mSuswWXsLoRWuRnWiWSqt/JYysRdj2
lS/6ZeV+FoCKXkRLvc4yRw==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S08L57p71mPmS5Ab2EaKUKVJZBw=</DigestValue>
      </Reference>
      <Reference URI="/word/endnotes.xml?ContentType=application/vnd.openxmlformats-officedocument.wordprocessingml.endnotes+xml">
        <DigestMethod Algorithm="http://www.w3.org/2000/09/xmldsig#sha1"/>
        <DigestValue>fhdy7bFLm9s60ayH07fziTSoGbE=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footnotes.xml?ContentType=application/vnd.openxmlformats-officedocument.wordprocessingml.footnotes+xml">
        <DigestMethod Algorithm="http://www.w3.org/2000/09/xmldsig#sha1"/>
        <DigestValue>aHeQN9hyA7HqhnIq9C78IoXrZt0=</DigestValue>
      </Reference>
      <Reference URI="/word/header1.xml?ContentType=application/vnd.openxmlformats-officedocument.wordprocessingml.header+xml">
        <DigestMethod Algorithm="http://www.w3.org/2000/09/xmldsig#sha1"/>
        <DigestValue>EiimUdLI7zjiPSmEtE2rRIJyqh0=</DigestValue>
      </Reference>
      <Reference URI="/word/settings.xml?ContentType=application/vnd.openxmlformats-officedocument.wordprocessingml.settings+xml">
        <DigestMethod Algorithm="http://www.w3.org/2000/09/xmldsig#sha1"/>
        <DigestValue>EoJ8fFWRUxBmMKvjr8rNsJl++F8=</DigestValue>
      </Reference>
      <Reference URI="/word/styles.xml?ContentType=application/vnd.openxmlformats-officedocument.wordprocessingml.styles+xml">
        <DigestMethod Algorithm="http://www.w3.org/2000/09/xmldsig#sha1"/>
        <DigestValue>H7mGUdENkuh94oifuPY0DaMWBWw=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7JtUX0+iRZrBFMtVYj3K/+D/vkw=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2021-09-30T12:35:09Z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2021-09-30T12:35:09Z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2021-09-13T05:50:00Z</dcterms:created>
  <dcterms:modified xsi:type="dcterms:W3CDTF">2021-09-27T10:41:00Z</dcterms:modified>
</cp:coreProperties>
</file>