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2CA3" w14:textId="77777777" w:rsidR="00574159" w:rsidRPr="00484F34" w:rsidRDefault="00574159" w:rsidP="00B13906">
      <w:pPr>
        <w:ind w:firstLine="540"/>
        <w:jc w:val="center"/>
        <w:rPr>
          <w:b/>
          <w:sz w:val="22"/>
          <w:szCs w:val="22"/>
        </w:rPr>
      </w:pPr>
      <w:r w:rsidRPr="00484F34">
        <w:rPr>
          <w:b/>
          <w:sz w:val="22"/>
          <w:szCs w:val="22"/>
        </w:rPr>
        <w:t>АКТ приема-передачи</w:t>
      </w:r>
    </w:p>
    <w:p w14:paraId="34085137" w14:textId="2EE0CCA1" w:rsidR="00C166AC" w:rsidRPr="00484F34" w:rsidRDefault="00574159" w:rsidP="00B13906">
      <w:pPr>
        <w:ind w:firstLine="540"/>
        <w:jc w:val="center"/>
        <w:rPr>
          <w:b/>
          <w:sz w:val="22"/>
          <w:szCs w:val="22"/>
        </w:rPr>
      </w:pPr>
      <w:r w:rsidRPr="00484F34">
        <w:rPr>
          <w:b/>
          <w:sz w:val="22"/>
          <w:szCs w:val="22"/>
        </w:rPr>
        <w:t xml:space="preserve">к Договору </w:t>
      </w:r>
      <w:r w:rsidR="00F51B79" w:rsidRPr="00484F34">
        <w:rPr>
          <w:b/>
          <w:sz w:val="22"/>
          <w:szCs w:val="22"/>
        </w:rPr>
        <w:t>№</w:t>
      </w:r>
      <w:r w:rsidR="00284EF8" w:rsidRPr="00484F34">
        <w:rPr>
          <w:b/>
          <w:sz w:val="22"/>
          <w:szCs w:val="22"/>
        </w:rPr>
        <w:t>_________</w:t>
      </w:r>
      <w:r w:rsidR="004569FB" w:rsidRPr="00484F34">
        <w:rPr>
          <w:b/>
          <w:sz w:val="22"/>
          <w:szCs w:val="22"/>
        </w:rPr>
        <w:t xml:space="preserve"> </w:t>
      </w:r>
      <w:r w:rsidR="00F51B79" w:rsidRPr="00484F34">
        <w:rPr>
          <w:b/>
          <w:sz w:val="22"/>
          <w:szCs w:val="22"/>
        </w:rPr>
        <w:t xml:space="preserve">от </w:t>
      </w:r>
      <w:r w:rsidR="00284EF8" w:rsidRPr="00484F34">
        <w:rPr>
          <w:b/>
          <w:sz w:val="22"/>
          <w:szCs w:val="22"/>
        </w:rPr>
        <w:t>_____________</w:t>
      </w:r>
      <w:r w:rsidRPr="00484F34">
        <w:rPr>
          <w:b/>
          <w:sz w:val="22"/>
          <w:szCs w:val="22"/>
        </w:rPr>
        <w:t xml:space="preserve"> </w:t>
      </w:r>
      <w:r w:rsidR="00167141" w:rsidRPr="00484F34">
        <w:rPr>
          <w:b/>
          <w:sz w:val="22"/>
          <w:szCs w:val="22"/>
        </w:rPr>
        <w:t>купли-продажи</w:t>
      </w:r>
      <w:r w:rsidRPr="00484F34">
        <w:rPr>
          <w:b/>
          <w:sz w:val="22"/>
          <w:szCs w:val="22"/>
        </w:rPr>
        <w:t xml:space="preserve"> имущества</w:t>
      </w:r>
      <w:r w:rsidR="007E3CC5" w:rsidRPr="00484F34">
        <w:rPr>
          <w:b/>
          <w:sz w:val="22"/>
          <w:szCs w:val="22"/>
        </w:rPr>
        <w:t xml:space="preserve"> </w:t>
      </w:r>
      <w:r w:rsidR="00102FE6" w:rsidRPr="00484F34">
        <w:rPr>
          <w:b/>
          <w:sz w:val="22"/>
          <w:szCs w:val="22"/>
        </w:rPr>
        <w:t>по результатам торгов</w:t>
      </w:r>
    </w:p>
    <w:p w14:paraId="3E208951" w14:textId="77777777" w:rsidR="001843CF" w:rsidRPr="00F9624F" w:rsidRDefault="001843CF" w:rsidP="00B13906">
      <w:pPr>
        <w:ind w:firstLine="540"/>
        <w:jc w:val="center"/>
        <w:rPr>
          <w:b/>
        </w:rPr>
      </w:pPr>
    </w:p>
    <w:p w14:paraId="0140B635" w14:textId="77777777" w:rsidR="00C166AC" w:rsidRPr="00F9624F" w:rsidRDefault="00C166AC" w:rsidP="00AF213E">
      <w:pPr>
        <w:pStyle w:val="a3"/>
        <w:jc w:val="center"/>
        <w:rPr>
          <w:rFonts w:ascii="Times New Roman" w:eastAsia="MS Mincho" w:hAnsi="Times New Roman"/>
        </w:rPr>
      </w:pPr>
      <w:r w:rsidRPr="00F9624F">
        <w:rPr>
          <w:rFonts w:ascii="Times New Roman" w:eastAsia="MS Mincho" w:hAnsi="Times New Roman"/>
        </w:rPr>
        <w:t>г. Йошкар-Ола</w:t>
      </w:r>
      <w:r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="00847E24" w:rsidRPr="00F9624F">
        <w:rPr>
          <w:rFonts w:ascii="Times New Roman" w:eastAsia="MS Mincho" w:hAnsi="Times New Roman"/>
        </w:rPr>
        <w:tab/>
      </w:r>
      <w:r w:rsidR="00847E24"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  <w:t xml:space="preserve">      </w:t>
      </w:r>
      <w:r w:rsidR="001843CF" w:rsidRPr="00F9624F">
        <w:rPr>
          <w:rFonts w:ascii="Times New Roman" w:eastAsia="MS Mincho" w:hAnsi="Times New Roman"/>
        </w:rPr>
        <w:t xml:space="preserve">    </w:t>
      </w:r>
      <w:proofErr w:type="gramStart"/>
      <w:r w:rsidR="001843CF" w:rsidRPr="00F9624F">
        <w:rPr>
          <w:rFonts w:ascii="Times New Roman" w:eastAsia="MS Mincho" w:hAnsi="Times New Roman"/>
        </w:rPr>
        <w:t xml:space="preserve">   </w:t>
      </w:r>
      <w:r w:rsidR="00B13906" w:rsidRPr="00F9624F">
        <w:rPr>
          <w:rFonts w:ascii="Times New Roman" w:eastAsia="MS Mincho" w:hAnsi="Times New Roman"/>
        </w:rPr>
        <w:t>«</w:t>
      </w:r>
      <w:proofErr w:type="gramEnd"/>
      <w:r w:rsidR="00F9624F" w:rsidRPr="00F9624F">
        <w:rPr>
          <w:rFonts w:ascii="Times New Roman" w:eastAsia="MS Mincho" w:hAnsi="Times New Roman"/>
        </w:rPr>
        <w:t>____</w:t>
      </w:r>
      <w:r w:rsidR="00B13906" w:rsidRPr="00F9624F">
        <w:rPr>
          <w:rFonts w:ascii="Times New Roman" w:eastAsia="MS Mincho" w:hAnsi="Times New Roman"/>
        </w:rPr>
        <w:t>»</w:t>
      </w:r>
      <w:r w:rsidRPr="00F9624F">
        <w:rPr>
          <w:rFonts w:ascii="Times New Roman" w:eastAsia="MS Mincho" w:hAnsi="Times New Roman"/>
        </w:rPr>
        <w:t xml:space="preserve"> </w:t>
      </w:r>
      <w:r w:rsidR="00284EF8">
        <w:rPr>
          <w:rFonts w:ascii="Times New Roman" w:eastAsia="MS Mincho" w:hAnsi="Times New Roman"/>
        </w:rPr>
        <w:t>__________</w:t>
      </w:r>
      <w:r w:rsidR="00B13906" w:rsidRPr="00F9624F">
        <w:rPr>
          <w:rFonts w:ascii="Times New Roman" w:eastAsia="MS Mincho" w:hAnsi="Times New Roman"/>
        </w:rPr>
        <w:t xml:space="preserve"> 20</w:t>
      </w:r>
      <w:r w:rsidR="002712FD">
        <w:rPr>
          <w:rFonts w:ascii="Times New Roman" w:eastAsia="MS Mincho" w:hAnsi="Times New Roman"/>
        </w:rPr>
        <w:t>__</w:t>
      </w:r>
      <w:r w:rsidRPr="00F9624F">
        <w:rPr>
          <w:rFonts w:ascii="Times New Roman" w:eastAsia="MS Mincho" w:hAnsi="Times New Roman"/>
        </w:rPr>
        <w:t xml:space="preserve"> г.</w:t>
      </w:r>
    </w:p>
    <w:p w14:paraId="2A9AB133" w14:textId="77777777" w:rsidR="001843CF" w:rsidRPr="00F9624F" w:rsidRDefault="001843CF" w:rsidP="00B13906">
      <w:pPr>
        <w:pStyle w:val="a3"/>
        <w:ind w:firstLine="540"/>
        <w:jc w:val="center"/>
        <w:rPr>
          <w:rFonts w:ascii="Times New Roman" w:eastAsia="MS Mincho" w:hAnsi="Times New Roman"/>
        </w:rPr>
      </w:pPr>
    </w:p>
    <w:p w14:paraId="2F43C1C9" w14:textId="22C34362" w:rsidR="00C166AC" w:rsidRPr="00F9624F" w:rsidRDefault="00FA49C3" w:rsidP="00641D92">
      <w:pPr>
        <w:pStyle w:val="a8"/>
        <w:ind w:left="0" w:right="-5" w:firstLine="540"/>
        <w:jc w:val="both"/>
        <w:rPr>
          <w:noProof/>
        </w:rPr>
      </w:pPr>
      <w:r>
        <w:t xml:space="preserve">Финансовый управляющий </w:t>
      </w:r>
      <w:r w:rsidR="00F0401E" w:rsidRPr="00F0401E">
        <w:t>Викулов</w:t>
      </w:r>
      <w:r>
        <w:t>ой</w:t>
      </w:r>
      <w:r w:rsidR="00F0401E" w:rsidRPr="00F0401E">
        <w:t xml:space="preserve"> Юли</w:t>
      </w:r>
      <w:r>
        <w:t>и</w:t>
      </w:r>
      <w:r w:rsidR="00F0401E" w:rsidRPr="00F0401E">
        <w:t xml:space="preserve"> Сергеевн</w:t>
      </w:r>
      <w:r>
        <w:t>ы</w:t>
      </w:r>
      <w:r w:rsidR="00F0401E" w:rsidRPr="00F0401E">
        <w:t xml:space="preserve"> (ИНН 120704111175, СНИЛС 127-823-574 76,</w:t>
      </w:r>
      <w:r w:rsidR="00F0401E">
        <w:t xml:space="preserve"> </w:t>
      </w:r>
      <w:r w:rsidR="00884CE9" w:rsidRPr="00884CE9">
        <w:t>адрес места регистрации: 425202, Республика Марий Эл, Медведевский район, пос. Краснооктябрьский, ул. Фабричная, д.30, кв.21)</w:t>
      </w:r>
      <w:r>
        <w:t xml:space="preserve"> – </w:t>
      </w:r>
      <w:r w:rsidR="00884CE9" w:rsidRPr="00884CE9">
        <w:t>Витчуков</w:t>
      </w:r>
      <w:r>
        <w:t xml:space="preserve"> </w:t>
      </w:r>
      <w:r w:rsidR="00884CE9" w:rsidRPr="00884CE9">
        <w:t>Никола</w:t>
      </w:r>
      <w:r>
        <w:t>й</w:t>
      </w:r>
      <w:r w:rsidR="00884CE9" w:rsidRPr="00884CE9">
        <w:t xml:space="preserve"> Михайлович, действующ</w:t>
      </w:r>
      <w:r>
        <w:t>ий</w:t>
      </w:r>
      <w:r w:rsidR="00884CE9" w:rsidRPr="00884CE9">
        <w:t xml:space="preserve"> на основании Решения Арбитражного суда Республики Марий Эл от 09.02.2021 г. (резолютивная часть от 02.02.2021 г.) по делу №А38-6230/2020</w:t>
      </w:r>
      <w:r w:rsidR="001843CF" w:rsidRPr="00473026">
        <w:t xml:space="preserve">, с одной стороны </w:t>
      </w:r>
      <w:r w:rsidR="00C166AC" w:rsidRPr="00473026">
        <w:t>и</w:t>
      </w:r>
      <w:r w:rsidR="00641D92">
        <w:t xml:space="preserve"> </w:t>
      </w:r>
      <w:r w:rsidR="00284EF8">
        <w:t>____________________________________________________________________________________________</w:t>
      </w:r>
      <w:r w:rsidR="00641D92">
        <w:t xml:space="preserve"> </w:t>
      </w:r>
      <w:r w:rsidR="00284EF8">
        <w:t>_________________________________________________________________________________________</w:t>
      </w:r>
      <w:r w:rsidR="00641D92">
        <w:t>__________</w:t>
      </w:r>
      <w:r w:rsidR="00284EF8">
        <w:t>__</w:t>
      </w:r>
      <w:r w:rsidR="00C166AC" w:rsidRPr="0083453A">
        <w:t>,</w:t>
      </w:r>
      <w:r w:rsidR="00C166AC" w:rsidRPr="00473026">
        <w:t xml:space="preserve"> именуем</w:t>
      </w:r>
      <w:r w:rsidR="006633BE" w:rsidRPr="00473026">
        <w:t>ый</w:t>
      </w:r>
      <w:r w:rsidR="00C166AC" w:rsidRPr="00F9624F">
        <w:t xml:space="preserve"> в дальнейшем </w:t>
      </w:r>
      <w:r w:rsidR="00C166AC" w:rsidRPr="00F9624F">
        <w:rPr>
          <w:bCs/>
        </w:rPr>
        <w:t>«Покупатель»</w:t>
      </w:r>
      <w:r w:rsidR="00C166AC" w:rsidRPr="00F9624F">
        <w:t xml:space="preserve">, </w:t>
      </w:r>
      <w:r w:rsidR="006633BE" w:rsidRPr="00F9624F">
        <w:t xml:space="preserve">с другой стороны, именуемые вместе «Стороны», </w:t>
      </w:r>
      <w:r w:rsidR="00102FE6" w:rsidRPr="00F9624F">
        <w:rPr>
          <w:noProof/>
        </w:rPr>
        <w:t xml:space="preserve">заключили </w:t>
      </w:r>
      <w:r w:rsidR="00C166AC" w:rsidRPr="00F9624F">
        <w:rPr>
          <w:noProof/>
        </w:rPr>
        <w:t xml:space="preserve">настоящий </w:t>
      </w:r>
      <w:r w:rsidR="00574159" w:rsidRPr="00F9624F">
        <w:rPr>
          <w:noProof/>
        </w:rPr>
        <w:t xml:space="preserve">Акт приема-передачи к </w:t>
      </w:r>
      <w:r w:rsidR="00C166AC" w:rsidRPr="00F9624F">
        <w:rPr>
          <w:noProof/>
        </w:rPr>
        <w:t>Договор</w:t>
      </w:r>
      <w:r w:rsidR="00574159" w:rsidRPr="00F9624F">
        <w:rPr>
          <w:noProof/>
        </w:rPr>
        <w:t>у</w:t>
      </w:r>
      <w:r w:rsidR="00C166AC" w:rsidRPr="00F9624F">
        <w:rPr>
          <w:noProof/>
        </w:rPr>
        <w:t xml:space="preserve"> </w:t>
      </w:r>
      <w:r w:rsidR="00F51B79">
        <w:rPr>
          <w:noProof/>
        </w:rPr>
        <w:t>№</w:t>
      </w:r>
      <w:r w:rsidR="00284EF8">
        <w:rPr>
          <w:noProof/>
        </w:rPr>
        <w:t>_________________</w:t>
      </w:r>
      <w:r w:rsidR="004569FB">
        <w:rPr>
          <w:noProof/>
        </w:rPr>
        <w:t xml:space="preserve"> </w:t>
      </w:r>
      <w:r w:rsidR="00E1753B">
        <w:t xml:space="preserve">от </w:t>
      </w:r>
      <w:r w:rsidR="00284EF8">
        <w:t>__________________</w:t>
      </w:r>
      <w:r w:rsidR="00574159" w:rsidRPr="00F9624F">
        <w:t>. купли-продажи имущества по результатам торгов,</w:t>
      </w:r>
      <w:r w:rsidR="00574159" w:rsidRPr="00F9624F">
        <w:rPr>
          <w:noProof/>
        </w:rPr>
        <w:t xml:space="preserve"> </w:t>
      </w:r>
      <w:r w:rsidR="00C166AC" w:rsidRPr="00F9624F">
        <w:rPr>
          <w:noProof/>
        </w:rPr>
        <w:t xml:space="preserve">о </w:t>
      </w:r>
      <w:r w:rsidR="00574159" w:rsidRPr="00F9624F">
        <w:rPr>
          <w:noProof/>
        </w:rPr>
        <w:t>ниже</w:t>
      </w:r>
      <w:r w:rsidR="00C166AC" w:rsidRPr="00F9624F">
        <w:rPr>
          <w:noProof/>
        </w:rPr>
        <w:t>следующем:</w:t>
      </w:r>
    </w:p>
    <w:p w14:paraId="7A1A283C" w14:textId="77777777" w:rsidR="00F60793" w:rsidRPr="00F9624F" w:rsidRDefault="00574159" w:rsidP="00F60793">
      <w:pPr>
        <w:pStyle w:val="20"/>
        <w:numPr>
          <w:ilvl w:val="0"/>
          <w:numId w:val="16"/>
        </w:numPr>
        <w:ind w:left="0" w:right="-5" w:firstLine="426"/>
        <w:rPr>
          <w:sz w:val="20"/>
        </w:rPr>
      </w:pPr>
      <w:r w:rsidRPr="00F9624F">
        <w:rPr>
          <w:sz w:val="20"/>
        </w:rPr>
        <w:t xml:space="preserve">Во исполнение Договора </w:t>
      </w:r>
      <w:r w:rsidR="00E1753B">
        <w:rPr>
          <w:sz w:val="20"/>
        </w:rPr>
        <w:t>№</w:t>
      </w:r>
      <w:r w:rsidR="00284EF8">
        <w:rPr>
          <w:sz w:val="20"/>
        </w:rPr>
        <w:t>____________</w:t>
      </w:r>
      <w:r w:rsidR="004569FB">
        <w:rPr>
          <w:sz w:val="20"/>
        </w:rPr>
        <w:t xml:space="preserve"> </w:t>
      </w:r>
      <w:r w:rsidR="00E1753B">
        <w:rPr>
          <w:sz w:val="20"/>
        </w:rPr>
        <w:t xml:space="preserve">от </w:t>
      </w:r>
      <w:r w:rsidR="00284EF8">
        <w:rPr>
          <w:sz w:val="20"/>
        </w:rPr>
        <w:t>__________________</w:t>
      </w:r>
      <w:r w:rsidRPr="00F9624F">
        <w:rPr>
          <w:sz w:val="20"/>
        </w:rPr>
        <w:t xml:space="preserve"> купли-продажи имущества по результатам торгов </w:t>
      </w:r>
      <w:r w:rsidRPr="00F9624F">
        <w:rPr>
          <w:bCs/>
          <w:sz w:val="20"/>
        </w:rPr>
        <w:t xml:space="preserve">Продавец </w:t>
      </w:r>
      <w:r w:rsidRPr="00F9624F">
        <w:rPr>
          <w:sz w:val="20"/>
        </w:rPr>
        <w:t xml:space="preserve">передает, а </w:t>
      </w:r>
      <w:r w:rsidRPr="00F9624F">
        <w:rPr>
          <w:bCs/>
          <w:sz w:val="20"/>
        </w:rPr>
        <w:t xml:space="preserve">Покупатель </w:t>
      </w:r>
      <w:r w:rsidRPr="00F9624F">
        <w:rPr>
          <w:sz w:val="20"/>
        </w:rPr>
        <w:t>принимает именуемое в дальнейшем «Имущество»</w:t>
      </w:r>
      <w:r w:rsidR="00F60793" w:rsidRPr="00F9624F">
        <w:rPr>
          <w:sz w:val="20"/>
        </w:rPr>
        <w:t xml:space="preserve">: </w:t>
      </w:r>
    </w:p>
    <w:p w14:paraId="58867F2E" w14:textId="77777777" w:rsidR="0083453A" w:rsidRPr="00AF213E" w:rsidRDefault="0083453A" w:rsidP="0083453A">
      <w:pPr>
        <w:pStyle w:val="20"/>
        <w:ind w:left="1140" w:right="-5"/>
        <w:rPr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1"/>
        <w:gridCol w:w="5258"/>
        <w:gridCol w:w="4247"/>
      </w:tblGrid>
      <w:tr w:rsidR="0083453A" w:rsidRPr="00AF213E" w14:paraId="6AE52631" w14:textId="77777777" w:rsidTr="00484F34">
        <w:trPr>
          <w:trHeight w:val="2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EB71" w14:textId="77777777" w:rsidR="0083453A" w:rsidRPr="00AF213E" w:rsidRDefault="0083453A" w:rsidP="00052B97">
            <w:pPr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A1ED2" w14:textId="77777777" w:rsidR="0083453A" w:rsidRPr="00AF213E" w:rsidRDefault="0083453A" w:rsidP="00052B97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5725" w14:textId="77777777" w:rsidR="0083453A" w:rsidRPr="00AF213E" w:rsidRDefault="0083453A" w:rsidP="00052B97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Адрес местонахождения имущества</w:t>
            </w:r>
          </w:p>
        </w:tc>
      </w:tr>
      <w:tr w:rsidR="00AF6A69" w:rsidRPr="00AF213E" w14:paraId="00E5CC29" w14:textId="77777777" w:rsidTr="00484F34">
        <w:trPr>
          <w:trHeight w:val="63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1A76" w14:textId="77777777" w:rsidR="00AF6A69" w:rsidRPr="00AF213E" w:rsidRDefault="00AF6A69" w:rsidP="00840C49">
            <w:pPr>
              <w:rPr>
                <w:sz w:val="22"/>
                <w:szCs w:val="22"/>
              </w:rPr>
            </w:pPr>
            <w:r w:rsidRPr="00AF213E">
              <w:rPr>
                <w:sz w:val="22"/>
                <w:szCs w:val="22"/>
              </w:rPr>
              <w:t>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1A06" w14:textId="77777777" w:rsidR="00AF6A69" w:rsidRPr="00AF213E" w:rsidRDefault="00AF6A69" w:rsidP="00840C49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4D71" w14:textId="77777777" w:rsidR="00AF6A69" w:rsidRPr="00A85AF5" w:rsidRDefault="00AF6A69" w:rsidP="00840C49">
            <w:pPr>
              <w:rPr>
                <w:sz w:val="22"/>
                <w:szCs w:val="22"/>
              </w:rPr>
            </w:pPr>
          </w:p>
        </w:tc>
      </w:tr>
    </w:tbl>
    <w:p w14:paraId="0AD5E7C9" w14:textId="77777777" w:rsidR="00F60793" w:rsidRPr="00F9624F" w:rsidRDefault="00F60793" w:rsidP="00F60793">
      <w:pPr>
        <w:pStyle w:val="a8"/>
        <w:spacing w:after="0"/>
        <w:ind w:left="0" w:right="-5" w:firstLine="426"/>
        <w:jc w:val="both"/>
      </w:pPr>
    </w:p>
    <w:p w14:paraId="4B29C7E9" w14:textId="77777777" w:rsidR="001227B9" w:rsidRPr="007A02AC" w:rsidRDefault="001227B9" w:rsidP="00F60793">
      <w:pPr>
        <w:pStyle w:val="20"/>
        <w:numPr>
          <w:ilvl w:val="0"/>
          <w:numId w:val="16"/>
        </w:numPr>
        <w:ind w:left="0" w:right="-5" w:firstLine="426"/>
        <w:rPr>
          <w:color w:val="000000"/>
          <w:sz w:val="20"/>
          <w:shd w:val="clear" w:color="auto" w:fill="FFFFFF"/>
        </w:rPr>
      </w:pPr>
      <w:r w:rsidRPr="007A02AC">
        <w:rPr>
          <w:color w:val="000000"/>
          <w:sz w:val="20"/>
          <w:shd w:val="clear" w:color="auto" w:fill="FFFFFF"/>
        </w:rPr>
        <w:t xml:space="preserve">Покупатель на момент подписания настоящего Акта приема-передачи осмотрел Имущество, ознакомился с его количественными и качественными характеристиками. Имущество соответствует условиям Договора </w:t>
      </w:r>
      <w:r w:rsidR="00E1753B" w:rsidRPr="007A02AC">
        <w:rPr>
          <w:sz w:val="20"/>
        </w:rPr>
        <w:t>№</w:t>
      </w:r>
      <w:r w:rsidR="00284EF8" w:rsidRPr="007A02AC">
        <w:rPr>
          <w:sz w:val="20"/>
        </w:rPr>
        <w:t>______________</w:t>
      </w:r>
      <w:r w:rsidR="007341FB" w:rsidRPr="007A02AC">
        <w:rPr>
          <w:sz w:val="20"/>
        </w:rPr>
        <w:t xml:space="preserve"> </w:t>
      </w:r>
      <w:r w:rsidR="00E1753B" w:rsidRPr="007A02AC">
        <w:rPr>
          <w:color w:val="000000"/>
          <w:sz w:val="20"/>
          <w:shd w:val="clear" w:color="auto" w:fill="FFFFFF"/>
        </w:rPr>
        <w:t xml:space="preserve">от </w:t>
      </w:r>
      <w:r w:rsidR="00284EF8" w:rsidRPr="007A02AC">
        <w:rPr>
          <w:color w:val="000000"/>
          <w:sz w:val="20"/>
          <w:shd w:val="clear" w:color="auto" w:fill="FFFFFF"/>
        </w:rPr>
        <w:t>___________________</w:t>
      </w:r>
      <w:r w:rsidRPr="007A02AC">
        <w:rPr>
          <w:color w:val="000000"/>
          <w:sz w:val="20"/>
          <w:shd w:val="clear" w:color="auto" w:fill="FFFFFF"/>
        </w:rPr>
        <w:t xml:space="preserve"> купли-продажи имущества по результатам торгов. Покупатель претензий к Продавцу по количественным и качественным характеристикам не имеет.</w:t>
      </w:r>
    </w:p>
    <w:p w14:paraId="1CE71C56" w14:textId="77777777" w:rsidR="001227B9" w:rsidRPr="007A02AC" w:rsidRDefault="001227B9" w:rsidP="001227B9">
      <w:pPr>
        <w:pStyle w:val="af6"/>
        <w:rPr>
          <w:color w:val="021021"/>
          <w:shd w:val="clear" w:color="auto" w:fill="FFFFFF"/>
        </w:rPr>
      </w:pPr>
    </w:p>
    <w:p w14:paraId="6936D393" w14:textId="77777777" w:rsidR="001227B9" w:rsidRPr="007A02AC" w:rsidRDefault="00FD166A" w:rsidP="001227B9">
      <w:pPr>
        <w:pStyle w:val="20"/>
        <w:numPr>
          <w:ilvl w:val="0"/>
          <w:numId w:val="16"/>
        </w:numPr>
        <w:ind w:left="0" w:right="-5" w:firstLine="426"/>
        <w:rPr>
          <w:sz w:val="20"/>
        </w:rPr>
      </w:pPr>
      <w:r w:rsidRPr="007A02AC">
        <w:rPr>
          <w:sz w:val="20"/>
        </w:rPr>
        <w:t>На момент подписания настоящего Акта Покупателю передана вся имеющаяся техническая и правовая документация на Имущество (в подлинниках). Претензий по передаваемому имуществу и документации Стороны не имеют.</w:t>
      </w:r>
    </w:p>
    <w:p w14:paraId="775FA16A" w14:textId="77777777" w:rsidR="00FD166A" w:rsidRPr="007A02AC" w:rsidRDefault="00FD166A" w:rsidP="00FD166A">
      <w:pPr>
        <w:pStyle w:val="20"/>
        <w:ind w:left="426" w:right="-5"/>
        <w:rPr>
          <w:sz w:val="20"/>
        </w:rPr>
      </w:pPr>
    </w:p>
    <w:p w14:paraId="2AC058BE" w14:textId="77777777" w:rsidR="001227B9" w:rsidRPr="007A02AC" w:rsidRDefault="001227B9" w:rsidP="00F60793">
      <w:pPr>
        <w:pStyle w:val="20"/>
        <w:numPr>
          <w:ilvl w:val="0"/>
          <w:numId w:val="16"/>
        </w:numPr>
        <w:ind w:left="0" w:right="-5" w:firstLine="426"/>
        <w:rPr>
          <w:color w:val="021021"/>
          <w:sz w:val="20"/>
          <w:shd w:val="clear" w:color="auto" w:fill="FFFFFF"/>
        </w:rPr>
      </w:pPr>
      <w:r w:rsidRPr="007A02AC">
        <w:rPr>
          <w:bCs/>
          <w:color w:val="021021"/>
          <w:sz w:val="20"/>
        </w:rPr>
        <w:t xml:space="preserve">Покупатель </w:t>
      </w:r>
      <w:r w:rsidRPr="007A02AC">
        <w:rPr>
          <w:color w:val="021021"/>
          <w:sz w:val="20"/>
          <w:shd w:val="clear" w:color="auto" w:fill="FFFFFF"/>
        </w:rPr>
        <w:t xml:space="preserve">полностью выполнил свои обязанности по оплате цены Имущества в соответствии с условиями Договора </w:t>
      </w:r>
      <w:r w:rsidR="00E1753B" w:rsidRPr="007A02AC">
        <w:rPr>
          <w:color w:val="021021"/>
          <w:sz w:val="20"/>
          <w:shd w:val="clear" w:color="auto" w:fill="FFFFFF"/>
        </w:rPr>
        <w:t>№</w:t>
      </w:r>
      <w:r w:rsidR="00284EF8" w:rsidRPr="007A02AC">
        <w:rPr>
          <w:color w:val="021021"/>
          <w:sz w:val="20"/>
          <w:shd w:val="clear" w:color="auto" w:fill="FFFFFF"/>
        </w:rPr>
        <w:t>________________</w:t>
      </w:r>
      <w:r w:rsidR="004569FB" w:rsidRPr="007A02AC">
        <w:rPr>
          <w:color w:val="021021"/>
          <w:sz w:val="20"/>
          <w:shd w:val="clear" w:color="auto" w:fill="FFFFFF"/>
        </w:rPr>
        <w:t xml:space="preserve"> </w:t>
      </w:r>
      <w:r w:rsidR="00E1753B" w:rsidRPr="007A02AC">
        <w:rPr>
          <w:color w:val="021021"/>
          <w:sz w:val="20"/>
          <w:shd w:val="clear" w:color="auto" w:fill="FFFFFF"/>
        </w:rPr>
        <w:t xml:space="preserve">от </w:t>
      </w:r>
      <w:r w:rsidR="00284EF8" w:rsidRPr="007A02AC">
        <w:rPr>
          <w:color w:val="021021"/>
          <w:sz w:val="20"/>
          <w:shd w:val="clear" w:color="auto" w:fill="FFFFFF"/>
        </w:rPr>
        <w:t>______________</w:t>
      </w:r>
      <w:r w:rsidRPr="007A02AC">
        <w:rPr>
          <w:color w:val="021021"/>
          <w:sz w:val="20"/>
          <w:shd w:val="clear" w:color="auto" w:fill="FFFFFF"/>
        </w:rPr>
        <w:t xml:space="preserve">. купли-продажи имущества по результатам торгов. </w:t>
      </w:r>
      <w:r w:rsidRPr="007A02AC">
        <w:rPr>
          <w:bCs/>
          <w:color w:val="021021"/>
          <w:sz w:val="20"/>
        </w:rPr>
        <w:t>Продавец</w:t>
      </w:r>
      <w:r w:rsidRPr="007A02AC">
        <w:rPr>
          <w:color w:val="021021"/>
          <w:sz w:val="20"/>
          <w:shd w:val="clear" w:color="auto" w:fill="FFFFFF"/>
        </w:rPr>
        <w:t xml:space="preserve"> получил сумму в размере </w:t>
      </w:r>
      <w:r w:rsidR="00284EF8" w:rsidRPr="007A02AC">
        <w:rPr>
          <w:sz w:val="20"/>
        </w:rPr>
        <w:t>______________________</w:t>
      </w:r>
      <w:r w:rsidR="00A76699" w:rsidRPr="007A02AC">
        <w:rPr>
          <w:sz w:val="20"/>
        </w:rPr>
        <w:t>рублей 00 копеек</w:t>
      </w:r>
      <w:r w:rsidRPr="007A02AC">
        <w:rPr>
          <w:color w:val="021021"/>
          <w:sz w:val="20"/>
          <w:shd w:val="clear" w:color="auto" w:fill="FFFFFF"/>
        </w:rPr>
        <w:t xml:space="preserve"> полностью, к </w:t>
      </w:r>
      <w:r w:rsidRPr="007A02AC">
        <w:rPr>
          <w:bCs/>
          <w:color w:val="021021"/>
          <w:sz w:val="20"/>
        </w:rPr>
        <w:t>Покупателю</w:t>
      </w:r>
      <w:r w:rsidRPr="007A02AC">
        <w:rPr>
          <w:color w:val="021021"/>
          <w:sz w:val="20"/>
          <w:shd w:val="clear" w:color="auto" w:fill="FFFFFF"/>
        </w:rPr>
        <w:t xml:space="preserve"> каких-либо претензий не имеет.</w:t>
      </w:r>
    </w:p>
    <w:p w14:paraId="301946F8" w14:textId="77777777" w:rsidR="001227B9" w:rsidRPr="007A02AC" w:rsidRDefault="001227B9" w:rsidP="001227B9">
      <w:pPr>
        <w:pStyle w:val="af6"/>
        <w:rPr>
          <w:color w:val="021021"/>
          <w:shd w:val="clear" w:color="auto" w:fill="FFFFFF"/>
        </w:rPr>
      </w:pPr>
    </w:p>
    <w:p w14:paraId="54C458AE" w14:textId="77777777" w:rsidR="001227B9" w:rsidRPr="007A02AC" w:rsidRDefault="001227B9" w:rsidP="00F60793">
      <w:pPr>
        <w:pStyle w:val="20"/>
        <w:numPr>
          <w:ilvl w:val="0"/>
          <w:numId w:val="16"/>
        </w:numPr>
        <w:ind w:left="0" w:right="-5" w:firstLine="426"/>
        <w:rPr>
          <w:bCs/>
          <w:color w:val="021021"/>
          <w:sz w:val="20"/>
        </w:rPr>
      </w:pPr>
      <w:r w:rsidRPr="007A02AC">
        <w:rPr>
          <w:bCs/>
          <w:color w:val="021021"/>
          <w:sz w:val="20"/>
        </w:rPr>
        <w:t xml:space="preserve">Настоящий акт </w:t>
      </w:r>
      <w:r w:rsidR="00405390" w:rsidRPr="007A02AC">
        <w:rPr>
          <w:sz w:val="20"/>
        </w:rPr>
        <w:t xml:space="preserve">составлен в ___ (________) имеющих одинаковую юридическую силу экземплярах, по одному экземпляру для каждой из Сторон, </w:t>
      </w:r>
      <w:r w:rsidR="00405390" w:rsidRPr="007A02AC">
        <w:rPr>
          <w:i/>
          <w:sz w:val="20"/>
        </w:rPr>
        <w:t xml:space="preserve">третий экземпляр для </w:t>
      </w:r>
      <w:r w:rsidR="00405390" w:rsidRPr="007A02AC">
        <w:rPr>
          <w:bCs/>
          <w:i/>
          <w:color w:val="021021"/>
          <w:sz w:val="20"/>
        </w:rPr>
        <w:t xml:space="preserve">органа, осуществляющего государственную регистрацию прав на </w:t>
      </w:r>
      <w:r w:rsidR="001465F8" w:rsidRPr="007A02AC">
        <w:rPr>
          <w:bCs/>
          <w:i/>
          <w:color w:val="021021"/>
          <w:sz w:val="20"/>
        </w:rPr>
        <w:t>и</w:t>
      </w:r>
      <w:r w:rsidR="00405390" w:rsidRPr="007A02AC">
        <w:rPr>
          <w:bCs/>
          <w:i/>
          <w:color w:val="021021"/>
          <w:sz w:val="20"/>
        </w:rPr>
        <w:t>мущество и сделок с ним</w:t>
      </w:r>
      <w:r w:rsidR="001465F8" w:rsidRPr="007A02AC">
        <w:rPr>
          <w:bCs/>
          <w:i/>
          <w:color w:val="021021"/>
          <w:sz w:val="20"/>
        </w:rPr>
        <w:t xml:space="preserve"> (в случае необходимости его регистрации)</w:t>
      </w:r>
      <w:r w:rsidR="00405390" w:rsidRPr="007A02AC">
        <w:rPr>
          <w:i/>
          <w:sz w:val="20"/>
        </w:rPr>
        <w:t>.</w:t>
      </w:r>
    </w:p>
    <w:p w14:paraId="0B8AFB15" w14:textId="77777777" w:rsidR="001227B9" w:rsidRPr="00F9624F" w:rsidRDefault="001227B9" w:rsidP="001227B9">
      <w:pPr>
        <w:pStyle w:val="20"/>
        <w:ind w:left="426" w:right="-5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0"/>
        <w:gridCol w:w="4996"/>
      </w:tblGrid>
      <w:tr w:rsidR="001227B9" w:rsidRPr="00AF6A69" w14:paraId="6764CA72" w14:textId="77777777" w:rsidTr="00484F34">
        <w:trPr>
          <w:trHeight w:val="2349"/>
        </w:trPr>
        <w:tc>
          <w:tcPr>
            <w:tcW w:w="5210" w:type="dxa"/>
            <w:shd w:val="clear" w:color="auto" w:fill="auto"/>
          </w:tcPr>
          <w:p w14:paraId="6DCF0F5F" w14:textId="77777777" w:rsidR="004958E0" w:rsidRPr="000C74DF" w:rsidRDefault="004958E0" w:rsidP="004958E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0C74DF">
              <w:rPr>
                <w:b/>
                <w:bCs/>
                <w:sz w:val="22"/>
                <w:szCs w:val="22"/>
                <w:u w:val="single"/>
              </w:rPr>
              <w:t>Продавец</w:t>
            </w:r>
          </w:p>
          <w:p w14:paraId="48DE43EC" w14:textId="77777777" w:rsidR="00D00AB3" w:rsidRDefault="00D00AB3" w:rsidP="00D00AB3">
            <w:pPr>
              <w:jc w:val="both"/>
            </w:pPr>
            <w:r>
              <w:t xml:space="preserve">Финансовый управляющий </w:t>
            </w:r>
          </w:p>
          <w:p w14:paraId="70E11704" w14:textId="77777777" w:rsidR="00D00AB3" w:rsidRDefault="00D00AB3" w:rsidP="00D00AB3">
            <w:pPr>
              <w:jc w:val="both"/>
            </w:pPr>
            <w:r>
              <w:t xml:space="preserve">Викуловой Юлии Сергеевны </w:t>
            </w:r>
          </w:p>
          <w:p w14:paraId="257A2A9A" w14:textId="11E09C83" w:rsidR="00D00AB3" w:rsidRDefault="00D00AB3" w:rsidP="00D00AB3">
            <w:pPr>
              <w:jc w:val="both"/>
            </w:pPr>
            <w:r>
              <w:t>(ИНН 120704111175, СНИЛС 127-823-574 76, адрес места регистрации: 425202, Республика Марий Эл, Медведевский район, пос. Краснооктябрьский, ул. Фабричная, д.30, кв.21) – Витчуков Николай Михайлович, действующий на основании Решения Арбитражного суда Республики Марий Эл от 09.02.2021 г. (резолютивная часть от 02.02.2021 г.) по делу №А38-6230/2020</w:t>
            </w:r>
          </w:p>
          <w:p w14:paraId="5AC11855" w14:textId="77777777" w:rsidR="00D00AB3" w:rsidRDefault="00D00AB3" w:rsidP="00D00AB3">
            <w:pPr>
              <w:jc w:val="both"/>
            </w:pPr>
            <w:r w:rsidRPr="00D00AB3">
              <w:rPr>
                <w:b/>
                <w:bCs/>
              </w:rPr>
              <w:t>(Адрес для направления корреспонденции</w:t>
            </w:r>
            <w:r>
              <w:t>:</w:t>
            </w:r>
          </w:p>
          <w:p w14:paraId="3CCF4C2C" w14:textId="77777777" w:rsidR="00D00AB3" w:rsidRDefault="00D00AB3" w:rsidP="00D00AB3">
            <w:pPr>
              <w:jc w:val="both"/>
            </w:pPr>
            <w:r>
              <w:t>424005, Республика Марий Эл, гор. Йошкар-Ола, пер. Сосновый. д.23)</w:t>
            </w:r>
          </w:p>
          <w:p w14:paraId="77A9FEE9" w14:textId="77777777" w:rsidR="00D00AB3" w:rsidRDefault="00D00AB3" w:rsidP="00D00AB3">
            <w:pPr>
              <w:jc w:val="both"/>
            </w:pPr>
          </w:p>
          <w:p w14:paraId="4FA5230F" w14:textId="77777777" w:rsidR="00D00AB3" w:rsidRDefault="00D00AB3" w:rsidP="00D00AB3">
            <w:pPr>
              <w:jc w:val="both"/>
            </w:pPr>
            <w:r>
              <w:t xml:space="preserve">р/с: 40802810837000000600 </w:t>
            </w:r>
          </w:p>
          <w:p w14:paraId="0D3EDE61" w14:textId="77777777" w:rsidR="00D00AB3" w:rsidRDefault="00D00AB3" w:rsidP="00D00AB3">
            <w:pPr>
              <w:jc w:val="both"/>
            </w:pPr>
            <w:r>
              <w:t xml:space="preserve">в Отделении №8614 ПАО СБЕРБАНК, БИК: 048860630, </w:t>
            </w:r>
          </w:p>
          <w:p w14:paraId="7F28491A" w14:textId="70D87C6B" w:rsidR="00A05F5E" w:rsidRDefault="00D00AB3" w:rsidP="00D00AB3">
            <w:r>
              <w:t>к/счет: 30101810300000000630</w:t>
            </w:r>
          </w:p>
          <w:p w14:paraId="3C2A032B" w14:textId="77777777" w:rsidR="00D00AB3" w:rsidRPr="00884CE9" w:rsidRDefault="00D00AB3" w:rsidP="00D00AB3"/>
          <w:p w14:paraId="47895EF5" w14:textId="64E132CC" w:rsidR="00A05F5E" w:rsidRPr="000C74DF" w:rsidRDefault="00884CE9" w:rsidP="00A05F5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>Финансовый</w:t>
            </w:r>
            <w:r w:rsidR="00A05F5E">
              <w:rPr>
                <w:bCs/>
              </w:rPr>
              <w:t xml:space="preserve"> </w:t>
            </w:r>
            <w:r w:rsidR="00A05F5E" w:rsidRPr="0034255D">
              <w:rPr>
                <w:bCs/>
              </w:rPr>
              <w:t>управляющий</w:t>
            </w:r>
          </w:p>
          <w:p w14:paraId="116A3024" w14:textId="77777777" w:rsidR="00A05F5E" w:rsidRPr="000C74DF" w:rsidRDefault="00A05F5E" w:rsidP="00A05F5E">
            <w:pPr>
              <w:jc w:val="both"/>
              <w:rPr>
                <w:bCs/>
                <w:sz w:val="22"/>
                <w:szCs w:val="22"/>
              </w:rPr>
            </w:pPr>
          </w:p>
          <w:p w14:paraId="31C58B41" w14:textId="77777777" w:rsidR="00A05F5E" w:rsidRPr="000C74DF" w:rsidRDefault="00A05F5E" w:rsidP="00A05F5E">
            <w:pPr>
              <w:jc w:val="both"/>
              <w:rPr>
                <w:sz w:val="22"/>
                <w:szCs w:val="22"/>
              </w:rPr>
            </w:pPr>
            <w:r w:rsidRPr="000C74DF">
              <w:rPr>
                <w:bCs/>
                <w:sz w:val="22"/>
                <w:szCs w:val="22"/>
              </w:rPr>
              <w:t>______________________ /</w:t>
            </w:r>
            <w:r w:rsidRPr="000C74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Н.М. Витчуков</w:t>
            </w:r>
            <w:r w:rsidRPr="000C74DF">
              <w:rPr>
                <w:sz w:val="22"/>
                <w:szCs w:val="22"/>
              </w:rPr>
              <w:t xml:space="preserve"> </w:t>
            </w:r>
            <w:r w:rsidRPr="000C74DF">
              <w:rPr>
                <w:bCs/>
                <w:sz w:val="22"/>
                <w:szCs w:val="22"/>
              </w:rPr>
              <w:t>/</w:t>
            </w:r>
          </w:p>
          <w:p w14:paraId="027BFC9B" w14:textId="77777777" w:rsidR="001227B9" w:rsidRPr="00AF6A69" w:rsidRDefault="00A05F5E" w:rsidP="00A05F5E">
            <w:r w:rsidRPr="000C74DF">
              <w:rPr>
                <w:sz w:val="22"/>
                <w:szCs w:val="22"/>
              </w:rPr>
              <w:t>М.П.</w:t>
            </w:r>
          </w:p>
        </w:tc>
        <w:tc>
          <w:tcPr>
            <w:tcW w:w="4996" w:type="dxa"/>
            <w:shd w:val="clear" w:color="auto" w:fill="auto"/>
          </w:tcPr>
          <w:p w14:paraId="69967E6D" w14:textId="77777777" w:rsidR="001227B9" w:rsidRPr="00AF6A69" w:rsidRDefault="001227B9" w:rsidP="00052B97">
            <w:pPr>
              <w:jc w:val="center"/>
              <w:rPr>
                <w:b/>
                <w:bCs/>
                <w:u w:val="single"/>
              </w:rPr>
            </w:pPr>
            <w:r w:rsidRPr="00AF6A69">
              <w:rPr>
                <w:b/>
                <w:bCs/>
                <w:u w:val="single"/>
              </w:rPr>
              <w:t>Покупатель</w:t>
            </w:r>
          </w:p>
          <w:p w14:paraId="4D7D1DAD" w14:textId="77777777" w:rsidR="0083453A" w:rsidRPr="00AF6A69" w:rsidRDefault="0083453A" w:rsidP="0083453A"/>
          <w:p w14:paraId="53E84CEA" w14:textId="77777777" w:rsidR="0083453A" w:rsidRPr="00AF6A69" w:rsidRDefault="0083453A" w:rsidP="0083453A"/>
          <w:p w14:paraId="11DB8966" w14:textId="77777777" w:rsidR="0083453A" w:rsidRPr="00AF6A69" w:rsidRDefault="0083453A" w:rsidP="0083453A"/>
          <w:p w14:paraId="2E32C01C" w14:textId="77777777" w:rsidR="0083453A" w:rsidRPr="00AF6A69" w:rsidRDefault="0083453A" w:rsidP="0083453A"/>
          <w:p w14:paraId="6C00B288" w14:textId="77777777" w:rsidR="0083453A" w:rsidRPr="00AF6A69" w:rsidRDefault="0083453A" w:rsidP="0083453A"/>
          <w:p w14:paraId="71CE0CBB" w14:textId="77777777" w:rsidR="00284EF8" w:rsidRPr="00AF6A69" w:rsidRDefault="00284EF8" w:rsidP="0083453A"/>
          <w:p w14:paraId="08CB4F8F" w14:textId="77777777" w:rsidR="00284EF8" w:rsidRPr="00AF6A69" w:rsidRDefault="00284EF8" w:rsidP="0083453A"/>
          <w:p w14:paraId="7AB7CA88" w14:textId="77777777" w:rsidR="00284EF8" w:rsidRPr="00AF6A69" w:rsidRDefault="00284EF8" w:rsidP="0083453A"/>
          <w:p w14:paraId="77E1BC56" w14:textId="77777777" w:rsidR="00284EF8" w:rsidRPr="00AF6A69" w:rsidRDefault="00284EF8" w:rsidP="0083453A"/>
          <w:p w14:paraId="2A03360A" w14:textId="77777777" w:rsidR="00284EF8" w:rsidRPr="00AF6A69" w:rsidRDefault="00284EF8" w:rsidP="0083453A"/>
          <w:p w14:paraId="583CEEC7" w14:textId="77777777" w:rsidR="005F51FE" w:rsidRPr="00AF6A69" w:rsidRDefault="005F51FE" w:rsidP="0083453A"/>
          <w:p w14:paraId="34A13DA2" w14:textId="77777777" w:rsidR="00284EF8" w:rsidRDefault="00284EF8" w:rsidP="0083453A"/>
          <w:p w14:paraId="28C63490" w14:textId="77777777" w:rsidR="004958E0" w:rsidRDefault="004958E0" w:rsidP="0083453A"/>
          <w:p w14:paraId="56DB4171" w14:textId="77777777" w:rsidR="004958E0" w:rsidRDefault="004958E0" w:rsidP="0083453A"/>
          <w:p w14:paraId="346A70AE" w14:textId="77777777" w:rsidR="004958E0" w:rsidRDefault="004958E0" w:rsidP="0083453A"/>
          <w:p w14:paraId="72719AE0" w14:textId="77777777" w:rsidR="004958E0" w:rsidRDefault="004958E0" w:rsidP="0083453A"/>
          <w:p w14:paraId="0B4F7126" w14:textId="77777777" w:rsidR="004958E0" w:rsidRDefault="004958E0" w:rsidP="0083453A"/>
          <w:p w14:paraId="01B47655" w14:textId="77777777" w:rsidR="004958E0" w:rsidRPr="00AF6A69" w:rsidRDefault="004958E0" w:rsidP="0083453A"/>
          <w:p w14:paraId="032C3ED9" w14:textId="77777777" w:rsidR="00284EF8" w:rsidRPr="00AF6A69" w:rsidRDefault="00284EF8" w:rsidP="0083453A"/>
          <w:p w14:paraId="5373C581" w14:textId="77777777" w:rsidR="0083453A" w:rsidRPr="00AF6A69" w:rsidRDefault="0083453A" w:rsidP="0083453A"/>
          <w:p w14:paraId="1B6CB8F5" w14:textId="77777777" w:rsidR="0083453A" w:rsidRPr="00AF6A69" w:rsidRDefault="0083453A" w:rsidP="0083453A"/>
          <w:p w14:paraId="35004BB2" w14:textId="77777777" w:rsidR="001227B9" w:rsidRPr="00AF6A69" w:rsidRDefault="0083453A" w:rsidP="00284EF8">
            <w:r w:rsidRPr="00AF6A69">
              <w:t>___________________________/</w:t>
            </w:r>
            <w:r w:rsidR="00284EF8" w:rsidRPr="00AF6A69">
              <w:t xml:space="preserve">_______________ </w:t>
            </w:r>
            <w:r w:rsidRPr="00AF6A69">
              <w:t>/</w:t>
            </w:r>
          </w:p>
        </w:tc>
      </w:tr>
    </w:tbl>
    <w:p w14:paraId="20B76F00" w14:textId="77777777" w:rsidR="001227B9" w:rsidRPr="00F9624F" w:rsidRDefault="001227B9" w:rsidP="001227B9">
      <w:pPr>
        <w:rPr>
          <w:b/>
        </w:rPr>
      </w:pPr>
    </w:p>
    <w:sectPr w:rsidR="001227B9" w:rsidRPr="00F9624F" w:rsidSect="00484F34">
      <w:pgSz w:w="11906" w:h="16838"/>
      <w:pgMar w:top="568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7A629" w14:textId="77777777" w:rsidR="005D5E6B" w:rsidRDefault="005D5E6B" w:rsidP="003029C6">
      <w:r>
        <w:separator/>
      </w:r>
    </w:p>
  </w:endnote>
  <w:endnote w:type="continuationSeparator" w:id="0">
    <w:p w14:paraId="43331AAD" w14:textId="77777777" w:rsidR="005D5E6B" w:rsidRDefault="005D5E6B" w:rsidP="0030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95096" w14:textId="77777777" w:rsidR="005D5E6B" w:rsidRDefault="005D5E6B" w:rsidP="003029C6">
      <w:r>
        <w:separator/>
      </w:r>
    </w:p>
  </w:footnote>
  <w:footnote w:type="continuationSeparator" w:id="0">
    <w:p w14:paraId="6C862C01" w14:textId="77777777" w:rsidR="005D5E6B" w:rsidRDefault="005D5E6B" w:rsidP="00302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556"/>
    <w:multiLevelType w:val="hybridMultilevel"/>
    <w:tmpl w:val="DBC46C06"/>
    <w:lvl w:ilvl="0" w:tplc="F020ABD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CE0B1C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937132E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21014D87"/>
    <w:multiLevelType w:val="hybridMultilevel"/>
    <w:tmpl w:val="8E528BAC"/>
    <w:lvl w:ilvl="0" w:tplc="603C57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ED4109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7384142"/>
    <w:multiLevelType w:val="multilevel"/>
    <w:tmpl w:val="593CB7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FF7E1B"/>
    <w:multiLevelType w:val="hybridMultilevel"/>
    <w:tmpl w:val="8CFE67BC"/>
    <w:lvl w:ilvl="0" w:tplc="3CC241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58254D0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49C2638B"/>
    <w:multiLevelType w:val="hybridMultilevel"/>
    <w:tmpl w:val="75D268B4"/>
    <w:lvl w:ilvl="0" w:tplc="7D605F96">
      <w:start w:val="1"/>
      <w:numFmt w:val="decimal"/>
      <w:lvlText w:val="%1."/>
      <w:lvlJc w:val="left"/>
      <w:pPr>
        <w:tabs>
          <w:tab w:val="num" w:pos="1228"/>
        </w:tabs>
        <w:ind w:left="122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9" w15:restartNumberingAfterBreak="0">
    <w:nsid w:val="5C027CEC"/>
    <w:multiLevelType w:val="hybridMultilevel"/>
    <w:tmpl w:val="69205146"/>
    <w:lvl w:ilvl="0" w:tplc="135E6F2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135E6F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590639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65953FF3"/>
    <w:multiLevelType w:val="multilevel"/>
    <w:tmpl w:val="FB5C98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MS Mincho" w:hint="default"/>
        <w:b/>
      </w:rPr>
    </w:lvl>
  </w:abstractNum>
  <w:abstractNum w:abstractNumId="12" w15:restartNumberingAfterBreak="0">
    <w:nsid w:val="669A004A"/>
    <w:multiLevelType w:val="hybridMultilevel"/>
    <w:tmpl w:val="95B4952E"/>
    <w:lvl w:ilvl="0" w:tplc="135E6F2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6F031647"/>
    <w:multiLevelType w:val="multilevel"/>
    <w:tmpl w:val="CE923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289551A"/>
    <w:multiLevelType w:val="hybridMultilevel"/>
    <w:tmpl w:val="2916A360"/>
    <w:lvl w:ilvl="0" w:tplc="65D065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0"/>
  </w:num>
  <w:num w:numId="5">
    <w:abstractNumId w:val="12"/>
  </w:num>
  <w:num w:numId="6">
    <w:abstractNumId w:val="7"/>
  </w:num>
  <w:num w:numId="7">
    <w:abstractNumId w:val="3"/>
  </w:num>
  <w:num w:numId="8">
    <w:abstractNumId w:val="14"/>
  </w:num>
  <w:num w:numId="9">
    <w:abstractNumId w:val="8"/>
  </w:num>
  <w:num w:numId="10">
    <w:abstractNumId w:val="1"/>
  </w:num>
  <w:num w:numId="11">
    <w:abstractNumId w:val="4"/>
  </w:num>
  <w:num w:numId="12">
    <w:abstractNumId w:val="7"/>
  </w:num>
  <w:num w:numId="13">
    <w:abstractNumId w:val="9"/>
  </w:num>
  <w:num w:numId="14">
    <w:abstractNumId w:val="2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D3"/>
    <w:rsid w:val="000130D3"/>
    <w:rsid w:val="000146E5"/>
    <w:rsid w:val="00021554"/>
    <w:rsid w:val="000234D2"/>
    <w:rsid w:val="00027428"/>
    <w:rsid w:val="00034AD2"/>
    <w:rsid w:val="00083EEB"/>
    <w:rsid w:val="000919B4"/>
    <w:rsid w:val="00092C44"/>
    <w:rsid w:val="00093D80"/>
    <w:rsid w:val="000942FA"/>
    <w:rsid w:val="000C7CC0"/>
    <w:rsid w:val="000D0EF1"/>
    <w:rsid w:val="000D2DE5"/>
    <w:rsid w:val="000E4FBB"/>
    <w:rsid w:val="00102FE6"/>
    <w:rsid w:val="00120577"/>
    <w:rsid w:val="001227B9"/>
    <w:rsid w:val="00137378"/>
    <w:rsid w:val="00140C16"/>
    <w:rsid w:val="00142490"/>
    <w:rsid w:val="00143362"/>
    <w:rsid w:val="00144ECA"/>
    <w:rsid w:val="001465F8"/>
    <w:rsid w:val="00155E07"/>
    <w:rsid w:val="00157BF8"/>
    <w:rsid w:val="0016431D"/>
    <w:rsid w:val="00167141"/>
    <w:rsid w:val="00181883"/>
    <w:rsid w:val="001843CF"/>
    <w:rsid w:val="00184DCB"/>
    <w:rsid w:val="00192FB0"/>
    <w:rsid w:val="001A5500"/>
    <w:rsid w:val="001A56CA"/>
    <w:rsid w:val="001B7A0A"/>
    <w:rsid w:val="001C0598"/>
    <w:rsid w:val="001C63B1"/>
    <w:rsid w:val="001D3767"/>
    <w:rsid w:val="001D4499"/>
    <w:rsid w:val="001D44A0"/>
    <w:rsid w:val="001E09C7"/>
    <w:rsid w:val="001E0B2F"/>
    <w:rsid w:val="001F06D8"/>
    <w:rsid w:val="001F424A"/>
    <w:rsid w:val="001F5F18"/>
    <w:rsid w:val="0020189C"/>
    <w:rsid w:val="0020782A"/>
    <w:rsid w:val="002275CF"/>
    <w:rsid w:val="00242B9A"/>
    <w:rsid w:val="00252D04"/>
    <w:rsid w:val="00262B12"/>
    <w:rsid w:val="00266CBF"/>
    <w:rsid w:val="002712FD"/>
    <w:rsid w:val="002808E2"/>
    <w:rsid w:val="00284EF8"/>
    <w:rsid w:val="00287A37"/>
    <w:rsid w:val="0029042A"/>
    <w:rsid w:val="0029301F"/>
    <w:rsid w:val="002B21B2"/>
    <w:rsid w:val="002C57B4"/>
    <w:rsid w:val="002C7F6A"/>
    <w:rsid w:val="002E20A6"/>
    <w:rsid w:val="003029C6"/>
    <w:rsid w:val="0031075F"/>
    <w:rsid w:val="0034255D"/>
    <w:rsid w:val="0035779A"/>
    <w:rsid w:val="00392A94"/>
    <w:rsid w:val="003A5D36"/>
    <w:rsid w:val="003A6B09"/>
    <w:rsid w:val="003B00B4"/>
    <w:rsid w:val="003C1536"/>
    <w:rsid w:val="003C493D"/>
    <w:rsid w:val="003C4DB5"/>
    <w:rsid w:val="003C638F"/>
    <w:rsid w:val="003C6CF0"/>
    <w:rsid w:val="003E4777"/>
    <w:rsid w:val="003E6E52"/>
    <w:rsid w:val="003F1400"/>
    <w:rsid w:val="003F6844"/>
    <w:rsid w:val="00401BF0"/>
    <w:rsid w:val="00405390"/>
    <w:rsid w:val="00413E2B"/>
    <w:rsid w:val="004145BF"/>
    <w:rsid w:val="00424162"/>
    <w:rsid w:val="00430C2B"/>
    <w:rsid w:val="00445823"/>
    <w:rsid w:val="00451390"/>
    <w:rsid w:val="00453210"/>
    <w:rsid w:val="004569FB"/>
    <w:rsid w:val="00463DA2"/>
    <w:rsid w:val="00473026"/>
    <w:rsid w:val="00476FCE"/>
    <w:rsid w:val="004828C0"/>
    <w:rsid w:val="00484F34"/>
    <w:rsid w:val="004958E0"/>
    <w:rsid w:val="004B6B7D"/>
    <w:rsid w:val="004C2A4C"/>
    <w:rsid w:val="004E6784"/>
    <w:rsid w:val="004F2D31"/>
    <w:rsid w:val="00504F0A"/>
    <w:rsid w:val="0051688A"/>
    <w:rsid w:val="00524D9F"/>
    <w:rsid w:val="0052740D"/>
    <w:rsid w:val="00536B19"/>
    <w:rsid w:val="005563CB"/>
    <w:rsid w:val="0056215C"/>
    <w:rsid w:val="00564441"/>
    <w:rsid w:val="00574159"/>
    <w:rsid w:val="00577AB1"/>
    <w:rsid w:val="00592517"/>
    <w:rsid w:val="0059651B"/>
    <w:rsid w:val="005A045D"/>
    <w:rsid w:val="005B4160"/>
    <w:rsid w:val="005B491A"/>
    <w:rsid w:val="005C045D"/>
    <w:rsid w:val="005C7E7F"/>
    <w:rsid w:val="005D32E6"/>
    <w:rsid w:val="005D3D95"/>
    <w:rsid w:val="005D5E6B"/>
    <w:rsid w:val="005F46A3"/>
    <w:rsid w:val="005F51FE"/>
    <w:rsid w:val="0062049A"/>
    <w:rsid w:val="00623E82"/>
    <w:rsid w:val="00641D92"/>
    <w:rsid w:val="00656F3A"/>
    <w:rsid w:val="006633BE"/>
    <w:rsid w:val="0067143B"/>
    <w:rsid w:val="006B4E88"/>
    <w:rsid w:val="006C7A37"/>
    <w:rsid w:val="006C7E66"/>
    <w:rsid w:val="006E7C7E"/>
    <w:rsid w:val="00701094"/>
    <w:rsid w:val="00704DD4"/>
    <w:rsid w:val="007051D9"/>
    <w:rsid w:val="0071196C"/>
    <w:rsid w:val="00714C4A"/>
    <w:rsid w:val="007341FB"/>
    <w:rsid w:val="007370DB"/>
    <w:rsid w:val="0074040D"/>
    <w:rsid w:val="007505D9"/>
    <w:rsid w:val="0075374E"/>
    <w:rsid w:val="007705F8"/>
    <w:rsid w:val="00785A2D"/>
    <w:rsid w:val="007A02AC"/>
    <w:rsid w:val="007A1E99"/>
    <w:rsid w:val="007A381C"/>
    <w:rsid w:val="007B3AF4"/>
    <w:rsid w:val="007B47E8"/>
    <w:rsid w:val="007C0C5D"/>
    <w:rsid w:val="007C4286"/>
    <w:rsid w:val="007D34F0"/>
    <w:rsid w:val="007D6429"/>
    <w:rsid w:val="007E0B89"/>
    <w:rsid w:val="007E0BBD"/>
    <w:rsid w:val="007E1B6E"/>
    <w:rsid w:val="007E3CC5"/>
    <w:rsid w:val="0081071E"/>
    <w:rsid w:val="00834270"/>
    <w:rsid w:val="0083453A"/>
    <w:rsid w:val="00845627"/>
    <w:rsid w:val="00847E24"/>
    <w:rsid w:val="00853F87"/>
    <w:rsid w:val="008843D1"/>
    <w:rsid w:val="00884CE9"/>
    <w:rsid w:val="00893898"/>
    <w:rsid w:val="008A5959"/>
    <w:rsid w:val="008B25FC"/>
    <w:rsid w:val="008F490B"/>
    <w:rsid w:val="008F5F49"/>
    <w:rsid w:val="00900FC6"/>
    <w:rsid w:val="009040E1"/>
    <w:rsid w:val="0090668F"/>
    <w:rsid w:val="009253E4"/>
    <w:rsid w:val="009510FB"/>
    <w:rsid w:val="009727CA"/>
    <w:rsid w:val="00980762"/>
    <w:rsid w:val="0098400D"/>
    <w:rsid w:val="00984490"/>
    <w:rsid w:val="009A6337"/>
    <w:rsid w:val="009C17FC"/>
    <w:rsid w:val="009E0223"/>
    <w:rsid w:val="009E7EC0"/>
    <w:rsid w:val="009F4D6F"/>
    <w:rsid w:val="00A0070C"/>
    <w:rsid w:val="00A04EDA"/>
    <w:rsid w:val="00A05F5E"/>
    <w:rsid w:val="00A13B46"/>
    <w:rsid w:val="00A16298"/>
    <w:rsid w:val="00A2024E"/>
    <w:rsid w:val="00A237BB"/>
    <w:rsid w:val="00A23C26"/>
    <w:rsid w:val="00A249E9"/>
    <w:rsid w:val="00A44042"/>
    <w:rsid w:val="00A441DD"/>
    <w:rsid w:val="00A66BE5"/>
    <w:rsid w:val="00A714CC"/>
    <w:rsid w:val="00A76699"/>
    <w:rsid w:val="00A84BC8"/>
    <w:rsid w:val="00A86716"/>
    <w:rsid w:val="00AA5AC1"/>
    <w:rsid w:val="00AB2707"/>
    <w:rsid w:val="00AB2CBA"/>
    <w:rsid w:val="00AC267A"/>
    <w:rsid w:val="00AF213E"/>
    <w:rsid w:val="00AF6A69"/>
    <w:rsid w:val="00B00E63"/>
    <w:rsid w:val="00B13906"/>
    <w:rsid w:val="00B16E10"/>
    <w:rsid w:val="00B334A9"/>
    <w:rsid w:val="00B407CB"/>
    <w:rsid w:val="00B564DE"/>
    <w:rsid w:val="00B61B8D"/>
    <w:rsid w:val="00B72A85"/>
    <w:rsid w:val="00B758DB"/>
    <w:rsid w:val="00B85388"/>
    <w:rsid w:val="00B905EE"/>
    <w:rsid w:val="00BB231D"/>
    <w:rsid w:val="00BC2285"/>
    <w:rsid w:val="00BC36CE"/>
    <w:rsid w:val="00BC4AD4"/>
    <w:rsid w:val="00BE6D33"/>
    <w:rsid w:val="00BF4F74"/>
    <w:rsid w:val="00C166AC"/>
    <w:rsid w:val="00C228E1"/>
    <w:rsid w:val="00C57CC1"/>
    <w:rsid w:val="00C60467"/>
    <w:rsid w:val="00C70C79"/>
    <w:rsid w:val="00C774EF"/>
    <w:rsid w:val="00C86552"/>
    <w:rsid w:val="00C86CBA"/>
    <w:rsid w:val="00CA481E"/>
    <w:rsid w:val="00CA6CB4"/>
    <w:rsid w:val="00CB7316"/>
    <w:rsid w:val="00CC25D3"/>
    <w:rsid w:val="00CC2D77"/>
    <w:rsid w:val="00CD6449"/>
    <w:rsid w:val="00CE09BA"/>
    <w:rsid w:val="00CE16BA"/>
    <w:rsid w:val="00CE1C13"/>
    <w:rsid w:val="00CE2C1B"/>
    <w:rsid w:val="00CE36B9"/>
    <w:rsid w:val="00D00AB3"/>
    <w:rsid w:val="00D03EEF"/>
    <w:rsid w:val="00D35E45"/>
    <w:rsid w:val="00D41A18"/>
    <w:rsid w:val="00D44EBA"/>
    <w:rsid w:val="00D56457"/>
    <w:rsid w:val="00D655D4"/>
    <w:rsid w:val="00D7219E"/>
    <w:rsid w:val="00D74560"/>
    <w:rsid w:val="00D800C5"/>
    <w:rsid w:val="00D85916"/>
    <w:rsid w:val="00D94108"/>
    <w:rsid w:val="00DB513D"/>
    <w:rsid w:val="00DF11FD"/>
    <w:rsid w:val="00E0165E"/>
    <w:rsid w:val="00E0532A"/>
    <w:rsid w:val="00E1753B"/>
    <w:rsid w:val="00E36438"/>
    <w:rsid w:val="00E42E6B"/>
    <w:rsid w:val="00E43D87"/>
    <w:rsid w:val="00E83C35"/>
    <w:rsid w:val="00E9228D"/>
    <w:rsid w:val="00EA09B8"/>
    <w:rsid w:val="00EB3AD5"/>
    <w:rsid w:val="00EE26AC"/>
    <w:rsid w:val="00EF1406"/>
    <w:rsid w:val="00EF2F9B"/>
    <w:rsid w:val="00F0401E"/>
    <w:rsid w:val="00F11C94"/>
    <w:rsid w:val="00F1383F"/>
    <w:rsid w:val="00F147BB"/>
    <w:rsid w:val="00F47347"/>
    <w:rsid w:val="00F51272"/>
    <w:rsid w:val="00F51B79"/>
    <w:rsid w:val="00F57344"/>
    <w:rsid w:val="00F60793"/>
    <w:rsid w:val="00F76D62"/>
    <w:rsid w:val="00F81E07"/>
    <w:rsid w:val="00F9111E"/>
    <w:rsid w:val="00F9624F"/>
    <w:rsid w:val="00FA49C3"/>
    <w:rsid w:val="00FB016A"/>
    <w:rsid w:val="00FD166A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9AFB4"/>
  <w15:docId w15:val="{32DF302B-F1C0-494A-8252-0A829246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3EEF"/>
  </w:style>
  <w:style w:type="paragraph" w:styleId="1">
    <w:name w:val="heading 1"/>
    <w:basedOn w:val="a"/>
    <w:next w:val="a"/>
    <w:qFormat/>
    <w:rsid w:val="00CC25D3"/>
    <w:pPr>
      <w:keepNext/>
      <w:ind w:right="-1050"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CC25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5D32E6"/>
    <w:rPr>
      <w:rFonts w:ascii="Verdana" w:hAnsi="Verdana" w:cs="Verdana"/>
      <w:lang w:val="en-US" w:eastAsia="en-US"/>
    </w:rPr>
  </w:style>
  <w:style w:type="paragraph" w:styleId="a3">
    <w:name w:val="Plain Text"/>
    <w:basedOn w:val="a"/>
    <w:rsid w:val="00CC25D3"/>
    <w:rPr>
      <w:rFonts w:ascii="Courier New" w:hAnsi="Courier New"/>
    </w:rPr>
  </w:style>
  <w:style w:type="paragraph" w:styleId="20">
    <w:name w:val="Body Text 2"/>
    <w:basedOn w:val="a"/>
    <w:rsid w:val="00CC25D3"/>
    <w:pPr>
      <w:ind w:right="-1049"/>
      <w:jc w:val="both"/>
    </w:pPr>
    <w:rPr>
      <w:sz w:val="24"/>
    </w:rPr>
  </w:style>
  <w:style w:type="paragraph" w:styleId="a4">
    <w:name w:val="Title"/>
    <w:basedOn w:val="a"/>
    <w:qFormat/>
    <w:rsid w:val="00CC25D3"/>
    <w:pPr>
      <w:jc w:val="center"/>
    </w:pPr>
    <w:rPr>
      <w:b/>
      <w:sz w:val="22"/>
    </w:rPr>
  </w:style>
  <w:style w:type="table" w:styleId="a5">
    <w:name w:val="Table Grid"/>
    <w:basedOn w:val="a1"/>
    <w:rsid w:val="000D2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430C2B"/>
    <w:rPr>
      <w:b/>
      <w:bCs/>
    </w:rPr>
  </w:style>
  <w:style w:type="paragraph" w:styleId="a7">
    <w:name w:val="Normal (Web)"/>
    <w:basedOn w:val="a"/>
    <w:rsid w:val="00430C2B"/>
    <w:pPr>
      <w:spacing w:before="240" w:after="240"/>
    </w:pPr>
    <w:rPr>
      <w:sz w:val="24"/>
      <w:szCs w:val="24"/>
    </w:rPr>
  </w:style>
  <w:style w:type="paragraph" w:styleId="a8">
    <w:name w:val="Body Text Indent"/>
    <w:basedOn w:val="a"/>
    <w:rsid w:val="002808E2"/>
    <w:pPr>
      <w:spacing w:after="120"/>
      <w:ind w:left="283"/>
    </w:pPr>
  </w:style>
  <w:style w:type="paragraph" w:styleId="21">
    <w:name w:val="Body Text Indent 2"/>
    <w:basedOn w:val="a"/>
    <w:rsid w:val="002808E2"/>
    <w:pPr>
      <w:spacing w:after="120" w:line="480" w:lineRule="auto"/>
      <w:ind w:left="283"/>
    </w:pPr>
  </w:style>
  <w:style w:type="paragraph" w:customStyle="1" w:styleId="a9">
    <w:name w:val="Таблицы (моноширинный)"/>
    <w:basedOn w:val="a"/>
    <w:next w:val="a"/>
    <w:rsid w:val="00B407C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Комментарий"/>
    <w:basedOn w:val="a"/>
    <w:next w:val="a"/>
    <w:rsid w:val="00B407C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b">
    <w:name w:val="Гипертекстовая ссылка"/>
    <w:rsid w:val="00B407CB"/>
    <w:rPr>
      <w:b/>
      <w:bCs/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B407CB"/>
    <w:rPr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B564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Subtitle"/>
    <w:basedOn w:val="a"/>
    <w:qFormat/>
    <w:rsid w:val="00D03EEF"/>
    <w:pPr>
      <w:autoSpaceDE w:val="0"/>
      <w:autoSpaceDN w:val="0"/>
      <w:jc w:val="center"/>
    </w:pPr>
    <w:rPr>
      <w:rFonts w:ascii="Arial Narrow" w:hAnsi="Arial Narrow" w:cs="Arial Narrow"/>
      <w:sz w:val="24"/>
      <w:szCs w:val="24"/>
    </w:rPr>
  </w:style>
  <w:style w:type="character" w:customStyle="1" w:styleId="apple-converted-space">
    <w:name w:val="apple-converted-space"/>
    <w:basedOn w:val="a0"/>
    <w:rsid w:val="00B13906"/>
  </w:style>
  <w:style w:type="paragraph" w:customStyle="1" w:styleId="ae">
    <w:name w:val="Знак"/>
    <w:basedOn w:val="a"/>
    <w:rsid w:val="00B13906"/>
    <w:rPr>
      <w:rFonts w:ascii="Verdana" w:hAnsi="Verdana" w:cs="Verdana"/>
      <w:lang w:val="en-US" w:eastAsia="en-US"/>
    </w:rPr>
  </w:style>
  <w:style w:type="paragraph" w:customStyle="1" w:styleId="11">
    <w:name w:val="Знак1 Знак Знак Знак"/>
    <w:basedOn w:val="a"/>
    <w:rsid w:val="008F490B"/>
    <w:pPr>
      <w:widowControl w:val="0"/>
      <w:autoSpaceDE w:val="0"/>
      <w:autoSpaceDN w:val="0"/>
    </w:pPr>
    <w:rPr>
      <w:rFonts w:ascii="Verdana" w:hAnsi="Verdana" w:cs="Verdana"/>
      <w:lang w:val="en-US" w:eastAsia="en-US"/>
    </w:rPr>
  </w:style>
  <w:style w:type="paragraph" w:styleId="af">
    <w:name w:val="No Spacing"/>
    <w:uiPriority w:val="1"/>
    <w:qFormat/>
    <w:rsid w:val="00CE09BA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rsid w:val="00463DA2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463DA2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rsid w:val="003029C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3029C6"/>
  </w:style>
  <w:style w:type="paragraph" w:styleId="af4">
    <w:name w:val="footer"/>
    <w:basedOn w:val="a"/>
    <w:link w:val="af5"/>
    <w:uiPriority w:val="99"/>
    <w:rsid w:val="003029C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029C6"/>
  </w:style>
  <w:style w:type="paragraph" w:styleId="af6">
    <w:name w:val="List Paragraph"/>
    <w:basedOn w:val="a"/>
    <w:uiPriority w:val="34"/>
    <w:qFormat/>
    <w:rsid w:val="00C57CC1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A16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ДОГОВОР№________</vt:lpstr>
    </vt:vector>
  </TitlesOfParts>
  <Company>MTVZ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ДОГОВОР№________</dc:title>
  <dc:creator>KorneevM</dc:creator>
  <cp:lastModifiedBy>Nikolay Vitchukov</cp:lastModifiedBy>
  <cp:revision>5</cp:revision>
  <cp:lastPrinted>2017-07-10T12:42:00Z</cp:lastPrinted>
  <dcterms:created xsi:type="dcterms:W3CDTF">2021-10-01T08:13:00Z</dcterms:created>
  <dcterms:modified xsi:type="dcterms:W3CDTF">2021-10-02T13:24:00Z</dcterms:modified>
</cp:coreProperties>
</file>