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793E0D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748E" w:rsidRPr="0092748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2016 г. по делу №А40-112202/16-175-165Б конкурсным управляющим (ликвидатором) «Соверен Банк» (Акционерное общество) («Соверен Банк» (АО), ОГРН 1021600000498, ИНН 1653017403, адрес регистрации: 105120, г. Москва, пер. Полуярославский Б., д. 12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A1DB6B5" w:rsidR="00467D6B" w:rsidRPr="00A115B3" w:rsidRDefault="002C23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2C235F">
        <w:rPr>
          <w:rFonts w:ascii="Times New Roman CYR" w:hAnsi="Times New Roman CYR" w:cs="Times New Roman CYR"/>
          <w:color w:val="000000"/>
        </w:rPr>
        <w:t>1/2 доля в праве общей долевой собственности на нежилое помещение - 23 кв. м, адрес: Респ. Татарстан, г. Казань, р-н Ново-Савиновский, пр-кт Ямашева, д. 36В, пом. 2 (20), кадастровый номер 16:50:110405:803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2C235F">
        <w:rPr>
          <w:rFonts w:ascii="Times New Roman CYR" w:hAnsi="Times New Roman CYR" w:cs="Times New Roman CYR"/>
          <w:color w:val="000000"/>
        </w:rPr>
        <w:t>346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C235F">
        <w:rPr>
          <w:rFonts w:ascii="Times New Roman CYR" w:hAnsi="Times New Roman CYR" w:cs="Times New Roman CYR"/>
          <w:color w:val="000000"/>
        </w:rPr>
        <w:t>000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20601CDE" w14:textId="2D8307D8" w:rsidR="002C4669" w:rsidRPr="002C4669" w:rsidRDefault="002C46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bookmarkStart w:id="0" w:name="_Hlk75530042"/>
      <w:r w:rsidRPr="002C4669">
        <w:rPr>
          <w:rFonts w:ascii="Times New Roman CYR" w:hAnsi="Times New Roman CYR" w:cs="Times New Roman CYR"/>
          <w:i/>
          <w:iCs/>
          <w:color w:val="000000"/>
        </w:rPr>
        <w:t xml:space="preserve">Лот </w:t>
      </w:r>
      <w:r w:rsidRPr="002C4669">
        <w:rPr>
          <w:rFonts w:ascii="Times New Roman CYR" w:hAnsi="Times New Roman CYR" w:cs="Times New Roman CYR"/>
          <w:i/>
          <w:iCs/>
          <w:color w:val="000000"/>
        </w:rPr>
        <w:t>1</w:t>
      </w:r>
      <w:r w:rsidRPr="002C4669">
        <w:rPr>
          <w:rFonts w:ascii="Times New Roman CYR" w:hAnsi="Times New Roman CYR" w:cs="Times New Roman CYR"/>
          <w:i/>
          <w:iCs/>
          <w:color w:val="000000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bookmarkEnd w:id="0"/>
    <w:p w14:paraId="15D12F19" w14:textId="43DA5F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9F1A02">
        <w:rPr>
          <w:rFonts w:ascii="Times New Roman CYR" w:hAnsi="Times New Roman CYR" w:cs="Times New Roman CYR"/>
          <w:color w:val="000000"/>
        </w:rPr>
        <w:t>лота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D3212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600A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46FA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85BAA" w:rsidRPr="00F85BAA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EFF1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F1A02" w:rsidRPr="009F1A02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D0174" w:rsidRPr="00DD0174">
        <w:rPr>
          <w:b/>
          <w:bCs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D017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</w:t>
      </w:r>
      <w:r w:rsidR="009F1A02">
        <w:rPr>
          <w:color w:val="000000"/>
        </w:rPr>
        <w:t>лота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65D70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F00F2" w:rsidRPr="005F00F2">
        <w:rPr>
          <w:b/>
          <w:bCs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F00F2" w:rsidRPr="005F00F2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72DB5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94236" w:rsidRPr="00F94236">
        <w:rPr>
          <w:b/>
          <w:bCs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94236" w:rsidRPr="00F94236">
        <w:rPr>
          <w:b/>
          <w:bCs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3803C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40884" w:rsidRPr="00C40884">
        <w:rPr>
          <w:b/>
          <w:bCs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 xml:space="preserve">прекращается за 5 (Пять) календарных дней до даты окончания соответствующего периода понижения цены продажи </w:t>
      </w:r>
      <w:r w:rsidR="009F1A02">
        <w:rPr>
          <w:color w:val="000000"/>
        </w:rPr>
        <w:t>лота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4DCACF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9F1A02">
        <w:rPr>
          <w:color w:val="000000"/>
        </w:rPr>
        <w:t>лота</w:t>
      </w:r>
      <w:r w:rsidRPr="00A115B3">
        <w:rPr>
          <w:color w:val="000000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9F1A02">
        <w:rPr>
          <w:color w:val="000000"/>
        </w:rPr>
        <w:t>лота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4AF5F97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 xml:space="preserve">Начальные цены продажи </w:t>
      </w:r>
      <w:r w:rsidR="009F1A02">
        <w:rPr>
          <w:color w:val="000000"/>
        </w:rPr>
        <w:t>лота</w:t>
      </w:r>
      <w:r w:rsidRPr="00B83E9D">
        <w:rPr>
          <w:color w:val="000000"/>
        </w:rPr>
        <w:t xml:space="preserve"> на Торгах ППП устанавливаются равными начальным ценам продажи </w:t>
      </w:r>
      <w:r w:rsidR="009F1A02">
        <w:rPr>
          <w:color w:val="000000"/>
        </w:rPr>
        <w:t>лота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D6E83FE" w14:textId="77777777" w:rsidR="00BF699A" w:rsidRPr="00BF699A" w:rsidRDefault="00BF699A" w:rsidP="00BF6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99A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начальной цены продажи лота;</w:t>
      </w:r>
    </w:p>
    <w:p w14:paraId="63CA68E9" w14:textId="77777777" w:rsidR="00BF699A" w:rsidRPr="00BF699A" w:rsidRDefault="00BF699A" w:rsidP="00BF6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99A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70,00% от начальной цены продажи лота;</w:t>
      </w:r>
    </w:p>
    <w:p w14:paraId="672790FA" w14:textId="77777777" w:rsidR="00BF699A" w:rsidRPr="00BF699A" w:rsidRDefault="00BF699A" w:rsidP="00BF6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99A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40,00% от начальной цены продажи лота;</w:t>
      </w:r>
    </w:p>
    <w:p w14:paraId="3B2803A2" w14:textId="3EEE26FD" w:rsidR="00BF699A" w:rsidRDefault="00BF6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99A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724D5B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2A62EBE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F0DD5" w:rsidRPr="00BF0DD5">
        <w:rPr>
          <w:rFonts w:ascii="Times New Roman" w:hAnsi="Times New Roman" w:cs="Times New Roman"/>
          <w:sz w:val="24"/>
          <w:szCs w:val="24"/>
        </w:rPr>
        <w:t>09:00</w:t>
      </w:r>
      <w:r w:rsidR="00BF0DD5">
        <w:rPr>
          <w:rFonts w:ascii="Times New Roman" w:hAnsi="Times New Roman" w:cs="Times New Roman"/>
          <w:sz w:val="24"/>
          <w:szCs w:val="24"/>
        </w:rPr>
        <w:t xml:space="preserve"> - </w:t>
      </w:r>
      <w:r w:rsidR="00BF0DD5" w:rsidRPr="00BF0DD5">
        <w:rPr>
          <w:rFonts w:ascii="Times New Roman" w:hAnsi="Times New Roman" w:cs="Times New Roman"/>
          <w:sz w:val="24"/>
          <w:szCs w:val="24"/>
        </w:rPr>
        <w:t>17:00 часов по адресу: г. Москва, Павелецкая наб., д.8, +7(495)</w:t>
      </w:r>
      <w:r w:rsidR="00BF0DD5">
        <w:rPr>
          <w:rFonts w:ascii="Times New Roman" w:hAnsi="Times New Roman" w:cs="Times New Roman"/>
          <w:sz w:val="24"/>
          <w:szCs w:val="24"/>
        </w:rPr>
        <w:t>725-31-47</w:t>
      </w:r>
      <w:r w:rsidR="00BF0DD5" w:rsidRPr="00BF0DD5">
        <w:rPr>
          <w:rFonts w:ascii="Times New Roman" w:hAnsi="Times New Roman" w:cs="Times New Roman"/>
          <w:sz w:val="24"/>
          <w:szCs w:val="24"/>
        </w:rPr>
        <w:t>, доб. 62-75</w:t>
      </w:r>
      <w:r w:rsidR="00BF0DD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F0DD5" w:rsidRPr="00BF0DD5">
        <w:t xml:space="preserve"> </w:t>
      </w:r>
      <w:r w:rsidR="00BF0DD5" w:rsidRPr="00BF0DD5">
        <w:rPr>
          <w:rFonts w:ascii="Times New Roman" w:hAnsi="Times New Roman" w:cs="Times New Roman"/>
          <w:color w:val="000000"/>
          <w:sz w:val="24"/>
          <w:szCs w:val="24"/>
        </w:rPr>
        <w:t>kazan@auction-house.ru, +7 (843) 5000-320, 8 (920)051-08-41 Леван Шакая, 8 (930)805-20-00 Дмитрий Рождественский</w:t>
      </w:r>
      <w:r w:rsidR="00D11E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0DD5" w:rsidRPr="00BF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06EEE"/>
    <w:rsid w:val="002C235F"/>
    <w:rsid w:val="002C312D"/>
    <w:rsid w:val="002C4669"/>
    <w:rsid w:val="00365722"/>
    <w:rsid w:val="003E600A"/>
    <w:rsid w:val="00467D6B"/>
    <w:rsid w:val="00490640"/>
    <w:rsid w:val="00564010"/>
    <w:rsid w:val="005F00F2"/>
    <w:rsid w:val="00637A0F"/>
    <w:rsid w:val="006B43E3"/>
    <w:rsid w:val="006F3F66"/>
    <w:rsid w:val="0070175B"/>
    <w:rsid w:val="007229EA"/>
    <w:rsid w:val="00722ECA"/>
    <w:rsid w:val="00865FD7"/>
    <w:rsid w:val="008A37E3"/>
    <w:rsid w:val="00904A19"/>
    <w:rsid w:val="00914D34"/>
    <w:rsid w:val="0092748E"/>
    <w:rsid w:val="00952ED1"/>
    <w:rsid w:val="009730D9"/>
    <w:rsid w:val="00997993"/>
    <w:rsid w:val="009C6E48"/>
    <w:rsid w:val="009F0E7B"/>
    <w:rsid w:val="009F1A02"/>
    <w:rsid w:val="00A03865"/>
    <w:rsid w:val="00A115B3"/>
    <w:rsid w:val="00A81E4E"/>
    <w:rsid w:val="00B83E9D"/>
    <w:rsid w:val="00BE0BF1"/>
    <w:rsid w:val="00BE1559"/>
    <w:rsid w:val="00BF0DD5"/>
    <w:rsid w:val="00BF699A"/>
    <w:rsid w:val="00C11EFF"/>
    <w:rsid w:val="00C40884"/>
    <w:rsid w:val="00C9585C"/>
    <w:rsid w:val="00D11ED9"/>
    <w:rsid w:val="00D57DB3"/>
    <w:rsid w:val="00D62667"/>
    <w:rsid w:val="00DB0166"/>
    <w:rsid w:val="00DD0174"/>
    <w:rsid w:val="00E12685"/>
    <w:rsid w:val="00E614D3"/>
    <w:rsid w:val="00EA7238"/>
    <w:rsid w:val="00F05E04"/>
    <w:rsid w:val="00F85BAA"/>
    <w:rsid w:val="00F9423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0307179-1385-4FB3-8B32-D7486F8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2021-06-25T13:23:00Z</dcterms:modified>
</cp:coreProperties>
</file>