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51AC" w14:textId="77777777" w:rsidR="00F17F81" w:rsidRDefault="00F17F81" w:rsidP="00F17F81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5C590382" w14:textId="77777777" w:rsidR="00F17F81" w:rsidRDefault="00F17F81" w:rsidP="00F17F81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5DE86BC4" w14:textId="77777777" w:rsidR="00F17F81" w:rsidRDefault="00F17F81" w:rsidP="00F17F81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387B1A5E" w14:textId="53026C23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____________2021 года</w:t>
      </w:r>
    </w:p>
    <w:p w14:paraId="65AF4BA8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10F65F20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6AC021A" w14:textId="77777777" w:rsidR="00F17F81" w:rsidRPr="002D36F1" w:rsidRDefault="00F17F81" w:rsidP="00F17F81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Г</w:t>
      </w:r>
      <w:r w:rsidRPr="00E32FA4">
        <w:rPr>
          <w:rFonts w:ascii="Times New Roman" w:hAnsi="Times New Roman" w:cs="Times New Roman"/>
          <w:b/>
          <w:sz w:val="22"/>
          <w:szCs w:val="22"/>
          <w:lang w:val="ru-RU"/>
        </w:rPr>
        <w:t>ражданин РФ Федоров Евгений Ростиславович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6D4D5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07.02.1973 </w:t>
      </w:r>
      <w:r w:rsidRPr="000D47F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года рождения, место рождения: </w:t>
      </w:r>
      <w:r w:rsidRPr="00804F3A">
        <w:rPr>
          <w:rFonts w:ascii="Times New Roman" w:hAnsi="Times New Roman" w:cs="Times New Roman"/>
          <w:bCs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 </w:t>
      </w:r>
      <w:r w:rsidRPr="00804F3A">
        <w:rPr>
          <w:rFonts w:ascii="Times New Roman" w:hAnsi="Times New Roman" w:cs="Times New Roman"/>
          <w:bCs/>
          <w:sz w:val="22"/>
          <w:szCs w:val="22"/>
          <w:lang w:val="ru-RU"/>
        </w:rPr>
        <w:t>Краснодар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паспорт серии _______ номер __________, выдан ___________, дата выдачи ____________,  зарегистрированн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ый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адресу: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390CC1">
        <w:rPr>
          <w:rFonts w:ascii="Times New Roman" w:hAnsi="Times New Roman" w:cs="Times New Roman"/>
          <w:bCs/>
          <w:sz w:val="22"/>
          <w:szCs w:val="22"/>
          <w:lang w:val="ru-RU"/>
        </w:rPr>
        <w:t>ИНН 231111077277, СНИЛС 050-475-122 27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>, именуем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ый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«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финансового управляющего</w:t>
      </w:r>
      <w:r w:rsidRPr="009358D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A726C">
        <w:rPr>
          <w:rFonts w:ascii="Times New Roman" w:hAnsi="Times New Roman" w:cs="Times New Roman"/>
          <w:b/>
          <w:sz w:val="22"/>
          <w:szCs w:val="22"/>
          <w:lang w:val="ru-RU"/>
        </w:rPr>
        <w:t>Савченко Валентина Александровича</w:t>
      </w:r>
      <w:r w:rsidRPr="00EA726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(ИНН 890403490501, СНИЛС 028-845-948 01, рег. номер в реестре 17864),</w:t>
      </w:r>
      <w:r w:rsidRPr="0055278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784212">
        <w:rPr>
          <w:rFonts w:ascii="Times New Roman" w:hAnsi="Times New Roman" w:cs="Times New Roman"/>
          <w:bCs/>
          <w:sz w:val="22"/>
          <w:szCs w:val="22"/>
          <w:lang w:val="ru-RU"/>
        </w:rPr>
        <w:t>член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r w:rsidRPr="0078421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Союза арбитражных управляющих "Саморегулируемая организация "ДЕЛО" (ИНН 5010029544, ОГРН 1035002205919, адрес местонахождения: 105082, г. Москва, </w:t>
      </w:r>
      <w:proofErr w:type="spellStart"/>
      <w:r w:rsidRPr="00784212">
        <w:rPr>
          <w:rFonts w:ascii="Times New Roman" w:hAnsi="Times New Roman" w:cs="Times New Roman"/>
          <w:bCs/>
          <w:sz w:val="22"/>
          <w:szCs w:val="22"/>
          <w:lang w:val="ru-RU"/>
        </w:rPr>
        <w:t>Балакиревский</w:t>
      </w:r>
      <w:proofErr w:type="spellEnd"/>
      <w:r w:rsidRPr="0078421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пер., 19) </w:t>
      </w:r>
      <w:r w:rsidRPr="0055278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действующего на основании решения </w:t>
      </w:r>
      <w:r w:rsidRPr="00600041">
        <w:rPr>
          <w:rFonts w:ascii="Times New Roman" w:hAnsi="Times New Roman" w:cs="Times New Roman"/>
          <w:bCs/>
          <w:sz w:val="22"/>
          <w:szCs w:val="22"/>
          <w:lang w:val="ru-RU"/>
        </w:rPr>
        <w:t>Арбитражного суда Краснодарского края от 04.02.2020 по делу № А32-20327/2019-4/76-Б</w:t>
      </w:r>
      <w:r w:rsidRPr="0055278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1FD9711F" w14:textId="77777777" w:rsidR="00F17F81" w:rsidRPr="002D36F1" w:rsidRDefault="00F17F81" w:rsidP="00F17F8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73D56549" w14:textId="77777777" w:rsidR="00F17F81" w:rsidRPr="002D36F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C9B961B" w14:textId="77777777" w:rsidR="00F17F81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57DA7BEC" w14:textId="77777777" w:rsidR="00F17F81" w:rsidRPr="00CD12A6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73D0FF12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33D65CC9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41B25F9D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Объекта:_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</w:p>
    <w:p w14:paraId="730AE6A5" w14:textId="77777777" w:rsidR="00F17F81" w:rsidRPr="00B9628F" w:rsidRDefault="00F17F81" w:rsidP="00F17F8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43F3544" w14:textId="77777777" w:rsidR="00F17F81" w:rsidRPr="00CD12A6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 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07EB25C8" w14:textId="77777777" w:rsidR="00F17F81" w:rsidRPr="00CD12A6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63152659" w14:textId="77777777" w:rsidR="00F17F81" w:rsidRPr="00CD12A6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 у Должника прекращается и возникает у </w:t>
      </w:r>
      <w:proofErr w:type="gramStart"/>
      <w:r w:rsidRPr="00CD12A6">
        <w:rPr>
          <w:rFonts w:ascii="Times New Roman" w:hAnsi="Times New Roman" w:cs="Times New Roman"/>
          <w:sz w:val="22"/>
          <w:szCs w:val="22"/>
          <w:lang w:val="ru-RU"/>
        </w:rPr>
        <w:t>Покупателя  с</w:t>
      </w:r>
      <w:proofErr w:type="gramEnd"/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3D6D031E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D05A9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КБ «Европейский трастовый банк» (ЗАО)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1A1D6720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2E4974">
        <w:rPr>
          <w:rFonts w:ascii="Times New Roman" w:hAnsi="Times New Roman" w:cs="Times New Roman"/>
          <w:sz w:val="22"/>
          <w:szCs w:val="22"/>
          <w:lang w:val="ru-RU"/>
        </w:rPr>
        <w:t xml:space="preserve">Положением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2E49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порядке, сроках и условиях реализации имущества </w:t>
      </w:r>
      <w:r w:rsidRPr="00C00183">
        <w:rPr>
          <w:rFonts w:ascii="Times New Roman" w:hAnsi="Times New Roman" w:cs="Times New Roman"/>
          <w:sz w:val="22"/>
          <w:szCs w:val="22"/>
          <w:lang w:val="ru-RU"/>
        </w:rPr>
        <w:t>Федоров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00183">
        <w:rPr>
          <w:rFonts w:ascii="Times New Roman" w:hAnsi="Times New Roman" w:cs="Times New Roman"/>
          <w:sz w:val="22"/>
          <w:szCs w:val="22"/>
          <w:lang w:val="ru-RU"/>
        </w:rPr>
        <w:t xml:space="preserve"> Евгени</w:t>
      </w:r>
      <w:r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C00183">
        <w:rPr>
          <w:rFonts w:ascii="Times New Roman" w:hAnsi="Times New Roman" w:cs="Times New Roman"/>
          <w:sz w:val="22"/>
          <w:szCs w:val="22"/>
          <w:lang w:val="ru-RU"/>
        </w:rPr>
        <w:t xml:space="preserve"> Ростиславович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A150F4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являющегося предметом залога КБ «Европейский трастовый банк» (ЗАО)</w:t>
      </w:r>
      <w:r w:rsidRPr="00A150F4">
        <w:rPr>
          <w:rFonts w:ascii="Times New Roman" w:hAnsi="Times New Roman" w:cs="Times New Roman"/>
          <w:sz w:val="22"/>
          <w:szCs w:val="22"/>
          <w:lang w:val="ru-RU"/>
        </w:rPr>
        <w:t xml:space="preserve"> (далее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- </w:t>
      </w:r>
      <w:r w:rsidRPr="00A150F4">
        <w:rPr>
          <w:rFonts w:ascii="Times New Roman" w:hAnsi="Times New Roman" w:cs="Times New Roman"/>
          <w:sz w:val="22"/>
          <w:szCs w:val="22"/>
          <w:lang w:val="ru-RU"/>
        </w:rPr>
        <w:t>Залоговый кредитор), утвержденное Залогов</w:t>
      </w:r>
      <w:r>
        <w:rPr>
          <w:rFonts w:ascii="Times New Roman" w:hAnsi="Times New Roman" w:cs="Times New Roman"/>
          <w:sz w:val="22"/>
          <w:szCs w:val="22"/>
          <w:lang w:val="ru-RU"/>
        </w:rPr>
        <w:t>ым</w:t>
      </w:r>
      <w:r w:rsidRPr="00A150F4">
        <w:rPr>
          <w:rFonts w:ascii="Times New Roman" w:hAnsi="Times New Roman" w:cs="Times New Roman"/>
          <w:sz w:val="22"/>
          <w:szCs w:val="22"/>
          <w:lang w:val="ru-RU"/>
        </w:rPr>
        <w:t xml:space="preserve"> кредитор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A150F4">
        <w:rPr>
          <w:rFonts w:ascii="Times New Roman" w:hAnsi="Times New Roman" w:cs="Times New Roman"/>
          <w:sz w:val="22"/>
          <w:szCs w:val="22"/>
          <w:lang w:val="ru-RU"/>
        </w:rPr>
        <w:t xml:space="preserve"> в лице </w:t>
      </w:r>
      <w:r>
        <w:rPr>
          <w:rFonts w:ascii="Times New Roman" w:hAnsi="Times New Roman" w:cs="Times New Roman"/>
          <w:sz w:val="22"/>
          <w:szCs w:val="22"/>
          <w:lang w:val="ru-RU"/>
        </w:rPr>
        <w:t>представителя ликвидатора</w:t>
      </w:r>
      <w:r w:rsidRPr="00A150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170FD">
        <w:rPr>
          <w:rFonts w:ascii="Times New Roman" w:hAnsi="Times New Roman" w:cs="Times New Roman"/>
          <w:sz w:val="22"/>
          <w:szCs w:val="22"/>
          <w:lang w:val="ru-RU"/>
        </w:rPr>
        <w:t xml:space="preserve">КБ «Европейский трастовый банк» (ЗАО) </w:t>
      </w:r>
      <w:r w:rsidRPr="00A150F4">
        <w:rPr>
          <w:rFonts w:ascii="Times New Roman" w:hAnsi="Times New Roman" w:cs="Times New Roman"/>
          <w:sz w:val="22"/>
          <w:szCs w:val="22"/>
          <w:lang w:val="ru-RU"/>
        </w:rPr>
        <w:t>от 1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A150F4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A150F4">
        <w:rPr>
          <w:rFonts w:ascii="Times New Roman" w:hAnsi="Times New Roman" w:cs="Times New Roman"/>
          <w:sz w:val="22"/>
          <w:szCs w:val="22"/>
          <w:lang w:val="ru-RU"/>
        </w:rPr>
        <w:t>.2021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определением Арбитражного суда </w:t>
      </w:r>
      <w:r w:rsidRPr="00281128">
        <w:rPr>
          <w:rFonts w:ascii="Times New Roman" w:hAnsi="Times New Roman" w:cs="Times New Roman"/>
          <w:sz w:val="22"/>
          <w:szCs w:val="22"/>
          <w:lang w:val="ru-RU"/>
        </w:rPr>
        <w:t>Краснодарского края от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29.04.2021 по делу № </w:t>
      </w:r>
      <w:r w:rsidRPr="00970655">
        <w:rPr>
          <w:rFonts w:ascii="Times New Roman" w:hAnsi="Times New Roman" w:cs="Times New Roman"/>
          <w:sz w:val="22"/>
          <w:szCs w:val="22"/>
          <w:lang w:val="ru-RU"/>
        </w:rPr>
        <w:t>А32-20327/2019-4/76-Б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509E634" w14:textId="77777777" w:rsidR="00F17F81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17D13FD8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518B0B1F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5E36934E" w14:textId="77777777" w:rsidR="00F17F81" w:rsidRDefault="00F17F81" w:rsidP="00F17F81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6EBDF884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08F3D059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0C8CAB7F" w14:textId="77777777" w:rsidR="00F17F81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9BCD5B" w14:textId="77777777" w:rsidR="00F17F81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7321C198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710CE47E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16A6B4C8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14720BA4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763541C8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74298020" w14:textId="77777777" w:rsidR="00F17F81" w:rsidRPr="00F94E4A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7725502C" w14:textId="77777777" w:rsidR="00F17F81" w:rsidRPr="00F94E4A" w:rsidRDefault="00F17F81" w:rsidP="00F17F8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6D818E42" w14:textId="77777777" w:rsidR="00F17F81" w:rsidRPr="00F94E4A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E3B77EF" w14:textId="77777777" w:rsidR="00F17F81" w:rsidRPr="00F94E4A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6A74CC56" w14:textId="77777777" w:rsidR="00F17F81" w:rsidRPr="00F94E4A" w:rsidRDefault="00F17F81" w:rsidP="00F17F81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а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1DCFE825" w14:textId="77777777" w:rsidR="00F17F81" w:rsidRPr="00F94E4A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</w:t>
      </w:r>
      <w:proofErr w:type="gramEnd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4C09924E" w14:textId="77777777" w:rsidR="00F17F81" w:rsidRPr="00F94E4A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63EA363" w14:textId="77777777" w:rsidR="00F17F81" w:rsidRPr="00F94E4A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4C0ED9C4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0C51502" w14:textId="77777777" w:rsidR="00F17F81" w:rsidRPr="00CA27CE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3C3E1A4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CB42A6B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46CC1C8B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1F6FD9E3" w14:textId="77777777" w:rsidR="00F17F81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2106A7B1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175BFD0E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3F07CE10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29791CB2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64EAD2F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356B9B8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211F92ED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35441B9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626A35D0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1F9F6413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0CEFBE1" w14:textId="77777777" w:rsidR="00F17F81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5FA1AB72" w14:textId="77777777" w:rsidR="00F17F81" w:rsidRDefault="00F17F81" w:rsidP="00F17F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583B23E8" w14:textId="77777777" w:rsidR="00F17F81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DD5FE8" w14:textId="77777777" w:rsidR="00F17F81" w:rsidRDefault="00F17F81" w:rsidP="00F17F8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F17F81" w14:paraId="677FFA25" w14:textId="77777777" w:rsidTr="002B776E">
        <w:tc>
          <w:tcPr>
            <w:tcW w:w="0" w:type="auto"/>
            <w:hideMark/>
          </w:tcPr>
          <w:p w14:paraId="1AB54550" w14:textId="77777777" w:rsidR="00F17F81" w:rsidRDefault="00F17F81" w:rsidP="002B77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3730D59F" w14:textId="77777777" w:rsidR="00F17F81" w:rsidRDefault="00F17F81" w:rsidP="002B77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F17F81" w14:paraId="23A24D41" w14:textId="77777777" w:rsidTr="002B7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ED" w14:textId="77777777" w:rsidR="00F17F81" w:rsidRDefault="00F17F81" w:rsidP="002B776E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9A2" w14:textId="77777777" w:rsidR="00F17F81" w:rsidRDefault="00F17F81" w:rsidP="002B77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7F81" w14:paraId="4E591502" w14:textId="77777777" w:rsidTr="002B776E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4C4" w14:textId="77777777" w:rsidR="00F17F81" w:rsidRDefault="00F17F81" w:rsidP="002B776E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17FE" w14:textId="77777777" w:rsidR="00F17F81" w:rsidRDefault="00F17F81" w:rsidP="002B776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F17F81" w14:paraId="3B0472EB" w14:textId="77777777" w:rsidTr="002B776E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E3C" w14:textId="77777777" w:rsidR="00F17F81" w:rsidRDefault="00F17F81" w:rsidP="002B776E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56FFABD6" w14:textId="77777777" w:rsidR="00F17F81" w:rsidRDefault="00F17F81" w:rsidP="002B776E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AFE" w14:textId="77777777" w:rsidR="00F17F81" w:rsidRDefault="00F17F81" w:rsidP="002B776E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4CC84B7A" w14:textId="77777777" w:rsidR="00F17F81" w:rsidRDefault="00F17F81" w:rsidP="002B776E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34B974EB" w14:textId="77777777" w:rsidR="00F17F81" w:rsidRDefault="00F17F81" w:rsidP="00F17F8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9C72327" w14:textId="77777777" w:rsidR="00F17F81" w:rsidRDefault="00F17F81" w:rsidP="00F17F8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9C6974" w14:textId="77777777" w:rsidR="00F17F81" w:rsidRDefault="00F17F81" w:rsidP="00F17F8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686829F" w14:textId="77777777" w:rsidR="00F17F81" w:rsidRDefault="00F17F81" w:rsidP="00F17F8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14DF4CA" w14:textId="77777777" w:rsidR="00F17F81" w:rsidRDefault="00F17F81" w:rsidP="00F17F8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6B4B9DC" w14:textId="77777777" w:rsidR="00F17F81" w:rsidRPr="003F2406" w:rsidRDefault="00F17F81" w:rsidP="00F17F81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7CD183B4" w14:textId="75A6F538" w:rsidR="00936845" w:rsidRDefault="00F17F81" w:rsidP="00237B2E">
      <w:pPr>
        <w:tabs>
          <w:tab w:val="left" w:pos="402"/>
          <w:tab w:val="left" w:pos="567"/>
        </w:tabs>
        <w:ind w:right="-57"/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sectPr w:rsidR="0093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09"/>
    <w:rsid w:val="00050802"/>
    <w:rsid w:val="00237B2E"/>
    <w:rsid w:val="00936845"/>
    <w:rsid w:val="00B65209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AEFF-F850-40F7-8C8E-05FA71A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F8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17F81"/>
  </w:style>
  <w:style w:type="paragraph" w:styleId="a3">
    <w:name w:val="Body Text"/>
    <w:basedOn w:val="a"/>
    <w:link w:val="a4"/>
    <w:rsid w:val="00F17F81"/>
    <w:pPr>
      <w:spacing w:after="120"/>
    </w:pPr>
  </w:style>
  <w:style w:type="character" w:customStyle="1" w:styleId="a4">
    <w:name w:val="Основной текст Знак"/>
    <w:basedOn w:val="a0"/>
    <w:link w:val="a3"/>
    <w:rsid w:val="00F17F8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17F8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17F81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2021-10-06T13:27:00Z</dcterms:created>
  <dcterms:modified xsi:type="dcterms:W3CDTF">2021-10-06T13:28:00Z</dcterms:modified>
</cp:coreProperties>
</file>