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2A672222" w14:textId="77777777" w:rsidR="00601F67" w:rsidRPr="00584C92" w:rsidRDefault="003E631C" w:rsidP="00C579D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C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84C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4C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4C9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84C9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584C9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84C9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584C92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Pr="00584C92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125047, Москва, ул. Брестская 2-Я, 30, ИНН/ОГРН/КПП 7730040030/1027739047181/771001001</w:t>
      </w:r>
      <w:r w:rsidR="006F1158" w:rsidRPr="00584C92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584C9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6F1158" w:rsidRPr="00584C92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электронные </w:t>
      </w:r>
      <w:r w:rsidR="000332B7" w:rsidRPr="00584C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торги </w:t>
      </w:r>
      <w:r w:rsidRPr="00584C92"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E44430" w:rsidRPr="00584C92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финансовой организации</w:t>
      </w:r>
      <w:r w:rsidR="006F1158" w:rsidRPr="00584C92">
        <w:rPr>
          <w:rFonts w:ascii="Times New Roman" w:hAnsi="Times New Roman" w:cs="Times New Roman"/>
          <w:sz w:val="24"/>
          <w:szCs w:val="24"/>
          <w:lang w:eastAsia="ru-RU"/>
        </w:rPr>
        <w:t xml:space="preserve"> (сообщение </w:t>
      </w:r>
      <w:r w:rsidRPr="00584C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2030099573 </w:t>
      </w:r>
      <w:r w:rsidR="006F1158" w:rsidRPr="00584C92">
        <w:rPr>
          <w:rFonts w:ascii="Times New Roman" w:hAnsi="Times New Roman" w:cs="Times New Roman"/>
          <w:sz w:val="24"/>
          <w:szCs w:val="24"/>
          <w:lang w:eastAsia="ru-RU"/>
        </w:rPr>
        <w:t>в газете «Коммерсантъ»</w:t>
      </w:r>
      <w:r w:rsidRPr="00584C92">
        <w:rPr>
          <w:rFonts w:ascii="Times New Roman" w:hAnsi="Times New Roman" w:cs="Times New Roman"/>
          <w:sz w:val="24"/>
          <w:szCs w:val="24"/>
          <w:lang w:eastAsia="ru-RU"/>
        </w:rPr>
        <w:t xml:space="preserve"> №179(7141) от 02.10.2021</w:t>
      </w:r>
      <w:r w:rsidR="00601F67" w:rsidRPr="00584C92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14:paraId="614B5D92" w14:textId="15243DE4" w:rsidR="003E631C" w:rsidRPr="00584C92" w:rsidRDefault="00601F67" w:rsidP="00C579D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4C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332B7" w:rsidRPr="00584C92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C579D0" w:rsidRPr="00584C92">
        <w:rPr>
          <w:rFonts w:ascii="Times New Roman" w:hAnsi="Times New Roman" w:cs="Times New Roman"/>
          <w:sz w:val="24"/>
          <w:szCs w:val="24"/>
        </w:rPr>
        <w:t xml:space="preserve">полным </w:t>
      </w:r>
      <w:r w:rsidR="000332B7" w:rsidRPr="00584C92">
        <w:rPr>
          <w:rFonts w:ascii="Times New Roman" w:hAnsi="Times New Roman" w:cs="Times New Roman"/>
          <w:sz w:val="24"/>
          <w:szCs w:val="24"/>
        </w:rPr>
        <w:t xml:space="preserve">погашением задолженности </w:t>
      </w:r>
      <w:r w:rsidR="003E631C" w:rsidRPr="00584C92">
        <w:rPr>
          <w:rFonts w:ascii="Times New Roman" w:hAnsi="Times New Roman" w:cs="Times New Roman"/>
          <w:sz w:val="24"/>
          <w:szCs w:val="24"/>
        </w:rPr>
        <w:t>физического лица (</w:t>
      </w:r>
      <w:proofErr w:type="spellStart"/>
      <w:r w:rsidR="003E631C" w:rsidRPr="00584C92">
        <w:rPr>
          <w:rFonts w:ascii="Times New Roman" w:hAnsi="Times New Roman" w:cs="Times New Roman"/>
          <w:sz w:val="24"/>
          <w:szCs w:val="24"/>
        </w:rPr>
        <w:t>Дидык</w:t>
      </w:r>
      <w:proofErr w:type="spellEnd"/>
      <w:r w:rsidR="003E631C" w:rsidRPr="00584C92">
        <w:rPr>
          <w:rFonts w:ascii="Times New Roman" w:hAnsi="Times New Roman" w:cs="Times New Roman"/>
          <w:sz w:val="24"/>
          <w:szCs w:val="24"/>
        </w:rPr>
        <w:t xml:space="preserve"> Элина Михайловна), наименование лота 2 читать в следующей редакции:</w:t>
      </w:r>
    </w:p>
    <w:p w14:paraId="3C83BABE" w14:textId="6A2792A5" w:rsidR="00C579D0" w:rsidRPr="00584C92" w:rsidRDefault="003E631C" w:rsidP="00C579D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4C92">
        <w:rPr>
          <w:rFonts w:ascii="Times New Roman" w:hAnsi="Times New Roman" w:cs="Times New Roman"/>
          <w:sz w:val="24"/>
          <w:szCs w:val="24"/>
        </w:rPr>
        <w:t>Лот 2 - Права требования к 4 физическим лицам, г. Москва (9 152 200,50 руб.).</w:t>
      </w:r>
    </w:p>
    <w:sectPr w:rsidR="00C579D0" w:rsidRPr="0058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127EE8"/>
    <w:rsid w:val="001E148B"/>
    <w:rsid w:val="00230E69"/>
    <w:rsid w:val="00254EFF"/>
    <w:rsid w:val="0039420C"/>
    <w:rsid w:val="00395EDE"/>
    <w:rsid w:val="003E631C"/>
    <w:rsid w:val="003F4D88"/>
    <w:rsid w:val="0046296D"/>
    <w:rsid w:val="00534C28"/>
    <w:rsid w:val="00582D9D"/>
    <w:rsid w:val="00584C92"/>
    <w:rsid w:val="005D3CEC"/>
    <w:rsid w:val="005D4B10"/>
    <w:rsid w:val="00601F67"/>
    <w:rsid w:val="00612018"/>
    <w:rsid w:val="00675FAC"/>
    <w:rsid w:val="00684B7A"/>
    <w:rsid w:val="006F1158"/>
    <w:rsid w:val="00713959"/>
    <w:rsid w:val="008B3AC9"/>
    <w:rsid w:val="008F7DB4"/>
    <w:rsid w:val="00A74582"/>
    <w:rsid w:val="00A90B0C"/>
    <w:rsid w:val="00AA250E"/>
    <w:rsid w:val="00BD33E8"/>
    <w:rsid w:val="00C1130C"/>
    <w:rsid w:val="00C16A54"/>
    <w:rsid w:val="00C25FE0"/>
    <w:rsid w:val="00C579D0"/>
    <w:rsid w:val="00D10A1F"/>
    <w:rsid w:val="00E44430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6ED7F186-6232-4F59-BD55-E2C4A8CB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2016-08-19T07:56:00Z</cp:lastPrinted>
  <dcterms:created xsi:type="dcterms:W3CDTF">2021-10-08T12:11:00Z</dcterms:created>
  <dcterms:modified xsi:type="dcterms:W3CDTF">2021-10-08T12:11:00Z</dcterms:modified>
</cp:coreProperties>
</file>