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1BFC" w14:textId="396F39AC" w:rsidR="007E40E2" w:rsidRPr="00FA09F8" w:rsidRDefault="006C52B6" w:rsidP="006C5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</w:t>
      </w:r>
      <w:r w:rsidR="007E40E2" w:rsidRPr="00FA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вижимо</w:t>
      </w:r>
      <w:r w:rsidRPr="00FA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="007E40E2" w:rsidRPr="00FA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имуществ</w:t>
      </w:r>
      <w:r w:rsidRPr="00FA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а: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0"/>
        <w:gridCol w:w="3198"/>
        <w:gridCol w:w="1776"/>
        <w:gridCol w:w="2123"/>
        <w:gridCol w:w="1667"/>
      </w:tblGrid>
      <w:tr w:rsidR="00FA09F8" w:rsidRPr="00FA09F8" w14:paraId="6B01F0E0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5E4D" w14:textId="4EEA4F0E" w:rsidR="006C52B6" w:rsidRPr="00FA09F8" w:rsidRDefault="006C52B6" w:rsidP="006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FA0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7BF4" w14:textId="77777777" w:rsidR="006C52B6" w:rsidRPr="00FA09F8" w:rsidRDefault="006C52B6" w:rsidP="006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средство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FA29" w14:textId="0DE7B3B7" w:rsidR="006C52B6" w:rsidRPr="00FA09F8" w:rsidRDefault="006C52B6" w:rsidP="006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ввода в</w:t>
            </w:r>
            <w:r w:rsidRPr="00FA0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эксплуатацию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CB6B" w14:textId="77777777" w:rsidR="006C52B6" w:rsidRPr="00FA09F8" w:rsidRDefault="006C52B6" w:rsidP="006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Инв. 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7727" w14:textId="3DEE5D76" w:rsidR="006C52B6" w:rsidRPr="00FA09F8" w:rsidRDefault="006C52B6" w:rsidP="006C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цена,</w:t>
            </w:r>
            <w:r w:rsidRPr="00FA0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рублей, с НДС</w:t>
            </w:r>
          </w:p>
        </w:tc>
      </w:tr>
      <w:tr w:rsidR="00FA09F8" w:rsidRPr="00FA09F8" w14:paraId="7781AC82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A0FC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B4B1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кондиционирования, в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том числе:</w:t>
            </w:r>
          </w:p>
        </w:tc>
        <w:tc>
          <w:tcPr>
            <w:tcW w:w="1666" w:type="dxa"/>
            <w:vAlign w:val="center"/>
            <w:hideMark/>
          </w:tcPr>
          <w:p w14:paraId="192EDFA4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  <w:hideMark/>
          </w:tcPr>
          <w:p w14:paraId="36465B4A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Align w:val="center"/>
            <w:hideMark/>
          </w:tcPr>
          <w:p w14:paraId="4428EF03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9F8" w:rsidRPr="00FA09F8" w14:paraId="48C4AF35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E525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A844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Кондиционер ``HAIER`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FACB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27.02.2008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92A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604001003927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9BAC" w14:textId="3016FB20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</w:t>
            </w:r>
          </w:p>
        </w:tc>
      </w:tr>
      <w:tr w:rsidR="00FA09F8" w:rsidRPr="00FA09F8" w14:paraId="7CB88111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5A59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D6DB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комплект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(Внутренний и внешний)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772F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24.07.2009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2801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604001005170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97B7" w14:textId="7CACD3C9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</w:t>
            </w:r>
          </w:p>
        </w:tc>
      </w:tr>
      <w:tr w:rsidR="00FA09F8" w:rsidRPr="00FA09F8" w14:paraId="64774F62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5E97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929C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комплект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(Внутренний и внешний)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36A7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24.07.2009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5F31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604001005171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88F5" w14:textId="0D45CC12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</w:t>
            </w:r>
          </w:p>
        </w:tc>
      </w:tr>
      <w:tr w:rsidR="00FA09F8" w:rsidRPr="00FA09F8" w14:paraId="2D848FCB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3C97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4C76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комплект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(Внутренний и внешний)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260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11.11.2009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5249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604001005624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AC90" w14:textId="49B2805E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</w:t>
            </w:r>
          </w:p>
        </w:tc>
      </w:tr>
      <w:tr w:rsidR="00FA09F8" w:rsidRPr="00FA09F8" w14:paraId="445F431A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32E4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2DFE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RAS-12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№208FR00191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48F6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21.08.2003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B71E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604010018849W02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EB1D" w14:textId="5FF367F8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FA09F8" w:rsidRPr="00FA09F8" w14:paraId="47342F4F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0F52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6C37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бытовой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(7110)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795D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20.05.2015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902B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604540000003258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A1FB" w14:textId="17E87C6C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</w:t>
            </w:r>
          </w:p>
        </w:tc>
      </w:tr>
      <w:tr w:rsidR="00FA09F8" w:rsidRPr="00FA09F8" w14:paraId="2F83C8A1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B2FB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363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бытовой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(7110)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8C63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30.06.2015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A07C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604540000005631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8BE3" w14:textId="4CFA0138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</w:t>
            </w:r>
          </w:p>
        </w:tc>
      </w:tr>
      <w:tr w:rsidR="00FA09F8" w:rsidRPr="00FA09F8" w14:paraId="31ED1FB7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95A9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780B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Кондиционер бытовой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(7110)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1D61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30.06.2015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F4D9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604540000005632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DDCE" w14:textId="2E0D8DD9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87 000</w:t>
            </w:r>
          </w:p>
        </w:tc>
      </w:tr>
      <w:tr w:rsidR="00FA09F8" w:rsidRPr="00FA09F8" w14:paraId="17B23C91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8545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A772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Сплит-система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настенного типа </w:t>
            </w:r>
            <w:proofErr w:type="spellStart"/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Dantex</w:t>
            </w:r>
            <w:proofErr w:type="spellEnd"/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RK-07SEG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9228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17.07.2017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0F40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604540000144176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FADE" w14:textId="590782C4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</w:t>
            </w:r>
          </w:p>
        </w:tc>
      </w:tr>
      <w:tr w:rsidR="00FA09F8" w:rsidRPr="00FA09F8" w14:paraId="0D44123B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4F95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D6DB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пожаротушения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D39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705B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604540000009343,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604540000009342,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604540000009341,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604540000009340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1513" w14:textId="1030773E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955 000</w:t>
            </w:r>
          </w:p>
        </w:tc>
      </w:tr>
      <w:tr w:rsidR="00FA09F8" w:rsidRPr="00FA09F8" w14:paraId="5CD41BA3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2B9E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F921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Дизель-генераторная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установка SDMO V 330K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контейнере с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коммутатором нагрузки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автоматический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51AF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28.12.2010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9996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604001006999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08CC" w14:textId="2E5B376D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1 346 000</w:t>
            </w:r>
          </w:p>
        </w:tc>
      </w:tr>
      <w:tr w:rsidR="00FA09F8" w:rsidRPr="00FA09F8" w14:paraId="7B0385B9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1142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F109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ИБП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BADE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28.12.2010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8CE5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604001006998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1A82" w14:textId="7C6A2962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5 680 000</w:t>
            </w:r>
          </w:p>
        </w:tc>
      </w:tr>
      <w:tr w:rsidR="00FA09F8" w:rsidRPr="00FA09F8" w14:paraId="4B767BAE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137A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002A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бесперебойного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гарантированного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электроснабжения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4B17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28.12.2011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6055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604001009000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98CF" w14:textId="0FC29E2C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3 561 000</w:t>
            </w:r>
          </w:p>
        </w:tc>
      </w:tr>
      <w:tr w:rsidR="00FA09F8" w:rsidRPr="00FA09F8" w14:paraId="2CF635B3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8C9E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4B09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 регулирования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системы отопления в</w:t>
            </w: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сборе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769B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01.10.2014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616" w14:textId="77777777" w:rsidR="006C52B6" w:rsidRPr="00FA09F8" w:rsidRDefault="006C52B6" w:rsidP="007E4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604009173465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A24B" w14:textId="383AC458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361 000</w:t>
            </w:r>
          </w:p>
        </w:tc>
      </w:tr>
      <w:tr w:rsidR="00FA09F8" w:rsidRPr="00FA09F8" w14:paraId="4704544D" w14:textId="77777777" w:rsidTr="006C52B6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D74F" w14:textId="77777777" w:rsidR="006C52B6" w:rsidRPr="00FA09F8" w:rsidRDefault="006C52B6" w:rsidP="006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F63F" w14:textId="48D09EB1" w:rsidR="006C52B6" w:rsidRPr="00FA09F8" w:rsidRDefault="006C52B6" w:rsidP="006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B52B" w14:textId="0A325AC3" w:rsidR="006C52B6" w:rsidRPr="00FA09F8" w:rsidRDefault="006C52B6" w:rsidP="006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Align w:val="center"/>
            <w:hideMark/>
          </w:tcPr>
          <w:p w14:paraId="4397E3D9" w14:textId="77777777" w:rsidR="006C52B6" w:rsidRPr="00FA09F8" w:rsidRDefault="006C52B6" w:rsidP="006C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E2A3" w14:textId="418B2CF3" w:rsidR="006C52B6" w:rsidRPr="00FA09F8" w:rsidRDefault="006C52B6" w:rsidP="00FA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12 172 000</w:t>
            </w:r>
          </w:p>
        </w:tc>
      </w:tr>
    </w:tbl>
    <w:p w14:paraId="10FA1225" w14:textId="77777777" w:rsidR="007E40E2" w:rsidRDefault="007E40E2"/>
    <w:sectPr w:rsidR="007E40E2" w:rsidSect="006C52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E2"/>
    <w:rsid w:val="006C52B6"/>
    <w:rsid w:val="007E40E2"/>
    <w:rsid w:val="00F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C6F3"/>
  <w15:chartTrackingRefBased/>
  <w15:docId w15:val="{47062658-C21C-4D77-B8EB-72CCB7AD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kId8WOm6MmQgeui2VR/N8P0jNN7NQKNjBA99Iixq+j8=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VAgXDbTNSFRSiA0sLsq8PWP8F6fYMAHPZ/KCp9bgpP4=</DigestValue>
    </Reference>
  </SignedInfo>
  <SignatureValue>agz/81UkuYBsxP27//AKfqMN1PeBAjFA14u9iFNfKWr8TfxXMFGLzCpzktYwbssH
Lfm4hcwZLKubqAJihm3IWA==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IY/dypqVAiTU6CIkNCUKkcyeh1s=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WByEeMyQiBNiXzZ49l2p62yO/1s=</DigestValue>
      </Reference>
      <Reference URI="/word/styles.xml?ContentType=application/vnd.openxmlformats-officedocument.wordprocessingml.styles+xml">
        <DigestMethod Algorithm="http://www.w3.org/2000/09/xmldsig#sha1"/>
        <DigestValue>usSTBIw0YOznVlfMD1ygiICteUU=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9O2Nb8CGJITzV9/sna7l1FzEddo=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2021-10-12T07:54:49Z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2021-10-12T07:54:49Z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2021-07-08T08:08:00Z</dcterms:created>
  <dcterms:modified xsi:type="dcterms:W3CDTF">2021-07-13T10:45:00Z</dcterms:modified>
</cp:coreProperties>
</file>