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3A539D1" w:rsidR="00FC7902" w:rsidRDefault="00B27263" w:rsidP="00FC7902">
      <w:pPr>
        <w:spacing w:before="120" w:after="120"/>
        <w:jc w:val="both"/>
        <w:rPr>
          <w:color w:val="000000"/>
        </w:rPr>
      </w:pPr>
      <w:r w:rsidRPr="0052083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0831">
        <w:rPr>
          <w:color w:val="000000"/>
        </w:rPr>
        <w:t>Гривцова</w:t>
      </w:r>
      <w:proofErr w:type="spellEnd"/>
      <w:r w:rsidRPr="00520831">
        <w:rPr>
          <w:color w:val="000000"/>
        </w:rPr>
        <w:t xml:space="preserve">, д. 5, </w:t>
      </w:r>
      <w:proofErr w:type="spellStart"/>
      <w:r w:rsidRPr="00520831">
        <w:rPr>
          <w:color w:val="000000"/>
        </w:rPr>
        <w:t>лит.В</w:t>
      </w:r>
      <w:proofErr w:type="spellEnd"/>
      <w:r w:rsidRPr="00520831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№А40-66603/16-44-111 Б конкурсным управляющим (ликвидатором)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>, дом 23, строение 1,  ОГРН: 1027744002989, ИНН: 7744002821, КПП: 771001001</w:t>
      </w:r>
      <w:r w:rsidRPr="00E909A4">
        <w:t>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 w:rsidRPr="00F823FB">
        <w:rPr>
          <w:b/>
          <w:bCs/>
          <w:color w:val="000000"/>
          <w:shd w:val="clear" w:color="auto" w:fill="FFFFFF"/>
        </w:rPr>
        <w:t xml:space="preserve">2030070671 </w:t>
      </w:r>
      <w:r w:rsidRPr="00C7200A">
        <w:rPr>
          <w:color w:val="000000"/>
          <w:shd w:val="clear" w:color="auto" w:fill="FFFFFF"/>
        </w:rPr>
        <w:t>в газете АО «Коммерсантъ» №</w:t>
      </w:r>
      <w:r>
        <w:rPr>
          <w:color w:val="000000"/>
          <w:shd w:val="clear" w:color="auto" w:fill="FFFFFF"/>
        </w:rPr>
        <w:t>34(6996) от 27.02.2021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03.06.2021 </w:t>
      </w:r>
      <w:r w:rsidR="00FC7902">
        <w:t xml:space="preserve">по </w:t>
      </w:r>
      <w:r>
        <w:t xml:space="preserve">25.09.2021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E4AF1" w:rsidRPr="007C3D82" w14:paraId="23D21E39" w14:textId="77777777" w:rsidTr="008E4AF1">
        <w:trPr>
          <w:jc w:val="center"/>
        </w:trPr>
        <w:tc>
          <w:tcPr>
            <w:tcW w:w="975" w:type="dxa"/>
          </w:tcPr>
          <w:p w14:paraId="60BF53C2" w14:textId="77777777" w:rsidR="008E4AF1" w:rsidRPr="007C3D82" w:rsidRDefault="008E4AF1" w:rsidP="00BC60D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6FD3243" w14:textId="77777777" w:rsidR="008E4AF1" w:rsidRPr="007C3D82" w:rsidRDefault="008E4AF1" w:rsidP="00BC60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A7E06AF" w14:textId="77777777" w:rsidR="008E4AF1" w:rsidRPr="007C3D82" w:rsidRDefault="008E4AF1" w:rsidP="00BC60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D35951" w14:textId="77777777" w:rsidR="008E4AF1" w:rsidRPr="007C3D82" w:rsidRDefault="008E4AF1" w:rsidP="00BC60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1647EC" w14:textId="77777777" w:rsidR="008E4AF1" w:rsidRPr="007C3D82" w:rsidRDefault="008E4AF1" w:rsidP="00BC60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E4AF1" w14:paraId="30B4B199" w14:textId="77777777" w:rsidTr="008E4AF1">
        <w:trPr>
          <w:trHeight w:val="695"/>
          <w:jc w:val="center"/>
        </w:trPr>
        <w:tc>
          <w:tcPr>
            <w:tcW w:w="975" w:type="dxa"/>
            <w:vAlign w:val="center"/>
          </w:tcPr>
          <w:p w14:paraId="4EDE435A" w14:textId="77777777" w:rsidR="008E4AF1" w:rsidRPr="00821C32" w:rsidRDefault="008E4AF1" w:rsidP="00BC60DD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3FCABAF2" w14:textId="77777777" w:rsidR="008E4AF1" w:rsidRPr="00821C32" w:rsidRDefault="008E4AF1" w:rsidP="00BC60DD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2021-10070/109</w:t>
            </w:r>
          </w:p>
        </w:tc>
        <w:tc>
          <w:tcPr>
            <w:tcW w:w="2126" w:type="dxa"/>
            <w:vAlign w:val="center"/>
          </w:tcPr>
          <w:p w14:paraId="5F72BB4A" w14:textId="77777777" w:rsidR="008E4AF1" w:rsidRPr="00821C32" w:rsidRDefault="008E4AF1" w:rsidP="00BC60DD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08.10.2021</w:t>
            </w:r>
          </w:p>
        </w:tc>
        <w:tc>
          <w:tcPr>
            <w:tcW w:w="2410" w:type="dxa"/>
            <w:vAlign w:val="center"/>
          </w:tcPr>
          <w:p w14:paraId="4F87FCDE" w14:textId="77777777" w:rsidR="008E4AF1" w:rsidRPr="00821C32" w:rsidRDefault="008E4AF1" w:rsidP="00BC60DD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821C32">
              <w:rPr>
                <w:spacing w:val="3"/>
                <w:sz w:val="22"/>
                <w:szCs w:val="22"/>
                <w:lang w:val="en-US"/>
              </w:rPr>
              <w:t>670 000.00</w:t>
            </w:r>
          </w:p>
        </w:tc>
        <w:tc>
          <w:tcPr>
            <w:tcW w:w="2268" w:type="dxa"/>
            <w:vAlign w:val="center"/>
          </w:tcPr>
          <w:p w14:paraId="2EFCBB93" w14:textId="77777777" w:rsidR="008E4AF1" w:rsidRPr="008E4AF1" w:rsidRDefault="008E4AF1" w:rsidP="00BC60DD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4AF1">
              <w:rPr>
                <w:spacing w:val="3"/>
                <w:sz w:val="22"/>
                <w:szCs w:val="22"/>
              </w:rPr>
              <w:t>Индивидуальный предприниматель Лосева Ольга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8E4AF1"/>
    <w:rsid w:val="009A18D8"/>
    <w:rsid w:val="009A26E3"/>
    <w:rsid w:val="009A6677"/>
    <w:rsid w:val="009B1CF8"/>
    <w:rsid w:val="00A2467D"/>
    <w:rsid w:val="00AE2FF2"/>
    <w:rsid w:val="00B2726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71DEF7-A63F-4564-ACE7-E3D5EF34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2726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2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2021-10-12T14:55:00Z</dcterms:modified>
</cp:coreProperties>
</file>