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823F3" w14:textId="7EB7F3CD" w:rsidR="00D1598A" w:rsidRDefault="00D1598A">
      <w:pPr>
        <w:rPr>
          <w:noProof/>
        </w:rPr>
      </w:pPr>
      <w:hyperlink r:id="rId4" w:history="1">
        <w:r w:rsidRPr="000A66EB">
          <w:rPr>
            <w:rStyle w:val="a3"/>
            <w:noProof/>
          </w:rPr>
          <w:t>https://eis.lot-online.ru/account-obj-card.xhtml?objUnid=40000052487</w:t>
        </w:r>
      </w:hyperlink>
      <w:r>
        <w:rPr>
          <w:noProof/>
        </w:rPr>
        <w:t xml:space="preserve"> </w:t>
      </w:r>
    </w:p>
    <w:p w14:paraId="511FA47D" w14:textId="7210EFF0" w:rsidR="00E21A25" w:rsidRDefault="00D1598A">
      <w:r>
        <w:rPr>
          <w:noProof/>
        </w:rPr>
        <w:drawing>
          <wp:inline distT="0" distB="0" distL="0" distR="0" wp14:anchorId="46820092" wp14:editId="16828CE0">
            <wp:extent cx="5940425" cy="42233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BCC2" w14:textId="2EA2351E" w:rsidR="00D1598A" w:rsidRDefault="00D1598A">
      <w:hyperlink r:id="rId6" w:history="1">
        <w:r w:rsidRPr="000A66EB">
          <w:rPr>
            <w:rStyle w:val="a3"/>
          </w:rPr>
          <w:t>https://auction-house.ru/catalog/l-30000080188/</w:t>
        </w:r>
      </w:hyperlink>
    </w:p>
    <w:p w14:paraId="281B09FB" w14:textId="29317A23" w:rsidR="00D1598A" w:rsidRDefault="00D1598A">
      <w:r>
        <w:rPr>
          <w:noProof/>
        </w:rPr>
        <w:drawing>
          <wp:inline distT="0" distB="0" distL="0" distR="0" wp14:anchorId="2A317615" wp14:editId="668C2342">
            <wp:extent cx="5940425" cy="4211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5E6A" w14:textId="7BB1F1E1" w:rsidR="00D1598A" w:rsidRDefault="00D1598A">
      <w:hyperlink r:id="rId8" w:history="1">
        <w:r w:rsidRPr="000A66EB">
          <w:rPr>
            <w:rStyle w:val="a3"/>
          </w:rPr>
          <w:t>https://zalog.lot-online.ru/user/collateral/catalog_page.html?id=373211005</w:t>
        </w:r>
      </w:hyperlink>
    </w:p>
    <w:p w14:paraId="562446FF" w14:textId="5911E42D" w:rsidR="00D1598A" w:rsidRDefault="00D1598A">
      <w:r>
        <w:rPr>
          <w:noProof/>
        </w:rPr>
        <w:drawing>
          <wp:inline distT="0" distB="0" distL="0" distR="0" wp14:anchorId="35F71FC8" wp14:editId="4C3CF1B7">
            <wp:extent cx="5940425" cy="38893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855D" w14:textId="74EF92C2" w:rsidR="00D1598A" w:rsidRDefault="00D1598A">
      <w:hyperlink r:id="rId10" w:history="1">
        <w:r w:rsidRPr="000A66EB">
          <w:rPr>
            <w:rStyle w:val="a3"/>
          </w:rPr>
          <w:t>https://catalog.lot-online.ru/index.php?dispatch=products.view&amp;product_id=610002</w:t>
        </w:r>
      </w:hyperlink>
    </w:p>
    <w:p w14:paraId="61F967FF" w14:textId="6606C8ED" w:rsidR="00D1598A" w:rsidRDefault="00D1598A">
      <w:r>
        <w:rPr>
          <w:noProof/>
        </w:rPr>
        <w:drawing>
          <wp:inline distT="0" distB="0" distL="0" distR="0" wp14:anchorId="1E604EAA" wp14:editId="620E9F6B">
            <wp:extent cx="5940425" cy="42151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0C02" w14:textId="06A11706" w:rsidR="00D1598A" w:rsidRDefault="00D1598A">
      <w:hyperlink r:id="rId12" w:history="1">
        <w:r w:rsidRPr="000A66EB">
          <w:rPr>
            <w:rStyle w:val="a3"/>
          </w:rPr>
          <w:t>https://auction-house.ru/media/uploads/l-30000080188/df451423.pdf</w:t>
        </w:r>
      </w:hyperlink>
    </w:p>
    <w:p w14:paraId="62BAA7C6" w14:textId="43304D7F" w:rsidR="00D1598A" w:rsidRDefault="00D1598A">
      <w:r>
        <w:rPr>
          <w:noProof/>
        </w:rPr>
        <w:lastRenderedPageBreak/>
        <w:drawing>
          <wp:inline distT="0" distB="0" distL="0" distR="0" wp14:anchorId="688F6700" wp14:editId="2D30C633">
            <wp:extent cx="5940425" cy="67678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D91B" w14:textId="5D6A33C4" w:rsidR="00D1598A" w:rsidRDefault="00D1598A">
      <w:hyperlink r:id="rId14" w:history="1">
        <w:r w:rsidRPr="000A66EB">
          <w:rPr>
            <w:rStyle w:val="a3"/>
          </w:rPr>
          <w:t>https://www.avito.ru/moskva/kommercheskaya_nedvizhimost/osobnyak_na_b.cherkasskom_per_2227870151</w:t>
        </w:r>
      </w:hyperlink>
    </w:p>
    <w:p w14:paraId="5589B8DC" w14:textId="2A4EAAF8" w:rsidR="00D1598A" w:rsidRDefault="00D1598A">
      <w:r>
        <w:rPr>
          <w:noProof/>
        </w:rPr>
        <w:lastRenderedPageBreak/>
        <w:drawing>
          <wp:inline distT="0" distB="0" distL="0" distR="0" wp14:anchorId="00EECCA4" wp14:editId="7C2B75AF">
            <wp:extent cx="5940425" cy="4206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B141" w14:textId="708D9516" w:rsidR="00D1598A" w:rsidRDefault="00D1598A"/>
    <w:p w14:paraId="029D61F6" w14:textId="27426EFE" w:rsidR="00D1598A" w:rsidRDefault="00D1598A">
      <w:hyperlink r:id="rId16" w:history="1">
        <w:r w:rsidRPr="000A66EB">
          <w:rPr>
            <w:rStyle w:val="a3"/>
          </w:rPr>
          <w:t>https://afy.ru/moskva/kupit-psn/901026148</w:t>
        </w:r>
      </w:hyperlink>
    </w:p>
    <w:p w14:paraId="287323E0" w14:textId="19B77EE2" w:rsidR="00D1598A" w:rsidRDefault="00D1598A">
      <w:r>
        <w:rPr>
          <w:noProof/>
        </w:rPr>
        <w:drawing>
          <wp:inline distT="0" distB="0" distL="0" distR="0" wp14:anchorId="64C820D3" wp14:editId="45A9AF51">
            <wp:extent cx="5940425" cy="42545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7061" w14:textId="25640BCB" w:rsidR="00D1598A" w:rsidRDefault="00D1598A">
      <w:hyperlink r:id="rId18" w:history="1">
        <w:r w:rsidRPr="000A66EB">
          <w:rPr>
            <w:rStyle w:val="a3"/>
          </w:rPr>
          <w:t>https://www.arendator.ru/offers/1015747/</w:t>
        </w:r>
      </w:hyperlink>
    </w:p>
    <w:p w14:paraId="477FF171" w14:textId="2C9ABB74" w:rsidR="00D1598A" w:rsidRDefault="00D1598A">
      <w:r>
        <w:rPr>
          <w:noProof/>
        </w:rPr>
        <w:drawing>
          <wp:inline distT="0" distB="0" distL="0" distR="0" wp14:anchorId="5CC05C71" wp14:editId="6CCDC20F">
            <wp:extent cx="5940425" cy="42132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0A50" w14:textId="5F981417" w:rsidR="00D1598A" w:rsidRDefault="00D1598A">
      <w:hyperlink r:id="rId20" w:history="1">
        <w:r w:rsidRPr="000A66EB">
          <w:rPr>
            <w:rStyle w:val="a3"/>
          </w:rPr>
          <w:t>https://biznesarenda.ru/prodazha/raznoe/528769</w:t>
        </w:r>
      </w:hyperlink>
    </w:p>
    <w:p w14:paraId="732719F4" w14:textId="3932F7E2" w:rsidR="00D1598A" w:rsidRDefault="00D1598A">
      <w:r>
        <w:rPr>
          <w:noProof/>
        </w:rPr>
        <w:drawing>
          <wp:inline distT="0" distB="0" distL="0" distR="0" wp14:anchorId="5DC96BBC" wp14:editId="013A6B4C">
            <wp:extent cx="5940425" cy="41833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788F" w14:textId="65FEB47B" w:rsidR="00D1598A" w:rsidRDefault="0071060C">
      <w:hyperlink r:id="rId22" w:history="1">
        <w:r w:rsidRPr="000A66EB">
          <w:rPr>
            <w:rStyle w:val="a3"/>
          </w:rPr>
          <w:t>https://irr.ru/real-estate/commercial-sale/misc/prodaetsya-psn-1000-m2-advert769846601.html</w:t>
        </w:r>
      </w:hyperlink>
    </w:p>
    <w:p w14:paraId="3C8A4286" w14:textId="73D4252A" w:rsidR="0071060C" w:rsidRDefault="0071060C">
      <w:r>
        <w:rPr>
          <w:noProof/>
        </w:rPr>
        <w:drawing>
          <wp:inline distT="0" distB="0" distL="0" distR="0" wp14:anchorId="41E38B46" wp14:editId="564D7025">
            <wp:extent cx="5940425" cy="4191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A16A" w14:textId="5002B450" w:rsidR="0071060C" w:rsidRDefault="0071060C">
      <w:hyperlink r:id="rId24" w:history="1">
        <w:r w:rsidRPr="000A66EB">
          <w:rPr>
            <w:rStyle w:val="a3"/>
          </w:rPr>
          <w:t>https://msk.lifedeluxe.ru/catalog/view/369831</w:t>
        </w:r>
      </w:hyperlink>
    </w:p>
    <w:p w14:paraId="360378DA" w14:textId="636F4B1B" w:rsidR="0071060C" w:rsidRDefault="0071060C">
      <w:r>
        <w:rPr>
          <w:noProof/>
        </w:rPr>
        <w:drawing>
          <wp:inline distT="0" distB="0" distL="0" distR="0" wp14:anchorId="799901A4" wp14:editId="222AEA68">
            <wp:extent cx="5940425" cy="41903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34E8" w14:textId="284F19D7" w:rsidR="0071060C" w:rsidRDefault="0071060C">
      <w:hyperlink r:id="rId26" w:history="1">
        <w:r w:rsidRPr="000A66EB">
          <w:rPr>
            <w:rStyle w:val="a3"/>
          </w:rPr>
          <w:t>https://realty.jcat.ru/15e99807</w:t>
        </w:r>
      </w:hyperlink>
    </w:p>
    <w:p w14:paraId="5BD42CD6" w14:textId="64A8EF63" w:rsidR="0071060C" w:rsidRDefault="0071060C">
      <w:r>
        <w:rPr>
          <w:noProof/>
        </w:rPr>
        <w:drawing>
          <wp:inline distT="0" distB="0" distL="0" distR="0" wp14:anchorId="255B32BB" wp14:editId="0EB22E5A">
            <wp:extent cx="5940425" cy="42005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87C0" w14:textId="3EC86AB1" w:rsidR="0071060C" w:rsidRDefault="0071060C">
      <w:hyperlink r:id="rId28" w:history="1">
        <w:r w:rsidRPr="000A66EB">
          <w:rPr>
            <w:rStyle w:val="a3"/>
          </w:rPr>
          <w:t>https://st.auction-house.ru//Novikova/2021-09-21%20%D0%94%D0%B0%D0%B9%D0%B4%D0%B6%D0%B5%D1%81%D1%82%20%D0%9C%D1%81%D0%BA%20%D0%B8%20%D0%9C%D0%9E.pdf</w:t>
        </w:r>
      </w:hyperlink>
    </w:p>
    <w:p w14:paraId="7993BA60" w14:textId="2C3E7D4A" w:rsidR="0071060C" w:rsidRDefault="0071060C">
      <w:r>
        <w:rPr>
          <w:noProof/>
        </w:rPr>
        <w:lastRenderedPageBreak/>
        <w:drawing>
          <wp:inline distT="0" distB="0" distL="0" distR="0" wp14:anchorId="74595706" wp14:editId="69EE883A">
            <wp:extent cx="5940425" cy="422021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211"/>
    <w:rsid w:val="0071060C"/>
    <w:rsid w:val="00A04363"/>
    <w:rsid w:val="00D1598A"/>
    <w:rsid w:val="00E21A25"/>
    <w:rsid w:val="00F51211"/>
    <w:rsid w:val="00F9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D522F"/>
  <w15:chartTrackingRefBased/>
  <w15:docId w15:val="{84C284F0-BA34-45A1-B4F0-4D9EB349A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598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159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log.lot-online.ru/user/collateral/catalog_page.html?id=373211005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arendator.ru/offers/1015747/" TargetMode="External"/><Relationship Id="rId26" Type="http://schemas.openxmlformats.org/officeDocument/2006/relationships/hyperlink" Target="https://realty.jcat.ru/15e99807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auction-house.ru/media/uploads/l-30000080188/df451423.pd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afy.ru/moskva/kupit-psn/901026148" TargetMode="External"/><Relationship Id="rId20" Type="http://schemas.openxmlformats.org/officeDocument/2006/relationships/hyperlink" Target="https://biznesarenda.ru/prodazha/raznoe/528769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auction-house.ru/catalog/l-30000080188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msk.lifedeluxe.ru/catalog/view/36983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st.auction-house.ru//Novikova/2021-09-21%20%D0%94%D0%B0%D0%B9%D0%B4%D0%B6%D0%B5%D1%81%D1%82%20%D0%9C%D1%81%D0%BA%20%D0%B8%20%D0%9C%D0%9E.pdf" TargetMode="External"/><Relationship Id="rId10" Type="http://schemas.openxmlformats.org/officeDocument/2006/relationships/hyperlink" Target="https://catalog.lot-online.ru/index.php?dispatch=products.view&amp;product_id=610002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hyperlink" Target="https://eis.lot-online.ru/account-obj-card.xhtml?objUnid=40000052487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avito.ru/moskva/kommercheskaya_nedvizhimost/osobnyak_na_b.cherkasskom_per_2227870151" TargetMode="External"/><Relationship Id="rId22" Type="http://schemas.openxmlformats.org/officeDocument/2006/relationships/hyperlink" Target="https://irr.ru/real-estate/commercial-sale/misc/prodaetsya-psn-1000-m2-advert769846601.html" TargetMode="External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Мирошкина Анна Евгеньевна</dc:creator>
  <cp:keywords/>
  <dc:description/>
  <cp:lastModifiedBy>Мирошкина Анна Евгеньевна</cp:lastModifiedBy>
  <cp:revision>2</cp:revision>
  <dcterms:created xsi:type="dcterms:W3CDTF">2021-10-06T08:15:00Z</dcterms:created>
  <dcterms:modified xsi:type="dcterms:W3CDTF">2021-10-06T08:28:00Z</dcterms:modified>
</cp:coreProperties>
</file>