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6128B77" w:rsidR="00FC7902" w:rsidRDefault="009F17F2" w:rsidP="00FC7902">
      <w:pPr>
        <w:spacing w:before="120" w:after="120"/>
        <w:jc w:val="both"/>
        <w:rPr>
          <w:color w:val="000000"/>
        </w:rPr>
      </w:pPr>
      <w:r w:rsidRPr="001E77D3">
        <w:t xml:space="preserve">АО «Российский аукционный дом» (ОГРН 1097847233351, ИНН 7838430413, 190000, Санкт-Петербург, пер. </w:t>
      </w:r>
      <w:proofErr w:type="spellStart"/>
      <w:r w:rsidRPr="001E77D3">
        <w:t>Гривцова</w:t>
      </w:r>
      <w:proofErr w:type="spellEnd"/>
      <w:r w:rsidRPr="001E77D3">
        <w:t xml:space="preserve">, д. 5, лит. В, (812) 334-26-04, 8(800) 777-57-57, </w:t>
      </w:r>
      <w:r w:rsidRPr="001E77D3">
        <w:rPr>
          <w:lang w:val="en-US"/>
        </w:rPr>
        <w:t>malkova</w:t>
      </w:r>
      <w:r w:rsidRPr="001E77D3"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09 сентября 2014 года </w:t>
      </w:r>
      <w:r w:rsidRPr="001E77D3">
        <w:softHyphen/>
      </w:r>
      <w:r w:rsidRPr="001E77D3">
        <w:softHyphen/>
      </w:r>
      <w:r w:rsidRPr="001E77D3">
        <w:softHyphen/>
      </w:r>
      <w:r w:rsidRPr="001E77D3">
        <w:softHyphen/>
      </w:r>
      <w:r w:rsidRPr="001E77D3">
        <w:softHyphen/>
      </w:r>
      <w:r w:rsidRPr="001E77D3">
        <w:softHyphen/>
        <w:t xml:space="preserve">по делу № А40-79072/14 конкурсным управляющим (ликвидатором) </w:t>
      </w:r>
      <w:r w:rsidRPr="001E77D3">
        <w:rPr>
          <w:b/>
          <w:bCs/>
        </w:rPr>
        <w:t>Коммерческого банка «</w:t>
      </w:r>
      <w:proofErr w:type="spellStart"/>
      <w:r w:rsidRPr="001E77D3">
        <w:rPr>
          <w:b/>
          <w:bCs/>
        </w:rPr>
        <w:t>Кредитимпэкс</w:t>
      </w:r>
      <w:proofErr w:type="spellEnd"/>
      <w:r w:rsidRPr="001E77D3">
        <w:rPr>
          <w:b/>
          <w:bCs/>
        </w:rPr>
        <w:t xml:space="preserve"> Банк» (КБ «</w:t>
      </w:r>
      <w:proofErr w:type="spellStart"/>
      <w:r w:rsidRPr="001E77D3">
        <w:rPr>
          <w:b/>
          <w:bCs/>
        </w:rPr>
        <w:t>Кредитимпэкс</w:t>
      </w:r>
      <w:proofErr w:type="spellEnd"/>
      <w:r w:rsidRPr="001E77D3">
        <w:rPr>
          <w:b/>
          <w:bCs/>
        </w:rPr>
        <w:t xml:space="preserve"> Банк» (ООО))</w:t>
      </w:r>
      <w:r w:rsidRPr="001E77D3">
        <w:t>, адрес регистрации: 119002, г. Москва, ул. Арбат, д. 54/2, стр. 1, ИНН 7730030466, ОГРН 1027739441014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 w:rsidRPr="001E77D3">
        <w:rPr>
          <w:b/>
          <w:bCs/>
        </w:rPr>
        <w:t>2030086207 </w:t>
      </w:r>
      <w:r w:rsidRPr="001E77D3">
        <w:t xml:space="preserve"> в газете АО </w:t>
      </w:r>
      <w:r w:rsidRPr="001E77D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E77D3">
        <w:instrText xml:space="preserve"> FORMTEXT </w:instrText>
      </w:r>
      <w:r w:rsidRPr="001E77D3">
        <w:fldChar w:fldCharType="separate"/>
      </w:r>
      <w:r w:rsidRPr="001E77D3">
        <w:t>«Коммерсантъ»</w:t>
      </w:r>
      <w:r w:rsidRPr="001E77D3">
        <w:fldChar w:fldCharType="end"/>
      </w:r>
      <w:r w:rsidRPr="001E77D3">
        <w:t xml:space="preserve"> </w:t>
      </w:r>
      <w:r w:rsidRPr="001E77D3">
        <w:rPr>
          <w:kern w:val="36"/>
        </w:rPr>
        <w:t>от 26.06.2021 №109(7071)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02.09.2021</w:t>
      </w:r>
      <w:r w:rsidR="007E00D7">
        <w:t xml:space="preserve"> </w:t>
      </w:r>
      <w:r w:rsidR="00FC7902">
        <w:t xml:space="preserve">по </w:t>
      </w:r>
      <w:r>
        <w:t>06.09.2021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9F17F2" w14:paraId="6E29E23D" w14:textId="77777777" w:rsidTr="009F17F2">
        <w:trPr>
          <w:jc w:val="center"/>
        </w:trPr>
        <w:tc>
          <w:tcPr>
            <w:tcW w:w="833" w:type="dxa"/>
          </w:tcPr>
          <w:p w14:paraId="76BF745F" w14:textId="77777777" w:rsidR="009F17F2" w:rsidRPr="00C61C5E" w:rsidRDefault="009F17F2" w:rsidP="00E559E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9E052DB" w14:textId="77777777" w:rsidR="009F17F2" w:rsidRPr="00C61C5E" w:rsidRDefault="009F17F2" w:rsidP="00E559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DD7563B" w14:textId="77777777" w:rsidR="009F17F2" w:rsidRPr="00C61C5E" w:rsidRDefault="009F17F2" w:rsidP="00E559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913D186" w14:textId="77777777" w:rsidR="009F17F2" w:rsidRPr="00C61C5E" w:rsidRDefault="009F17F2" w:rsidP="00E559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859F572" w14:textId="77777777" w:rsidR="009F17F2" w:rsidRPr="00C61C5E" w:rsidRDefault="009F17F2" w:rsidP="00E559E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F17F2" w:rsidRPr="000E60FF" w14:paraId="3D5DC914" w14:textId="77777777" w:rsidTr="009F17F2">
        <w:trPr>
          <w:trHeight w:val="546"/>
          <w:jc w:val="center"/>
        </w:trPr>
        <w:tc>
          <w:tcPr>
            <w:tcW w:w="833" w:type="dxa"/>
            <w:vAlign w:val="center"/>
          </w:tcPr>
          <w:p w14:paraId="57D93778" w14:textId="77777777" w:rsidR="009F17F2" w:rsidRPr="000E60FF" w:rsidRDefault="009F17F2" w:rsidP="00E559E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E60F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4331D36E" w14:textId="77777777" w:rsidR="009F17F2" w:rsidRPr="000E60FF" w:rsidRDefault="009F17F2" w:rsidP="00E559E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E60FF">
              <w:rPr>
                <w:color w:val="000000"/>
                <w:sz w:val="22"/>
                <w:szCs w:val="22"/>
              </w:rPr>
              <w:t>2021-9377/107</w:t>
            </w:r>
          </w:p>
        </w:tc>
        <w:tc>
          <w:tcPr>
            <w:tcW w:w="2126" w:type="dxa"/>
            <w:vAlign w:val="center"/>
          </w:tcPr>
          <w:p w14:paraId="6988FED2" w14:textId="77777777" w:rsidR="009F17F2" w:rsidRPr="000E60FF" w:rsidRDefault="009F17F2" w:rsidP="00E559E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E60FF">
              <w:rPr>
                <w:rFonts w:eastAsia="Calibri"/>
                <w:sz w:val="22"/>
                <w:szCs w:val="22"/>
                <w:lang w:eastAsia="en-US"/>
              </w:rPr>
              <w:t>09.09.2021</w:t>
            </w:r>
          </w:p>
        </w:tc>
        <w:tc>
          <w:tcPr>
            <w:tcW w:w="2410" w:type="dxa"/>
            <w:vAlign w:val="center"/>
          </w:tcPr>
          <w:p w14:paraId="47A4B2A7" w14:textId="77777777" w:rsidR="009F17F2" w:rsidRPr="000E60FF" w:rsidRDefault="009F17F2" w:rsidP="00E559E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0E60FF">
              <w:rPr>
                <w:sz w:val="22"/>
                <w:szCs w:val="22"/>
              </w:rPr>
              <w:t>483 500.00</w:t>
            </w:r>
          </w:p>
        </w:tc>
        <w:tc>
          <w:tcPr>
            <w:tcW w:w="2268" w:type="dxa"/>
            <w:vAlign w:val="center"/>
          </w:tcPr>
          <w:p w14:paraId="14668DE2" w14:textId="77777777" w:rsidR="009F17F2" w:rsidRPr="000E60FF" w:rsidRDefault="009F17F2" w:rsidP="00E559E3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E60FF">
              <w:rPr>
                <w:sz w:val="22"/>
                <w:szCs w:val="22"/>
                <w:lang w:val="en-US"/>
              </w:rPr>
              <w:t>Косорукова</w:t>
            </w:r>
            <w:proofErr w:type="spellEnd"/>
            <w:r w:rsidRPr="000E60FF">
              <w:rPr>
                <w:sz w:val="22"/>
                <w:szCs w:val="22"/>
                <w:lang w:val="en-US"/>
              </w:rPr>
              <w:t xml:space="preserve"> Анна Андреевна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F17F2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59DE40E-FA3D-4977-BFF6-274391E9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F17F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F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2021-10-14T09:52:00Z</dcterms:modified>
</cp:coreProperties>
</file>