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C5290" w14:textId="130F8399" w:rsidR="00FF7ECF" w:rsidRPr="00C33E0C" w:rsidRDefault="00C33E0C" w:rsidP="00FB080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33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33E0C">
        <w:rPr>
          <w:rFonts w:ascii="Times New Roman" w:hAnsi="Times New Roman" w:cs="Times New Roman"/>
          <w:color w:val="000000" w:themeColor="text1"/>
          <w:sz w:val="24"/>
          <w:szCs w:val="24"/>
        </w:rPr>
        <w:t>Гривцова</w:t>
      </w:r>
      <w:proofErr w:type="spellEnd"/>
      <w:r w:rsidRPr="00C33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 5, </w:t>
      </w:r>
      <w:proofErr w:type="spellStart"/>
      <w:r w:rsidRPr="00C33E0C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C33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</w:t>
      </w:r>
      <w:hyperlink r:id="rId4" w:history="1">
        <w:r w:rsidRPr="00C33E0C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o.ivanova@auction-house.ru</w:t>
        </w:r>
      </w:hyperlink>
      <w:r w:rsidRPr="00C33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Кабардино-Балкарской Республики от 9 марта 2021 г. по делу № А20-4664/2020 конкурсным управляющим (ликвидатором) Банком «Прохладный» (общество с ограниченной ответственностью) (Банк «Прохладный» ООО, адрес регистрации: 361045, Кабардино-Балкарская Республика, г. Прохладный, ул. Ленина, д. 147, ИНН 0709002625, ОГРН 1020700000617), </w:t>
      </w:r>
      <w:r w:rsidR="00471EEC" w:rsidRPr="00C33E0C">
        <w:rPr>
          <w:rFonts w:ascii="Times New Roman" w:hAnsi="Times New Roman" w:cs="Times New Roman"/>
          <w:sz w:val="24"/>
          <w:szCs w:val="24"/>
        </w:rPr>
        <w:t xml:space="preserve">сообщает, что </w:t>
      </w:r>
      <w:r w:rsidRPr="00C33E0C">
        <w:rPr>
          <w:rFonts w:ascii="Times New Roman" w:hAnsi="Times New Roman" w:cs="Times New Roman"/>
          <w:b/>
          <w:bCs/>
          <w:sz w:val="24"/>
          <w:szCs w:val="24"/>
        </w:rPr>
        <w:t>повторные торги</w:t>
      </w:r>
      <w:r w:rsidR="0061741A" w:rsidRPr="00C33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3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(сообщение № 2030090631 в газете АО </w:t>
      </w:r>
      <w:r w:rsidRPr="00C33E0C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33E0C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Pr="00C33E0C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C33E0C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C33E0C">
        <w:rPr>
          <w:rFonts w:ascii="Times New Roman" w:hAnsi="Times New Roman" w:cs="Times New Roman"/>
          <w:color w:val="000000" w:themeColor="text1"/>
          <w:sz w:val="24"/>
          <w:szCs w:val="24"/>
        </w:rPr>
        <w:t>«Коммерсантъ»</w:t>
      </w:r>
      <w:r w:rsidRPr="00C33E0C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C33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31.07.2021 №134(7096)</w:t>
      </w:r>
      <w:r w:rsidRPr="00C33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FB0809" w:rsidRPr="00C33E0C">
        <w:rPr>
          <w:rFonts w:ascii="Times New Roman" w:hAnsi="Times New Roman" w:cs="Times New Roman"/>
          <w:sz w:val="24"/>
          <w:szCs w:val="24"/>
        </w:rPr>
        <w:t xml:space="preserve">приостановлены </w:t>
      </w:r>
      <w:r w:rsidR="00FF7ECF" w:rsidRPr="00C33E0C">
        <w:rPr>
          <w:rFonts w:ascii="Times New Roman" w:hAnsi="Times New Roman" w:cs="Times New Roman"/>
          <w:sz w:val="24"/>
          <w:szCs w:val="24"/>
        </w:rPr>
        <w:t xml:space="preserve">в связи с получением от третьего лица заявления о его намерении в порядке ст. 189.93 Федерального закона от 26 октября 2002г. № 127-ФЗ «О несостоятельности (банкротстве)» предоставить денежные средства, достаточные для исполнения обязательств </w:t>
      </w:r>
      <w:r w:rsidRPr="00C33E0C">
        <w:rPr>
          <w:rFonts w:ascii="Times New Roman" w:hAnsi="Times New Roman" w:cs="Times New Roman"/>
          <w:color w:val="000000" w:themeColor="text1"/>
          <w:sz w:val="24"/>
          <w:szCs w:val="24"/>
        </w:rPr>
        <w:t>Банк</w:t>
      </w:r>
      <w:r w:rsidRPr="00C33E0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33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«Прохладный»</w:t>
      </w:r>
      <w:r w:rsidRPr="00C33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ООО.</w:t>
      </w:r>
    </w:p>
    <w:p w14:paraId="3151578B" w14:textId="18982E97" w:rsidR="00C33E0C" w:rsidRDefault="00C33E0C" w:rsidP="00FB080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1400816" w14:textId="3082F46F" w:rsidR="00C33E0C" w:rsidRDefault="00C33E0C" w:rsidP="00FB080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AE801E5" w14:textId="317B467C" w:rsidR="00C33E0C" w:rsidRPr="00FB0809" w:rsidRDefault="00C33E0C" w:rsidP="00FB080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C33E0C" w:rsidRPr="00FB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A77"/>
    <w:rsid w:val="001776ED"/>
    <w:rsid w:val="001E51A2"/>
    <w:rsid w:val="001F2419"/>
    <w:rsid w:val="00286BC4"/>
    <w:rsid w:val="0042006C"/>
    <w:rsid w:val="00471EEC"/>
    <w:rsid w:val="004D6E08"/>
    <w:rsid w:val="005D5583"/>
    <w:rsid w:val="0061741A"/>
    <w:rsid w:val="006D3EBD"/>
    <w:rsid w:val="00BC0D6B"/>
    <w:rsid w:val="00C33E0C"/>
    <w:rsid w:val="00DB361C"/>
    <w:rsid w:val="00DD2F04"/>
    <w:rsid w:val="00F119CB"/>
    <w:rsid w:val="00FB0809"/>
    <w:rsid w:val="00FB3A7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EC1C"/>
  <w15:chartTrackingRefBased/>
  <w15:docId w15:val="{8C43DBDE-3B9E-4D05-A650-7C06399A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EEC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C33E0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71EEC"/>
    <w:pPr>
      <w:autoSpaceDE w:val="0"/>
      <w:autoSpaceDN w:val="0"/>
      <w:adjustRightInd w:val="0"/>
      <w:spacing w:before="100" w:after="1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471EEC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E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EB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33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Иванова Ольга Ивановна</cp:lastModifiedBy>
  <cp:revision>11</cp:revision>
  <cp:lastPrinted>2021-10-15T12:41:00Z</cp:lastPrinted>
  <dcterms:created xsi:type="dcterms:W3CDTF">2019-01-28T12:23:00Z</dcterms:created>
  <dcterms:modified xsi:type="dcterms:W3CDTF">2021-10-15T12:42:00Z</dcterms:modified>
</cp:coreProperties>
</file>