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143C980" w:rsidR="00FC7902" w:rsidRPr="00B05650" w:rsidRDefault="00885D49" w:rsidP="00FC7902">
      <w:pPr>
        <w:spacing w:before="120" w:after="120"/>
        <w:jc w:val="both"/>
        <w:rPr>
          <w:color w:val="000000"/>
        </w:rPr>
      </w:pPr>
      <w:r w:rsidRPr="00B05650">
        <w:t xml:space="preserve">АО «Российский аукционный дом» (ОГРН 1097847233351, ИНН 7838430413, 190000, Санкт-Петербург, пер. </w:t>
      </w:r>
      <w:proofErr w:type="spellStart"/>
      <w:r w:rsidRPr="00B05650">
        <w:t>Гривцова</w:t>
      </w:r>
      <w:proofErr w:type="spellEnd"/>
      <w:r w:rsidRPr="00B05650">
        <w:t xml:space="preserve">, д. 5, лит. В, (812) 334-26-04, 8(800) 777-57-57, </w:t>
      </w:r>
      <w:r w:rsidR="003F7598">
        <w:t>_________________</w:t>
      </w:r>
      <w:r w:rsidRPr="00B05650">
        <w:t xml:space="preserve">), действующее на основании договора с </w:t>
      </w:r>
      <w:bookmarkStart w:id="0" w:name="_GoBack"/>
      <w:bookmarkEnd w:id="0"/>
      <w:r w:rsidRPr="00B05650">
        <w:t xml:space="preserve">Государственной корпорацией «Агентство по страхованию вкладов» (109240, г. Москва, ул. Высоцкого, д. 4), являющейся на основании решения </w:t>
      </w:r>
      <w:r w:rsidR="003F7598">
        <w:t>_______________</w:t>
      </w:r>
      <w:r w:rsidRPr="00B05650">
        <w:t xml:space="preserve">года по делу </w:t>
      </w:r>
      <w:r w:rsidR="003F7598">
        <w:t>________________</w:t>
      </w:r>
      <w:r w:rsidRPr="00B05650">
        <w:t xml:space="preserve"> конкурсным управляющим (ликвидатором)</w:t>
      </w:r>
      <w:r w:rsidR="003F7598">
        <w:t xml:space="preserve"> _________________</w:t>
      </w:r>
      <w:r w:rsidRPr="00B05650">
        <w:t xml:space="preserve">, адрес регистрации: </w:t>
      </w:r>
      <w:r w:rsidR="003F7598">
        <w:t>_________________________</w:t>
      </w:r>
      <w:r w:rsidR="003B783B" w:rsidRPr="00B05650">
        <w:t xml:space="preserve"> (далее – Финансовая организация)</w:t>
      </w:r>
      <w:r w:rsidR="00FC7902" w:rsidRPr="00B05650">
        <w:t xml:space="preserve">, сообщает, </w:t>
      </w:r>
      <w:r w:rsidR="00FC7902" w:rsidRPr="00B05650">
        <w:rPr>
          <w:color w:val="000000"/>
        </w:rPr>
        <w:t>что</w:t>
      </w:r>
      <w:r w:rsidR="00B05650" w:rsidRPr="00B05650">
        <w:rPr>
          <w:color w:val="000000"/>
        </w:rPr>
        <w:t xml:space="preserve"> </w:t>
      </w:r>
      <w:r w:rsidR="00B05650" w:rsidRPr="002752FA">
        <w:rPr>
          <w:color w:val="000000"/>
          <w:highlight w:val="yellow"/>
        </w:rPr>
        <w:t>в связи с расторжением договора, заключенного с победителем</w:t>
      </w:r>
      <w:r w:rsidR="00B05650" w:rsidRPr="00B05650">
        <w:rPr>
          <w:color w:val="000000"/>
        </w:rPr>
        <w:t xml:space="preserve"> </w:t>
      </w:r>
      <w:r w:rsidR="00FC7902" w:rsidRPr="00B05650">
        <w:rPr>
          <w:color w:val="000000"/>
        </w:rPr>
        <w:t>по итогам электронных</w:t>
      </w:r>
      <w:r w:rsidR="00A2467D" w:rsidRPr="00B05650">
        <w:rPr>
          <w:color w:val="000000"/>
        </w:rPr>
        <w:t xml:space="preserve"> </w:t>
      </w:r>
      <w:r w:rsidR="00FC7902" w:rsidRPr="00B05650">
        <w:rPr>
          <w:b/>
          <w:color w:val="000000"/>
        </w:rPr>
        <w:t>торгов</w:t>
      </w:r>
      <w:r w:rsidR="00FC7902" w:rsidRPr="00B05650">
        <w:rPr>
          <w:b/>
        </w:rPr>
        <w:t xml:space="preserve"> посредством публичного предложения </w:t>
      </w:r>
      <w:r w:rsidR="00FC7902" w:rsidRPr="00B05650">
        <w:t>(</w:t>
      </w:r>
      <w:r w:rsidR="002E5880" w:rsidRPr="00B05650">
        <w:t>сообщение</w:t>
      </w:r>
      <w:r w:rsidRPr="00B05650">
        <w:t xml:space="preserve"> </w:t>
      </w:r>
      <w:r w:rsidR="00B06C09" w:rsidRPr="00B05650">
        <w:t>№</w:t>
      </w:r>
      <w:r w:rsidR="003F7598">
        <w:rPr>
          <w:b/>
          <w:bCs/>
        </w:rPr>
        <w:t>____________</w:t>
      </w:r>
      <w:r w:rsidRPr="00B05650">
        <w:t xml:space="preserve"> в</w:t>
      </w:r>
      <w:r w:rsidR="002E5880" w:rsidRPr="00B05650">
        <w:t xml:space="preserve"> газете АО «Коммерсантъ» </w:t>
      </w:r>
      <w:r w:rsidR="00F44705" w:rsidRPr="00B05650">
        <w:t>№</w:t>
      </w:r>
      <w:r w:rsidR="003F7598">
        <w:t>______</w:t>
      </w:r>
      <w:r w:rsidRPr="00B05650">
        <w:t xml:space="preserve">от </w:t>
      </w:r>
      <w:r w:rsidR="003F7598">
        <w:t>___________</w:t>
      </w:r>
      <w:r w:rsidR="00FC7902" w:rsidRPr="00B05650">
        <w:t xml:space="preserve">), проведенных в период с </w:t>
      </w:r>
      <w:r w:rsidR="003F7598">
        <w:t>______</w:t>
      </w:r>
      <w:r w:rsidRPr="00B05650">
        <w:t xml:space="preserve"> г.</w:t>
      </w:r>
      <w:r w:rsidR="007E00D7" w:rsidRPr="00B05650">
        <w:t xml:space="preserve"> </w:t>
      </w:r>
      <w:r w:rsidR="00FC7902" w:rsidRPr="00B05650">
        <w:t xml:space="preserve">по </w:t>
      </w:r>
      <w:r w:rsidR="003F7598">
        <w:t>________</w:t>
      </w:r>
      <w:r w:rsidR="00B05650" w:rsidRPr="00B05650">
        <w:t xml:space="preserve"> </w:t>
      </w:r>
      <w:r w:rsidR="007E00D7" w:rsidRPr="002752FA">
        <w:rPr>
          <w:color w:val="000000"/>
          <w:highlight w:val="yellow"/>
        </w:rPr>
        <w:t>догово</w:t>
      </w:r>
      <w:r w:rsidR="00581A70" w:rsidRPr="002752FA">
        <w:rPr>
          <w:highlight w:val="yellow"/>
        </w:rPr>
        <w:t>р</w:t>
      </w:r>
      <w:r w:rsidR="00B05650" w:rsidRPr="002752FA">
        <w:rPr>
          <w:highlight w:val="yellow"/>
        </w:rPr>
        <w:t xml:space="preserve"> </w:t>
      </w:r>
      <w:r w:rsidR="00B05650" w:rsidRPr="002752FA">
        <w:rPr>
          <w:spacing w:val="3"/>
          <w:highlight w:val="yellow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2752FA">
        <w:rPr>
          <w:highlight w:val="yellow"/>
        </w:rPr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2409"/>
        <w:gridCol w:w="2410"/>
      </w:tblGrid>
      <w:tr w:rsidR="00B06C09" w:rsidRPr="00B05650" w14:paraId="707A4DE9" w14:textId="77777777" w:rsidTr="00591D25">
        <w:trPr>
          <w:jc w:val="center"/>
        </w:trPr>
        <w:tc>
          <w:tcPr>
            <w:tcW w:w="988" w:type="dxa"/>
          </w:tcPr>
          <w:p w14:paraId="3D3D46F5" w14:textId="77777777" w:rsidR="00B06C09" w:rsidRPr="00B05650" w:rsidRDefault="00B06C09" w:rsidP="00591D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B05650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701" w:type="dxa"/>
          </w:tcPr>
          <w:p w14:paraId="72D803EF" w14:textId="77777777" w:rsidR="00B06C09" w:rsidRPr="00B05650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05650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701" w:type="dxa"/>
          </w:tcPr>
          <w:p w14:paraId="641BED58" w14:textId="77777777" w:rsidR="00B06C09" w:rsidRPr="00B05650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05650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</w:tcPr>
          <w:p w14:paraId="1E6D3D2F" w14:textId="77777777" w:rsidR="00B06C09" w:rsidRPr="00B05650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05650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5FD10359" w14:textId="77777777" w:rsidR="00B06C09" w:rsidRPr="00B05650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B05650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B06C09" w:rsidRPr="00B05650" w14:paraId="50C22950" w14:textId="77777777" w:rsidTr="00591D25">
        <w:trPr>
          <w:trHeight w:val="695"/>
          <w:jc w:val="center"/>
        </w:trPr>
        <w:tc>
          <w:tcPr>
            <w:tcW w:w="988" w:type="dxa"/>
            <w:vAlign w:val="center"/>
          </w:tcPr>
          <w:p w14:paraId="1F0BE905" w14:textId="7BB985B0" w:rsidR="00B06C09" w:rsidRPr="00CD3DF9" w:rsidRDefault="00B06C09" w:rsidP="00591D25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F72495" w14:textId="6612D670" w:rsidR="00B06C09" w:rsidRPr="00CD3DF9" w:rsidRDefault="00B06C09" w:rsidP="00591D25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4331B5" w14:textId="2F623833" w:rsidR="00B06C09" w:rsidRPr="00CD3DF9" w:rsidRDefault="00B06C09" w:rsidP="00591D25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6D6D4D5" w14:textId="070A40BD" w:rsidR="00B06C09" w:rsidRPr="00CD3DF9" w:rsidRDefault="00B06C09" w:rsidP="00591D25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AAFAE65" w14:textId="35FEB248" w:rsidR="00B06C09" w:rsidRPr="00B05650" w:rsidRDefault="00B06C09" w:rsidP="00591D25">
            <w:pPr>
              <w:rPr>
                <w:b/>
                <w:bCs/>
                <w:spacing w:val="3"/>
              </w:rPr>
            </w:pPr>
          </w:p>
        </w:tc>
      </w:tr>
    </w:tbl>
    <w:p w14:paraId="7C421E13" w14:textId="77777777" w:rsidR="00FC7902" w:rsidRPr="00B05650" w:rsidRDefault="00FC7902" w:rsidP="00FC7902">
      <w:pPr>
        <w:jc w:val="both"/>
      </w:pPr>
    </w:p>
    <w:p w14:paraId="0F88B358" w14:textId="2F6CE1C8" w:rsidR="00FC7902" w:rsidRDefault="00FC7902" w:rsidP="00FC7902">
      <w:pPr>
        <w:jc w:val="both"/>
      </w:pPr>
    </w:p>
    <w:p w14:paraId="7F1E836E" w14:textId="50A501A1" w:rsidR="002752FA" w:rsidRDefault="002752FA" w:rsidP="00FC7902">
      <w:pPr>
        <w:jc w:val="both"/>
      </w:pPr>
    </w:p>
    <w:p w14:paraId="653C6244" w14:textId="5892B04E" w:rsidR="002752FA" w:rsidRDefault="002752FA" w:rsidP="00FC7902">
      <w:pPr>
        <w:jc w:val="both"/>
      </w:pPr>
    </w:p>
    <w:p w14:paraId="0E8285DE" w14:textId="6A68BB5A" w:rsidR="002752FA" w:rsidRPr="002752FA" w:rsidRDefault="002752FA" w:rsidP="00FC7902">
      <w:pPr>
        <w:jc w:val="both"/>
        <w:rPr>
          <w:i/>
          <w:iCs/>
          <w:color w:val="FF0000"/>
        </w:rPr>
      </w:pPr>
      <w:r w:rsidRPr="002752FA">
        <w:rPr>
          <w:i/>
          <w:iCs/>
          <w:color w:val="FF0000"/>
        </w:rPr>
        <w:t xml:space="preserve">Образец публикации согласован </w:t>
      </w:r>
      <w:proofErr w:type="spellStart"/>
      <w:r w:rsidRPr="002752FA">
        <w:rPr>
          <w:i/>
          <w:iCs/>
          <w:color w:val="FF0000"/>
        </w:rPr>
        <w:t>Комоловой</w:t>
      </w:r>
      <w:proofErr w:type="spellEnd"/>
      <w:r w:rsidRPr="002752FA">
        <w:rPr>
          <w:i/>
          <w:iCs/>
          <w:color w:val="FF0000"/>
        </w:rPr>
        <w:t xml:space="preserve"> М. 24.02.2021 г.</w:t>
      </w:r>
    </w:p>
    <w:sectPr w:rsidR="002752FA" w:rsidRP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935627"/>
    <w:rsid w:val="009A18D8"/>
    <w:rsid w:val="009A26E3"/>
    <w:rsid w:val="009A6677"/>
    <w:rsid w:val="009B1CF8"/>
    <w:rsid w:val="00A2467D"/>
    <w:rsid w:val="00AA6746"/>
    <w:rsid w:val="00AE2FF2"/>
    <w:rsid w:val="00B05650"/>
    <w:rsid w:val="00B06C09"/>
    <w:rsid w:val="00C14A06"/>
    <w:rsid w:val="00CA1B2F"/>
    <w:rsid w:val="00CD3DF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</cp:revision>
  <cp:lastPrinted>2017-09-06T13:05:00Z</cp:lastPrinted>
  <dcterms:created xsi:type="dcterms:W3CDTF">2021-02-24T14:06:00Z</dcterms:created>
  <dcterms:modified xsi:type="dcterms:W3CDTF">2021-02-26T08:15:00Z</dcterms:modified>
</cp:coreProperties>
</file>