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20A1" w14:textId="5F3BC947" w:rsidR="004C2F6C" w:rsidRDefault="00AD1F1A" w:rsidP="00AD1F1A">
      <w:pPr>
        <w:jc w:val="center"/>
      </w:pPr>
      <w:r>
        <w:t xml:space="preserve">Акционерное общество «Российский аукционный дом» сообщает о внесении изменения в текст информационного сообщения о продаже </w:t>
      </w:r>
      <w:r w:rsidR="00F6148A" w:rsidRPr="00F6148A">
        <w:t>прав (требовани</w:t>
      </w:r>
      <w:r w:rsidR="00F6148A">
        <w:t>й</w:t>
      </w:r>
      <w:r w:rsidR="00F6148A" w:rsidRPr="00F6148A">
        <w:t>) Банка «ТРАСТ» (ПАО) к Закрытому акционерному обществу «</w:t>
      </w:r>
      <w:proofErr w:type="spellStart"/>
      <w:r w:rsidR="00F6148A" w:rsidRPr="00F6148A">
        <w:t>Новоорловский</w:t>
      </w:r>
      <w:proofErr w:type="spellEnd"/>
      <w:r w:rsidR="00F6148A" w:rsidRPr="00F6148A">
        <w:t xml:space="preserve"> горно-обогатительный </w:t>
      </w:r>
      <w:proofErr w:type="gramStart"/>
      <w:r w:rsidR="00F6148A" w:rsidRPr="00F6148A">
        <w:t>комбинат»</w:t>
      </w:r>
      <w:r w:rsidR="00F6148A">
        <w:t xml:space="preserve">   </w:t>
      </w:r>
      <w:proofErr w:type="gramEnd"/>
      <w:r w:rsidR="00F6148A">
        <w:t xml:space="preserve">                                        </w:t>
      </w:r>
      <w:r w:rsidR="00F6148A" w:rsidRPr="00F6148A">
        <w:t>(ИНН 8000027737, ОГРН 1028002322424)</w:t>
      </w:r>
      <w:r w:rsidR="00F6148A">
        <w:t>.</w:t>
      </w:r>
    </w:p>
    <w:p w14:paraId="686103A5" w14:textId="2EDE19D0" w:rsidR="00AD1F1A" w:rsidRDefault="00AD1F1A" w:rsidP="00AD1F1A">
      <w:pPr>
        <w:jc w:val="both"/>
      </w:pPr>
      <w:r>
        <w:t>Исправлена техническая ошибка. Абзац «</w:t>
      </w:r>
      <w:r w:rsidR="00F6148A" w:rsidRPr="00F6148A">
        <w:t>Для заключения договора уступки Прав (требований) победитель аукциона должен в течение 3 (трех) рабочих дней с даты подведения итогов аукциона явиться в Банк «Траст» (ПАО) по адресу: г. Москва, Известковый пер., д. 3.</w:t>
      </w:r>
      <w:r>
        <w:t xml:space="preserve">» </w:t>
      </w:r>
      <w:r w:rsidRPr="00AD1F1A">
        <w:rPr>
          <w:b/>
          <w:bCs/>
        </w:rPr>
        <w:t>читать в следующей редакции</w:t>
      </w:r>
      <w:r>
        <w:t>:</w:t>
      </w:r>
    </w:p>
    <w:p w14:paraId="6C8B0300" w14:textId="400F0B41" w:rsidR="00F6148A" w:rsidRDefault="00F6148A" w:rsidP="00AD1F1A">
      <w:pPr>
        <w:jc w:val="both"/>
        <w:rPr>
          <w:b/>
          <w:bCs/>
        </w:rPr>
      </w:pPr>
      <w:r w:rsidRPr="00F6148A">
        <w:rPr>
          <w:b/>
          <w:bCs/>
        </w:rPr>
        <w:t xml:space="preserve">Для заключения договора уступки Прав (требований) победитель аукциона должен в течение 3 (трех) </w:t>
      </w:r>
      <w:r>
        <w:rPr>
          <w:b/>
          <w:bCs/>
        </w:rPr>
        <w:t>календарных</w:t>
      </w:r>
      <w:r w:rsidRPr="00F6148A">
        <w:rPr>
          <w:b/>
          <w:bCs/>
        </w:rPr>
        <w:t xml:space="preserve"> дней с даты подведения итогов аукциона явиться в Банк «Траст» (ПАО) по адресу: г. Москва, Известковый пер., д. 3.</w:t>
      </w:r>
    </w:p>
    <w:p w14:paraId="42D2D054" w14:textId="23A42E25" w:rsidR="00AD1F1A" w:rsidRDefault="00AD1F1A" w:rsidP="00AD1F1A">
      <w:pPr>
        <w:jc w:val="both"/>
      </w:pPr>
      <w:r>
        <w:br/>
      </w:r>
    </w:p>
    <w:sectPr w:rsidR="00AD1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00"/>
    <w:rsid w:val="00AD1F1A"/>
    <w:rsid w:val="00B369F5"/>
    <w:rsid w:val="00DF3307"/>
    <w:rsid w:val="00E56F00"/>
    <w:rsid w:val="00F6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0342"/>
  <w15:chartTrackingRefBased/>
  <w15:docId w15:val="{22B2867B-8F42-4006-A50C-2A0F644B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o9n9g4iNxl4zJBgvxPnV7q1raM6KnvjkTDANCmWF3hk=</DigestValue>
    </Reference>
    <Reference Type="http://www.w3.org/2000/09/xmldsig#Object" URI="#idOfficeObject">
      <DigestMethod Algorithm="urn:ietf:params:xml:ns:cpxmlsec:algorithms:gostr34112012-256"/>
      <DigestValue>PNIPPxkJCXML4ozpUNzGvZ7IVGC1d3Y9TZYYhkrwABY=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A0/eBMOeL2DzcBzo0kTuENmVlsxf3GorpY8q35DBvl8=</DigestValue>
    </Reference>
  </SignedInfo>
  <SignatureValue>Bwl7ZU1I21cF0kcW9bXeG8XRbVvjewjR5uUaLZupaXaA1oMqpj56K85hFmsHa29U
R79t3oT1e5kp7gjFaBFxig==</SignatureValue>
  <KeyInfo>
    <X509Data>
      <X509Certificate>MIIMMzCCC+CgAwIBAgIQJ65qAM6tQKtHtwjDbLG21TAKBggqhQMHAQEDAjCCAYkx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ndCX0J7QoCIwHhcNMjExMDI3MDYxODI1WhcNMjIxMDI3MDYyODI1WjCCAnYxRTBD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gdC+0L7RgtCy0LXRgtGB0YLQstC40Y8g4oSWINCh0KQvMTI0LTM5NjYg0L7RgiAx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vDmr3G40yUDupuZyXtONdV8S6Jc=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settings.xml?ContentType=application/vnd.openxmlformats-officedocument.wordprocessingml.settings+xml">
        <DigestMethod Algorithm="http://www.w3.org/2000/09/xmldsig#sha1"/>
        <DigestValue>skC5p+UacR2iRpl8CT9fTL5Zxnk=</DigestValue>
      </Reference>
      <Reference URI="/word/styles.xml?ContentType=application/vnd.openxmlformats-officedocument.wordprocessingml.styles+xml">
        <DigestMethod Algorithm="http://www.w3.org/2000/09/xmldsig#sha1"/>
        <DigestValue>usSTBIw0YOznVlfMD1ygiICteUU=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2021-10-29T13:15:27Z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16.0.14430/23</OfficeVersion>
          <ApplicationVersion>16.0.14430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2021-10-29T13:15:27Z</xd:SigningTime>
          <xd:SigningCertificate>
            <xd:Cert>
              <xd:CertDigest>
                <DigestMethod Algorithm="http://www.w3.org/2000/09/xmldsig#sha1"/>
                <DigestValue>TbWbiLIlUzcEPlIpR2sqYPEBOSc=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52745501488378127708683884119876286165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Марина Михайловна</dc:creator>
  <cp:keywords/>
  <dc:description/>
  <cp:lastModifiedBy>Орлова Марина Михайловна</cp:lastModifiedBy>
  <cp:revision>3</cp:revision>
  <dcterms:created xsi:type="dcterms:W3CDTF">2021-05-11T08:00:00Z</dcterms:created>
  <dcterms:modified xsi:type="dcterms:W3CDTF">2021-10-29T09:41:00Z</dcterms:modified>
</cp:coreProperties>
</file>