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B8" w:rsidRPr="00A80B0D" w:rsidRDefault="00DE6CB8" w:rsidP="00DE6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 7838430413; 190000, Санкт-Петербург, пер. </w:t>
      </w:r>
      <w:proofErr w:type="spellStart"/>
      <w:r w:rsidRPr="00224E5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24E5C">
        <w:rPr>
          <w:rFonts w:ascii="Times New Roman" w:hAnsi="Times New Roman" w:cs="Times New Roman"/>
          <w:sz w:val="24"/>
          <w:szCs w:val="24"/>
        </w:rPr>
        <w:t xml:space="preserve">, д. 5, лит. В, тел. +7(800)777-57-57, доб. 597, </w:t>
      </w:r>
      <w:r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Pr="00224E5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24E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Pr="00224E5C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224E5C">
        <w:rPr>
          <w:rFonts w:ascii="Times New Roman" w:hAnsi="Times New Roman" w:cs="Times New Roman"/>
          <w:sz w:val="24"/>
          <w:szCs w:val="24"/>
        </w:rPr>
        <w:t xml:space="preserve">, далее - Организатор торгов, ОТ), действующее на основании договора поручения с </w:t>
      </w:r>
      <w:proofErr w:type="spellStart"/>
      <w:r w:rsidRPr="006B6561">
        <w:rPr>
          <w:rFonts w:ascii="Times New Roman" w:eastAsia="Calibri" w:hAnsi="Times New Roman" w:cs="Times New Roman"/>
          <w:b/>
          <w:bCs/>
          <w:sz w:val="24"/>
          <w:szCs w:val="24"/>
        </w:rPr>
        <w:t>Васёв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ым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Пав</w:t>
      </w:r>
      <w:r w:rsidRPr="006B6561">
        <w:rPr>
          <w:rFonts w:ascii="Times New Roman" w:eastAsia="Calibri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ом</w:t>
      </w:r>
      <w:r w:rsidRPr="006B65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Андрианович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ем</w:t>
      </w:r>
      <w:r w:rsidRPr="006B65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B6561">
        <w:rPr>
          <w:rFonts w:ascii="Times New Roman" w:eastAsia="Calibri" w:hAnsi="Times New Roman" w:cs="Times New Roman"/>
          <w:bCs/>
          <w:sz w:val="24"/>
          <w:szCs w:val="24"/>
        </w:rPr>
        <w:t>(ИНН 352500090687, СНИЛС 133-043-871 24, дата рождения: 19.08.1963, место рождения: пос. Яйва гор. Александровска Пермской области, адрес: 160014, г. Вологда, ул. Добролюбова, д.16, кв.2</w:t>
      </w:r>
      <w:r w:rsidRPr="00224E5C">
        <w:rPr>
          <w:rFonts w:ascii="Times New Roman" w:hAnsi="Times New Roman" w:cs="Times New Roman"/>
          <w:sz w:val="24"/>
          <w:szCs w:val="24"/>
        </w:rPr>
        <w:t xml:space="preserve">), </w:t>
      </w:r>
      <w:r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Pr="00224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</w:t>
      </w:r>
      <w:proofErr w:type="spellStart"/>
      <w:r w:rsidRPr="006B6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Пермогорского</w:t>
      </w:r>
      <w:proofErr w:type="spellEnd"/>
      <w:r w:rsidRPr="006B6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Алексея Валентиновича</w:t>
      </w:r>
      <w:r w:rsidRPr="006B6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B6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 352514662905; СНИЛС 142-249-679 63;</w:t>
      </w:r>
      <w:r w:rsidRPr="006B65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B6561">
        <w:rPr>
          <w:rFonts w:ascii="Times New Roman" w:hAnsi="Times New Roman" w:cs="Times New Roman"/>
          <w:bCs/>
          <w:sz w:val="24"/>
          <w:szCs w:val="24"/>
        </w:rPr>
        <w:t>рег. №: 13271, адрес: 160000, г. Вологда, ул. Зосимовская, д. 5, оф. 1), члена Союз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B6561">
        <w:rPr>
          <w:rFonts w:ascii="Times New Roman" w:hAnsi="Times New Roman" w:cs="Times New Roman"/>
          <w:bCs/>
          <w:sz w:val="24"/>
          <w:szCs w:val="24"/>
        </w:rPr>
        <w:t xml:space="preserve"> АУ «СРО СС»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B6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 7813175754, ОГРН 1027806876173; адре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с: 194100, Санкт-Петербург, ул. </w:t>
      </w:r>
      <w:proofErr w:type="spellStart"/>
      <w:r w:rsidRPr="006B6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Новолитовская</w:t>
      </w:r>
      <w:proofErr w:type="spellEnd"/>
      <w:r w:rsidRPr="006B6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дом 15, лит. «А»),</w:t>
      </w:r>
      <w:r w:rsidRPr="006B6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</w:t>
      </w:r>
      <w:r w:rsidRPr="00A80B0D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A80B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Решения Арбитражного суда Вологодской области от 27.04.2017 (резолютивная часть) по делу № А13-2000/2017</w:t>
      </w:r>
      <w:r w:rsidRPr="00A80B0D">
        <w:rPr>
          <w:rFonts w:ascii="Times New Roman" w:hAnsi="Times New Roman" w:cs="Times New Roman"/>
          <w:sz w:val="24"/>
          <w:szCs w:val="24"/>
        </w:rPr>
        <w:t xml:space="preserve">, </w:t>
      </w:r>
      <w:r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DE6CB8">
        <w:rPr>
          <w:rFonts w:ascii="Times New Roman" w:hAnsi="Times New Roman" w:cs="Times New Roman"/>
          <w:b/>
          <w:color w:val="000000"/>
          <w:sz w:val="24"/>
          <w:szCs w:val="24"/>
        </w:rPr>
        <w:t>приостановке</w:t>
      </w:r>
      <w:r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00:00 ч. 03.11.2021 </w:t>
      </w:r>
      <w:r w:rsidRPr="00DE6CB8">
        <w:rPr>
          <w:rFonts w:ascii="Times New Roman" w:hAnsi="Times New Roman" w:cs="Times New Roman"/>
          <w:color w:val="000000"/>
          <w:sz w:val="24"/>
          <w:szCs w:val="24"/>
        </w:rPr>
        <w:t>электронных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0B0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торги № 131736,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сообщение ЕФРСБ 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>от 26.10.2021 № 7574549</w:t>
      </w:r>
      <w:r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лотам №№ 4,5,6</w:t>
      </w:r>
      <w:r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2DC3" w:rsidRPr="004E2DC3">
        <w:rPr>
          <w:rFonts w:ascii="Times New Roman" w:hAnsi="Times New Roman" w:cs="Times New Roman"/>
          <w:bCs/>
          <w:color w:val="000000"/>
          <w:sz w:val="24"/>
          <w:szCs w:val="24"/>
        </w:rPr>
        <w:t>О возобновлении вышеуказанных элек</w:t>
      </w:r>
      <w:bookmarkStart w:id="0" w:name="_GoBack"/>
      <w:bookmarkEnd w:id="0"/>
      <w:r w:rsidR="004E2DC3" w:rsidRPr="004E2DC3">
        <w:rPr>
          <w:rFonts w:ascii="Times New Roman" w:hAnsi="Times New Roman" w:cs="Times New Roman"/>
          <w:bCs/>
          <w:color w:val="000000"/>
          <w:sz w:val="24"/>
          <w:szCs w:val="24"/>
        </w:rPr>
        <w:t>тронных торгов и связанных с ними процедур по просмотру имущества будет сообщено дополнительно.</w:t>
      </w:r>
    </w:p>
    <w:sectPr w:rsidR="00DE6CB8" w:rsidRPr="00A80B0D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735E5"/>
    <w:rsid w:val="002970F1"/>
    <w:rsid w:val="00317DA1"/>
    <w:rsid w:val="003B7C4F"/>
    <w:rsid w:val="003C2CA3"/>
    <w:rsid w:val="003F35D1"/>
    <w:rsid w:val="004C1870"/>
    <w:rsid w:val="004E2DC3"/>
    <w:rsid w:val="004E51F7"/>
    <w:rsid w:val="004E6744"/>
    <w:rsid w:val="005050B9"/>
    <w:rsid w:val="005159DC"/>
    <w:rsid w:val="005D0E69"/>
    <w:rsid w:val="0066475F"/>
    <w:rsid w:val="00697C1E"/>
    <w:rsid w:val="00814C46"/>
    <w:rsid w:val="009D1E0B"/>
    <w:rsid w:val="00AC5F5A"/>
    <w:rsid w:val="00B44A57"/>
    <w:rsid w:val="00B94D26"/>
    <w:rsid w:val="00BE08F4"/>
    <w:rsid w:val="00DE6CB8"/>
    <w:rsid w:val="00E264A9"/>
    <w:rsid w:val="00EC09BF"/>
    <w:rsid w:val="00EE526C"/>
    <w:rsid w:val="00F352DE"/>
    <w:rsid w:val="00F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6AEAD-7F75-409E-B4BA-0CA7C733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/F8DufyM3l4UwXhmhZOiadHiNkSr+JxZUZIiINCVj2Q=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R28Bfju6acpyK+22VGzTH4WTz+9oJG4i/dC0WDvf8b0=</DigestValue>
    </Reference>
  </SignedInfo>
  <SignatureValue>c4qR/G/ojoBdb0GX6QNmWOP6/wJj3caLblQp7L7yASK2hKdNa0Egou5MlTiiirf6
kL6Ro91D8DrXJqWBmBqypQ==</SignatureValue>
  <KeyInfo>
    <X509Data>
      <X509Certificate>MIILzjCCC3ugAwIBAgIQeLeOACWtx5pOGzUNw5v4ITAKBggqhQMHAQEDAjCCAYkx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ndCX0J7QoCIwHhcNMjEwNTExMDgyOTM3WhcNMjIwNTExMDgzOTM3WjCCAh8xRTBD
BgNVBAkMPNCf0JXQoNCV0KPQm9Ce0Jog0JPQoNCY0JLQptCe0JLQkCwg0JTQntCc
IDUsINCb0JjQotCV0KDQkCDQkjE0MDIGA1UECAwrNzgg0JPQntCg0J7QlCDQodCQ
0J3QmtCiLdCf0JXQotCV0KDQkdCj0KDQkzEmMCQGA1UEBwwd0KHQkNCd0JrQoi3Q
n9CV0KLQldCg0JHQo9Cg0JMxCzAJBgNVBAYTAlJVMS4wLAYDVQQqDCXQkNC90LTR
gNC10Lkg0JLQsNC70LXQvdGC0LjQvdC+0LLQuNGHMRcwFQYDVQQEDA7QqNGD0LzQ
uNC70L7QsjEWMBQGA1UEAwwN0JDQniAi0KDQkNCUIjF6MHgGA1UEDAxx0KDRg9C6
0L7QstC+0LTQuNGC0LXQu9GMINC+0LHQvtGB0L7QsdC70LXQvdC90L7Qs9C+INC/
0L7QtNGA0LDQt9C00LXQu9C10L3QuNGPINCyINCz0L7RgNC+0LTQtSDQr9GA0L7R
gdC70LDQstC70LUxFjAUBgNVBAoMDdCQ0J4gItCg0JDQlCIxKDAmBgkqhkiG9w0B
CQEWGXNodW1pbG92QGF1Y3Rpb24taG91c2UucnUxGjAYBggqhQMDgQMBARIMMDA3
ODM4NDMwNDEzMRYwFAYFKoUDZAMSCzEzNTk3MjE4OTkyMRgwFgYFKoUDZAESDTEw
OTc4NDcyMzMzNTEwZjAfBggqhQMHAQEBATATBgcqhQMCAiQABggqhQMHAQECAgND
AARARnshiTPi19CsbjimCdUSLreJsnnTcqWXSTTc+lNLQKzJrt5z4gjRuracsPI2
fdvtmBvX9uENWerahEsMWsDL8aOCBxwwggcYMA4GA1UdDwEB/wQEAwID+DBYBgNV
HSUEUTBPBgcqhQMCAiIZBgcqhQMCAiIaBgcqhQMCAiIGBgkqhQMDOgMBAQMGCSqF
AwM6AwEBBQYIKoUDAwhkARMGCCsGAQUFBwMCBggrBgEFBQcDBDAdBgNVHSAEFjAU
MAgGBiqFA2RxATAIBgYqhQNkcQIwIQYFKoUDZG8EGAwW0JrRgNC40L/RgtC+0J/R
gNC+IENTUDBNBgNVHREERjBEpEIwQDE+MDwGCSqGSIb3DQEJAhYvSU5OPTc4Mzg0
MzA0MTMvS1BQPTc4MzgwMTAwMS9PR1JOPTEwOTc4NDcyMzMzNTEwggHHBggrBgEF
BQcBAQSCAbkwggG1MEYGCCsGAQUFBzABhjpodHRwOi8vdGF4NC50ZW5zb3IucnUv
b2NzcC10ZW5zb3JjYS0yMDIxX2dvc3QyMDEyL29jc3Auc3JmMF4GCCsGAQUFBzAC
hlJodHRwOi8vdGF4NC50ZW5zb3IucnUvdGVuc29yY2EtMjAyMV9nb3N0MjAxMi9j
ZXJ0ZW5yb2xsL3RlbnNvcmNhLTIwMjFfZ29zdDIwMTIuY3J0MDoGCCsGAQUFBzAC
hi5odHRwOi8vdGVuc29yLnJ1L2NhL3RlbnNvcmNhLTIwMjFfZ29zdDIwMTIuY3J0
MEMGCCsGAQUFBzAChjdodHRwOi8vY3JsLnRlbnNvci5ydS90YXg0L2NhL3RlbnNv
cmNhLTIwMjFfZ29zdDIwMTIuY3J0MEQGCCsGAQUFBzAChjhodHRwOi8vY3JsMi50
ZW5zb3IucnUvdGF4NC9jYS90ZW5zb3JjYS0yMDIxX2dvc3QyMDEyLmNydDBEBggr
BgEFBQcwAoY4aHR0cDovL2NybDMudGVuc29yLnJ1L3RheDQvY2EvdGVuc29yY2Et
MjAyMV9nb3N0MjAxMi5jcnQwKwYDVR0QBCQwIoAPMjAyMTA1MTEwODI5MzZagQ8y
MDIyMDUxMTA4MjkzNlowggEzBgUqhQNkcASCASgwggEkDCsi0JrRgNC40L/RgtC+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uNGPIOKEliDQodCkLzEyOC0zNTkyINC+0YIgMTcuMTAuMjAxODCCAWgGA1UdHwSC
AV8wggFbMFigVqBUhlJodHRwOi8vdGF4NC50ZW5zb3IucnUvdGVuc29yY2EtMjAy
MV9nb3N0MjAxMi9jZXJ0ZW5yb2xsL3RlbnNvcmNhLTIwMjFfZ29zdDIwMTIuY3Js
MDSgMqAwhi5odHRwOi8vdGVuc29yLnJ1L2NhL3RlbnNvcmNhLTIwMjFfZ29zdDIw
MTIuY3JsMEGgP6A9hjtodHRwOi8vY3JsLnRlbnNvci5ydS90YXg0L2NhL2NybC90
ZW5zb3JjYS0yMDIxX2dvc3QyMDEyLmNybDBCoECgPoY8aHR0cDovL2NybDIudGVu
c29yLnJ1L3RheDQvY2EvY3JsL3RlbnNvcmNhLTIwMjFfZ29zdDIwMTIuY3JsMEKg
QKA+hjxodHRwOi8vY3JsMy50ZW5zb3IucnUvdGF4NC9jYS9jcmwvdGVuc29yY2Et
MjAyMV9nb3N0MjAxMi5jcmwwggFfBgNVHSMEggFWMIIBUoAUV94jGe+BgSwM1x78
5820tkAh8TKhggEspIIBKDCCASQxHjAcBgkqhkiG9w0BCQEWD2RpdEBtaW5zdnlh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vNGB0LLRj9C30Ywg0KDQvtGB0YHQuNC4ggph582qAAAAAAUaMB0GA1UdDgQWBBQb
tnWhLuiMdxdgwy3zOnn0t5fR1jAKBggqhQMHAQEDAgNBAPv51zLtPVEkz2YAkMSF
bi5Frb8yWrrnQXhDUR9vsw1nzidUR5MbQW9D3NN/yMJ7nLmDsdYjZEa9tKCrAkCh
Wqk=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LvyDl1Jd0v0YPLrJZIf56jZjmVo=</DigestValue>
      </Reference>
      <Reference URI="/word/document.xml?ContentType=application/vnd.openxmlformats-officedocument.wordprocessingml.document.main+xml">
        <DigestMethod Algorithm="http://www.w3.org/2000/09/xmldsig#sha1"/>
        <DigestValue>8StDoBXam3FN6r+nMWzw4E3fuUI=</DigestValue>
      </Reference>
      <Reference URI="/word/fontTable.xml?ContentType=application/vnd.openxmlformats-officedocument.wordprocessingml.fontTable+xml">
        <DigestMethod Algorithm="http://www.w3.org/2000/09/xmldsig#sha1"/>
        <DigestValue>lCTysPzVh7eMEsLby0+MRWzr5C4=</DigestValue>
      </Reference>
      <Reference URI="/word/settings.xml?ContentType=application/vnd.openxmlformats-officedocument.wordprocessingml.settings+xml">
        <DigestMethod Algorithm="http://www.w3.org/2000/09/xmldsig#sha1"/>
        <DigestValue>edhVOhH0MvbwxO7cyqpIy01Int4=</DigestValue>
      </Reference>
      <Reference URI="/word/styles.xml?ContentType=application/vnd.openxmlformats-officedocument.wordprocessingml.styles+xml">
        <DigestMethod Algorithm="http://www.w3.org/2000/09/xmldsig#sha1"/>
        <DigestValue>7Mqs2rTqX3zokyuGymwRwYoriwg=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G3lmlut06ZNnlxYSL/wBrpGecgc=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2021-11-02T11:15:31Z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2021-11-02T11:15:31Z</xd:SigningTime>
          <xd:SigningCertificate>
            <xd:Cert>
              <xd:CertDigest>
                <DigestMethod Algorithm="http://www.w3.org/2000/09/xmldsig#sha1"/>
                <DigestValue>12nARuaTrtR6SlsTuIpxOAytHBA=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160460429933126528869218055864842975265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Мякутина Виктория Николаевна</cp:lastModifiedBy>
  <cp:revision>3</cp:revision>
  <cp:lastPrinted>2020-04-16T08:40:00Z</cp:lastPrinted>
  <dcterms:created xsi:type="dcterms:W3CDTF">2021-11-02T08:38:00Z</dcterms:created>
  <dcterms:modified xsi:type="dcterms:W3CDTF">2021-11-02T09:01:00Z</dcterms:modified>
</cp:coreProperties>
</file>