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1B6A" w14:textId="5B91F38A" w:rsidR="000C31D1" w:rsidRPr="00CB68BB" w:rsidRDefault="000C31D1" w:rsidP="000C31D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68BB">
        <w:rPr>
          <w:rFonts w:ascii="Times New Roman" w:hAnsi="Times New Roman" w:cs="Times New Roman"/>
          <w:b/>
          <w:sz w:val="23"/>
          <w:szCs w:val="23"/>
        </w:rPr>
        <w:t>ДОГОВОР № ______</w:t>
      </w:r>
    </w:p>
    <w:p w14:paraId="30288128" w14:textId="1A23E419" w:rsidR="000C31D1" w:rsidRDefault="000C31D1" w:rsidP="000C31D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купли-продажи имущества</w:t>
      </w:r>
    </w:p>
    <w:p w14:paraId="6DF24BE0" w14:textId="7DA4D06E" w:rsidR="00EE2B49" w:rsidRPr="00CB68BB" w:rsidRDefault="00EE2B49" w:rsidP="000C31D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(ФОРМА)</w:t>
      </w:r>
    </w:p>
    <w:p w14:paraId="1CEFB898" w14:textId="77777777" w:rsidR="000C31D1" w:rsidRPr="00CB68BB" w:rsidRDefault="000C31D1" w:rsidP="000C31D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C31D1" w:rsidRPr="00CB68BB" w14:paraId="2BAC772D" w14:textId="77777777" w:rsidTr="00EC7FBD">
        <w:tc>
          <w:tcPr>
            <w:tcW w:w="4672" w:type="dxa"/>
          </w:tcPr>
          <w:p w14:paraId="338969A0" w14:textId="1FF56DC1" w:rsidR="000C31D1" w:rsidRPr="00CB68BB" w:rsidRDefault="00AE3B2F" w:rsidP="00EC7F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B68BB"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="004D5FEA">
              <w:rPr>
                <w:rFonts w:ascii="Times New Roman" w:hAnsi="Times New Roman" w:cs="Times New Roman"/>
                <w:sz w:val="23"/>
                <w:szCs w:val="23"/>
              </w:rPr>
              <w:t>____________</w:t>
            </w:r>
          </w:p>
        </w:tc>
        <w:tc>
          <w:tcPr>
            <w:tcW w:w="4673" w:type="dxa"/>
          </w:tcPr>
          <w:p w14:paraId="39A5E0C3" w14:textId="77777777" w:rsidR="000C31D1" w:rsidRPr="00CB68BB" w:rsidRDefault="000C31D1" w:rsidP="00EC7FB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B68BB">
              <w:rPr>
                <w:rFonts w:ascii="Times New Roman" w:hAnsi="Times New Roman" w:cs="Times New Roman"/>
                <w:sz w:val="23"/>
                <w:szCs w:val="23"/>
              </w:rPr>
              <w:t>«___» _______________ 20___ г.</w:t>
            </w:r>
          </w:p>
        </w:tc>
      </w:tr>
    </w:tbl>
    <w:p w14:paraId="1264C720" w14:textId="77777777" w:rsidR="000C31D1" w:rsidRPr="00CB68BB" w:rsidRDefault="000C31D1" w:rsidP="000C31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F37DEEE" w14:textId="77777777" w:rsidR="000C31D1" w:rsidRPr="00CB68BB" w:rsidRDefault="000C31D1" w:rsidP="000C31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b/>
          <w:sz w:val="23"/>
          <w:szCs w:val="23"/>
        </w:rPr>
        <w:t>______________________</w:t>
      </w:r>
      <w:r w:rsidRPr="00CB68BB">
        <w:rPr>
          <w:rFonts w:ascii="Times New Roman" w:hAnsi="Times New Roman" w:cs="Times New Roman"/>
          <w:sz w:val="23"/>
          <w:szCs w:val="23"/>
        </w:rPr>
        <w:t xml:space="preserve">, именуемый в дальнейшем </w:t>
      </w:r>
      <w:r w:rsidRPr="00CB68BB">
        <w:rPr>
          <w:rFonts w:ascii="Times New Roman" w:hAnsi="Times New Roman" w:cs="Times New Roman"/>
          <w:b/>
          <w:sz w:val="23"/>
          <w:szCs w:val="23"/>
        </w:rPr>
        <w:t>«Продавец»</w:t>
      </w:r>
      <w:r w:rsidRPr="00CB68BB">
        <w:rPr>
          <w:rFonts w:ascii="Times New Roman" w:hAnsi="Times New Roman" w:cs="Times New Roman"/>
          <w:sz w:val="23"/>
          <w:szCs w:val="23"/>
        </w:rPr>
        <w:t>, с одной стороны и</w:t>
      </w:r>
    </w:p>
    <w:p w14:paraId="5D70352A" w14:textId="24AA04FB" w:rsidR="000C31D1" w:rsidRPr="00CB68BB" w:rsidRDefault="000C31D1" w:rsidP="000C31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b/>
          <w:sz w:val="23"/>
          <w:szCs w:val="23"/>
        </w:rPr>
        <w:t>______________</w:t>
      </w:r>
      <w:r w:rsidRPr="00CB68BB">
        <w:rPr>
          <w:rFonts w:ascii="Times New Roman" w:hAnsi="Times New Roman" w:cs="Times New Roman"/>
          <w:sz w:val="23"/>
          <w:szCs w:val="23"/>
        </w:rPr>
        <w:t xml:space="preserve">, именуемое в дальнейшем </w:t>
      </w:r>
      <w:r w:rsidRPr="00CB68BB">
        <w:rPr>
          <w:rFonts w:ascii="Times New Roman" w:hAnsi="Times New Roman" w:cs="Times New Roman"/>
          <w:b/>
          <w:sz w:val="23"/>
          <w:szCs w:val="23"/>
        </w:rPr>
        <w:t>«Покупатель»</w:t>
      </w:r>
      <w:r w:rsidRPr="00CB68BB">
        <w:rPr>
          <w:rFonts w:ascii="Times New Roman" w:hAnsi="Times New Roman" w:cs="Times New Roman"/>
          <w:sz w:val="23"/>
          <w:szCs w:val="23"/>
        </w:rPr>
        <w:t xml:space="preserve">, в лице Генерального директора _________________, действующего на основании Устава, </w:t>
      </w:r>
      <w:r w:rsidR="007F0639" w:rsidRPr="00CB68BB">
        <w:rPr>
          <w:rFonts w:ascii="Times New Roman" w:hAnsi="Times New Roman" w:cs="Times New Roman"/>
          <w:sz w:val="23"/>
          <w:szCs w:val="23"/>
        </w:rPr>
        <w:t>с другой стороны,</w:t>
      </w:r>
      <w:r w:rsidRPr="00CB68BB">
        <w:rPr>
          <w:rFonts w:ascii="Times New Roman" w:hAnsi="Times New Roman" w:cs="Times New Roman"/>
          <w:sz w:val="23"/>
          <w:szCs w:val="23"/>
        </w:rPr>
        <w:t xml:space="preserve"> заключили настоящий договор (далее – </w:t>
      </w:r>
      <w:r w:rsidRPr="00CB68BB">
        <w:rPr>
          <w:rFonts w:ascii="Times New Roman" w:hAnsi="Times New Roman" w:cs="Times New Roman"/>
          <w:b/>
          <w:sz w:val="23"/>
          <w:szCs w:val="23"/>
        </w:rPr>
        <w:t>«Договор»</w:t>
      </w:r>
      <w:r w:rsidRPr="00CB68BB">
        <w:rPr>
          <w:rFonts w:ascii="Times New Roman" w:hAnsi="Times New Roman" w:cs="Times New Roman"/>
          <w:sz w:val="23"/>
          <w:szCs w:val="23"/>
        </w:rPr>
        <w:t>) о нижеследующем.</w:t>
      </w:r>
    </w:p>
    <w:p w14:paraId="34B46AE5" w14:textId="77777777" w:rsidR="000C31D1" w:rsidRPr="00CB68BB" w:rsidRDefault="000C31D1" w:rsidP="000C31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875967B" w14:textId="77777777" w:rsidR="000C31D1" w:rsidRPr="00CB68BB" w:rsidRDefault="000C31D1" w:rsidP="000C31D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B68BB">
        <w:rPr>
          <w:rFonts w:ascii="Times New Roman" w:hAnsi="Times New Roman" w:cs="Times New Roman"/>
          <w:b/>
          <w:sz w:val="23"/>
          <w:szCs w:val="23"/>
        </w:rPr>
        <w:t>ПРЕДМЕТ ДОГОВОРА</w:t>
      </w:r>
    </w:p>
    <w:p w14:paraId="221AA482" w14:textId="55B3C627" w:rsidR="000C31D1" w:rsidRPr="00CB68BB" w:rsidRDefault="000C31D1" w:rsidP="000C31D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 xml:space="preserve">Продавец обязуется передать в собственность Покупателя, а Покупатель обязуется принять и оплатить следующее недвижимое имущество (далее – </w:t>
      </w:r>
      <w:r w:rsidRPr="00CB68BB">
        <w:rPr>
          <w:rFonts w:ascii="Times New Roman" w:hAnsi="Times New Roman" w:cs="Times New Roman"/>
          <w:b/>
          <w:sz w:val="23"/>
          <w:szCs w:val="23"/>
        </w:rPr>
        <w:t>«Имущество»</w:t>
      </w:r>
      <w:r w:rsidRPr="00CB68BB">
        <w:rPr>
          <w:rFonts w:ascii="Times New Roman" w:hAnsi="Times New Roman" w:cs="Times New Roman"/>
          <w:sz w:val="23"/>
          <w:szCs w:val="23"/>
        </w:rPr>
        <w:t>):</w:t>
      </w:r>
    </w:p>
    <w:p w14:paraId="7325CF10" w14:textId="6025DDA2" w:rsidR="000C31D1" w:rsidRDefault="00475EE3" w:rsidP="000C31D1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Здание</w:t>
      </w:r>
      <w:r w:rsidR="00B96A39" w:rsidRPr="00CB68BB">
        <w:rPr>
          <w:rFonts w:ascii="Times New Roman" w:hAnsi="Times New Roman" w:cs="Times New Roman"/>
          <w:sz w:val="23"/>
          <w:szCs w:val="23"/>
        </w:rPr>
        <w:t xml:space="preserve"> _________________</w:t>
      </w:r>
    </w:p>
    <w:p w14:paraId="27B48604" w14:textId="0B8D0BBB" w:rsidR="00FC3CC7" w:rsidRDefault="00FC3CC7" w:rsidP="00FC3CC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DD57352" w14:textId="77777777" w:rsidR="00FC3CC7" w:rsidRDefault="00FC3CC7" w:rsidP="00FC3CC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Здание</w:t>
      </w:r>
      <w:r w:rsidRPr="00CB68BB">
        <w:rPr>
          <w:rFonts w:ascii="Times New Roman" w:hAnsi="Times New Roman" w:cs="Times New Roman"/>
          <w:sz w:val="23"/>
          <w:szCs w:val="23"/>
        </w:rPr>
        <w:t xml:space="preserve"> _________________</w:t>
      </w:r>
    </w:p>
    <w:p w14:paraId="3D07C320" w14:textId="77777777" w:rsidR="00FC3CC7" w:rsidRPr="00FC3CC7" w:rsidRDefault="00FC3CC7" w:rsidP="00FC3CC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AE7903C" w14:textId="48AC94F6" w:rsidR="00FE340E" w:rsidRPr="00CB68BB" w:rsidRDefault="00FE340E" w:rsidP="00FE340E">
      <w:pPr>
        <w:pStyle w:val="a4"/>
        <w:numPr>
          <w:ilvl w:val="2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FE340E">
        <w:rPr>
          <w:rFonts w:ascii="Times New Roman" w:hAnsi="Times New Roman" w:cs="Times New Roman"/>
          <w:sz w:val="23"/>
          <w:szCs w:val="23"/>
        </w:rPr>
        <w:t>Земельный участок</w:t>
      </w:r>
      <w:r>
        <w:rPr>
          <w:rFonts w:ascii="Times New Roman" w:hAnsi="Times New Roman" w:cs="Times New Roman"/>
          <w:sz w:val="23"/>
          <w:szCs w:val="23"/>
        </w:rPr>
        <w:t xml:space="preserve"> __________________</w:t>
      </w:r>
    </w:p>
    <w:p w14:paraId="20953A72" w14:textId="77777777" w:rsidR="000C31D1" w:rsidRPr="00CB68BB" w:rsidRDefault="000C31D1" w:rsidP="00B96A3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17EFE994" w14:textId="77777777" w:rsidR="000C31D1" w:rsidRPr="00CB68BB" w:rsidRDefault="00B96A39" w:rsidP="000C31D1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Права аренды земельного участка _____________</w:t>
      </w:r>
    </w:p>
    <w:p w14:paraId="69E09526" w14:textId="77777777" w:rsidR="000C31D1" w:rsidRPr="00CB68BB" w:rsidRDefault="000C31D1" w:rsidP="00B96A3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6DDCA329" w14:textId="77777777" w:rsidR="000C31D1" w:rsidRPr="00CB68BB" w:rsidRDefault="000C31D1" w:rsidP="000C31D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Продавец подтверждает, что на момент заключения Договора Имущество не состоит под арестом, не обременено иными правами третьих лиц, за исключением договор</w:t>
      </w:r>
      <w:r w:rsidR="00B96A39" w:rsidRPr="00CB68BB">
        <w:rPr>
          <w:rFonts w:ascii="Times New Roman" w:hAnsi="Times New Roman" w:cs="Times New Roman"/>
          <w:sz w:val="23"/>
          <w:szCs w:val="23"/>
        </w:rPr>
        <w:t xml:space="preserve">ов </w:t>
      </w:r>
      <w:r w:rsidRPr="00CB68BB">
        <w:rPr>
          <w:rFonts w:ascii="Times New Roman" w:hAnsi="Times New Roman" w:cs="Times New Roman"/>
          <w:sz w:val="23"/>
          <w:szCs w:val="23"/>
        </w:rPr>
        <w:t>аренды</w:t>
      </w:r>
      <w:r w:rsidR="00B96A39" w:rsidRPr="00CB68BB">
        <w:rPr>
          <w:rFonts w:ascii="Times New Roman" w:hAnsi="Times New Roman" w:cs="Times New Roman"/>
          <w:sz w:val="23"/>
          <w:szCs w:val="23"/>
        </w:rPr>
        <w:t>, указанных в Приложении № 1 к Договору</w:t>
      </w:r>
      <w:r w:rsidRPr="00CB68BB">
        <w:rPr>
          <w:rFonts w:ascii="Times New Roman" w:hAnsi="Times New Roman" w:cs="Times New Roman"/>
          <w:sz w:val="23"/>
          <w:szCs w:val="23"/>
        </w:rPr>
        <w:t>.</w:t>
      </w:r>
    </w:p>
    <w:p w14:paraId="446C43BF" w14:textId="77777777" w:rsidR="000C31D1" w:rsidRPr="00CB68BB" w:rsidRDefault="000C31D1" w:rsidP="000C31D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Имущество, указанное в п. 1.1.1, 1.1.2 Договора, находится в собственности Продавца, что подтверждается следующими записями в ЕГРН:</w:t>
      </w:r>
    </w:p>
    <w:p w14:paraId="086FC6F0" w14:textId="20BC4DEC" w:rsidR="000C31D1" w:rsidRPr="00CB68BB" w:rsidRDefault="000C31D1" w:rsidP="000C31D1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 xml:space="preserve">В отношении </w:t>
      </w:r>
      <w:r w:rsidR="00E55D6D">
        <w:rPr>
          <w:rFonts w:ascii="Times New Roman" w:hAnsi="Times New Roman" w:cs="Times New Roman"/>
          <w:sz w:val="23"/>
          <w:szCs w:val="23"/>
        </w:rPr>
        <w:t>здания</w:t>
      </w:r>
      <w:r w:rsidRPr="00CB68BB">
        <w:rPr>
          <w:rFonts w:ascii="Times New Roman" w:hAnsi="Times New Roman" w:cs="Times New Roman"/>
          <w:sz w:val="23"/>
          <w:szCs w:val="23"/>
        </w:rPr>
        <w:t>:</w:t>
      </w:r>
    </w:p>
    <w:p w14:paraId="432FA2C7" w14:textId="594F1598" w:rsidR="000C31D1" w:rsidRPr="00E55D6D" w:rsidRDefault="000C31D1" w:rsidP="00E55D6D">
      <w:pPr>
        <w:pStyle w:val="a4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3"/>
          <w:szCs w:val="23"/>
        </w:rPr>
      </w:pPr>
    </w:p>
    <w:p w14:paraId="6CA774D1" w14:textId="77777777" w:rsidR="00E55D6D" w:rsidRPr="00CB68BB" w:rsidRDefault="00E55D6D" w:rsidP="00E55D6D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 xml:space="preserve">В отношении </w:t>
      </w:r>
      <w:r>
        <w:rPr>
          <w:rFonts w:ascii="Times New Roman" w:hAnsi="Times New Roman" w:cs="Times New Roman"/>
          <w:sz w:val="23"/>
          <w:szCs w:val="23"/>
        </w:rPr>
        <w:t>здания</w:t>
      </w:r>
      <w:r w:rsidRPr="00CB68BB">
        <w:rPr>
          <w:rFonts w:ascii="Times New Roman" w:hAnsi="Times New Roman" w:cs="Times New Roman"/>
          <w:sz w:val="23"/>
          <w:szCs w:val="23"/>
        </w:rPr>
        <w:t>:</w:t>
      </w:r>
    </w:p>
    <w:p w14:paraId="49FC3C70" w14:textId="2FD1209D" w:rsidR="00E55D6D" w:rsidRPr="00E55D6D" w:rsidRDefault="00E55D6D" w:rsidP="00E55D6D">
      <w:pPr>
        <w:pStyle w:val="a4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3"/>
          <w:szCs w:val="23"/>
        </w:rPr>
      </w:pPr>
      <w:r w:rsidRPr="00E55D6D">
        <w:rPr>
          <w:rFonts w:ascii="Times New Roman" w:hAnsi="Times New Roman" w:cs="Times New Roman"/>
          <w:sz w:val="23"/>
          <w:szCs w:val="23"/>
        </w:rPr>
        <w:tab/>
      </w:r>
    </w:p>
    <w:p w14:paraId="158491F9" w14:textId="77777777" w:rsidR="000C31D1" w:rsidRPr="00CB68BB" w:rsidRDefault="000C31D1" w:rsidP="000C31D1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 xml:space="preserve">В отношении </w:t>
      </w:r>
      <w:r w:rsidR="00B96A39" w:rsidRPr="00CB68BB">
        <w:rPr>
          <w:rFonts w:ascii="Times New Roman" w:hAnsi="Times New Roman" w:cs="Times New Roman"/>
          <w:sz w:val="23"/>
          <w:szCs w:val="23"/>
        </w:rPr>
        <w:t>права аренды земельного участка</w:t>
      </w:r>
      <w:r w:rsidRPr="00CB68BB">
        <w:rPr>
          <w:rFonts w:ascii="Times New Roman" w:hAnsi="Times New Roman" w:cs="Times New Roman"/>
          <w:sz w:val="23"/>
          <w:szCs w:val="23"/>
        </w:rPr>
        <w:t>:</w:t>
      </w:r>
    </w:p>
    <w:p w14:paraId="19E0C398" w14:textId="77777777" w:rsidR="000C31D1" w:rsidRPr="00CB68BB" w:rsidRDefault="000C31D1" w:rsidP="000C31D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5EBC524B" w14:textId="77777777" w:rsidR="00FE340E" w:rsidRPr="00FE340E" w:rsidRDefault="00FE340E" w:rsidP="00FE340E">
      <w:pPr>
        <w:pStyle w:val="a4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E340E">
        <w:rPr>
          <w:rFonts w:ascii="Times New Roman" w:hAnsi="Times New Roman" w:cs="Times New Roman"/>
          <w:sz w:val="23"/>
          <w:szCs w:val="23"/>
        </w:rPr>
        <w:t>В отношении земельного участка:</w:t>
      </w:r>
    </w:p>
    <w:p w14:paraId="79ADEA4C" w14:textId="77777777" w:rsidR="00FE340E" w:rsidRPr="00FE340E" w:rsidRDefault="00FE340E" w:rsidP="00FE340E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20026AC2" w14:textId="77777777" w:rsidR="000C31D1" w:rsidRPr="00CB68BB" w:rsidRDefault="000C31D1" w:rsidP="000C31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17C665C7" w14:textId="77777777" w:rsidR="000C31D1" w:rsidRPr="00CB68BB" w:rsidRDefault="000C31D1" w:rsidP="000C31D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B68BB">
        <w:rPr>
          <w:rFonts w:ascii="Times New Roman" w:hAnsi="Times New Roman" w:cs="Times New Roman"/>
          <w:b/>
          <w:sz w:val="23"/>
          <w:szCs w:val="23"/>
        </w:rPr>
        <w:t>ЦЕНА И ПОРЯДОК ОПЛАТЫ</w:t>
      </w:r>
    </w:p>
    <w:p w14:paraId="313B39D8" w14:textId="3D0DFC01" w:rsidR="000C31D1" w:rsidRPr="00CB68BB" w:rsidRDefault="000C31D1" w:rsidP="000C31D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 xml:space="preserve">Цена Имущества, указанного в п. </w:t>
      </w:r>
      <w:r w:rsidR="00EC7FBD" w:rsidRPr="00CB68BB">
        <w:rPr>
          <w:rFonts w:ascii="Times New Roman" w:hAnsi="Times New Roman" w:cs="Times New Roman"/>
          <w:sz w:val="23"/>
          <w:szCs w:val="23"/>
        </w:rPr>
        <w:t>1.1.</w:t>
      </w:r>
      <w:r w:rsidRPr="00CB68BB">
        <w:rPr>
          <w:rFonts w:ascii="Times New Roman" w:hAnsi="Times New Roman" w:cs="Times New Roman"/>
          <w:sz w:val="23"/>
          <w:szCs w:val="23"/>
        </w:rPr>
        <w:t xml:space="preserve"> Договора, составляет _________ (___________) рублей 00 копеек.</w:t>
      </w:r>
      <w:r w:rsidR="000D24AA">
        <w:rPr>
          <w:rFonts w:ascii="Times New Roman" w:hAnsi="Times New Roman" w:cs="Times New Roman"/>
          <w:sz w:val="23"/>
          <w:szCs w:val="23"/>
        </w:rPr>
        <w:t xml:space="preserve"> Цена не включает НДС.</w:t>
      </w:r>
    </w:p>
    <w:p w14:paraId="4826CFF0" w14:textId="77777777" w:rsidR="00EC7FBD" w:rsidRPr="00CB68BB" w:rsidRDefault="00EC7FBD" w:rsidP="000C31D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Задаток в сумме _________ (___________) рублей 00 копеек</w:t>
      </w:r>
      <w:r w:rsidR="00EF4A5D" w:rsidRPr="00CB68BB">
        <w:rPr>
          <w:rFonts w:ascii="Times New Roman" w:hAnsi="Times New Roman" w:cs="Times New Roman"/>
          <w:sz w:val="23"/>
          <w:szCs w:val="23"/>
        </w:rPr>
        <w:t>,</w:t>
      </w:r>
      <w:r w:rsidRPr="00CB68BB">
        <w:rPr>
          <w:rFonts w:ascii="Times New Roman" w:hAnsi="Times New Roman" w:cs="Times New Roman"/>
          <w:sz w:val="23"/>
          <w:szCs w:val="23"/>
        </w:rPr>
        <w:t xml:space="preserve"> перечисленный Покупателем на основании платежного поручения № </w:t>
      </w:r>
      <w:r w:rsidR="00EF4A5D" w:rsidRPr="00CB68BB">
        <w:rPr>
          <w:rFonts w:ascii="Times New Roman" w:hAnsi="Times New Roman" w:cs="Times New Roman"/>
          <w:sz w:val="23"/>
          <w:szCs w:val="23"/>
        </w:rPr>
        <w:t xml:space="preserve">___ </w:t>
      </w:r>
      <w:r w:rsidRPr="00CB68BB">
        <w:rPr>
          <w:rFonts w:ascii="Times New Roman" w:hAnsi="Times New Roman" w:cs="Times New Roman"/>
          <w:sz w:val="23"/>
          <w:szCs w:val="23"/>
        </w:rPr>
        <w:t xml:space="preserve">от </w:t>
      </w:r>
      <w:r w:rsidR="00EF4A5D" w:rsidRPr="00CB68BB">
        <w:rPr>
          <w:rFonts w:ascii="Times New Roman" w:hAnsi="Times New Roman" w:cs="Times New Roman"/>
          <w:sz w:val="23"/>
          <w:szCs w:val="23"/>
        </w:rPr>
        <w:t>___________</w:t>
      </w:r>
      <w:r w:rsidRPr="00CB68BB">
        <w:rPr>
          <w:rFonts w:ascii="Times New Roman" w:hAnsi="Times New Roman" w:cs="Times New Roman"/>
          <w:sz w:val="23"/>
          <w:szCs w:val="23"/>
        </w:rPr>
        <w:t>, засчитывается в счет оплаты Имущества</w:t>
      </w:r>
      <w:r w:rsidR="00EF4A5D" w:rsidRPr="00CB68BB">
        <w:rPr>
          <w:rFonts w:ascii="Times New Roman" w:hAnsi="Times New Roman" w:cs="Times New Roman"/>
          <w:sz w:val="23"/>
          <w:szCs w:val="23"/>
        </w:rPr>
        <w:t>.</w:t>
      </w:r>
    </w:p>
    <w:p w14:paraId="1403F412" w14:textId="77777777" w:rsidR="000C31D1" w:rsidRPr="00CB68BB" w:rsidRDefault="000C31D1" w:rsidP="00EC7F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 xml:space="preserve">Оставшуюся часть цены Договора Покупатель обязуется оплатить в срок до «___» ___________ 20__ г. </w:t>
      </w:r>
    </w:p>
    <w:p w14:paraId="76B70DC2" w14:textId="77777777" w:rsidR="00EF4A5D" w:rsidRPr="00CB68BB" w:rsidRDefault="000C31D1" w:rsidP="00EF4A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 xml:space="preserve">Все расчеты по Договору производятся в безналичной форме. </w:t>
      </w:r>
    </w:p>
    <w:p w14:paraId="6797C6A8" w14:textId="77777777" w:rsidR="000C31D1" w:rsidRPr="00CB68BB" w:rsidRDefault="00EF4A5D" w:rsidP="00EF4A5D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Надлежащим выполнением обязательств Покупателя по настоящему Договору является поступление денежных средств в порядке, сумме и сроки, указанные в п. 2.1, 2.</w:t>
      </w:r>
      <w:r w:rsidR="002A5829" w:rsidRPr="00CB68BB">
        <w:rPr>
          <w:rFonts w:ascii="Times New Roman" w:hAnsi="Times New Roman" w:cs="Times New Roman"/>
          <w:sz w:val="23"/>
          <w:szCs w:val="23"/>
        </w:rPr>
        <w:t>2</w:t>
      </w:r>
      <w:r w:rsidRPr="00CB68BB">
        <w:rPr>
          <w:rFonts w:ascii="Times New Roman" w:hAnsi="Times New Roman" w:cs="Times New Roman"/>
          <w:sz w:val="23"/>
          <w:szCs w:val="23"/>
        </w:rPr>
        <w:t xml:space="preserve"> настоящего Договора.</w:t>
      </w:r>
    </w:p>
    <w:p w14:paraId="44AD0C8C" w14:textId="77777777" w:rsidR="00EF4A5D" w:rsidRPr="00CB68BB" w:rsidRDefault="00EF4A5D" w:rsidP="00EF4A5D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3DC737D1" w14:textId="6CC5A9F8" w:rsidR="000C31D1" w:rsidRPr="00CB68BB" w:rsidRDefault="000C31D1" w:rsidP="000C31D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B68BB">
        <w:rPr>
          <w:rFonts w:ascii="Times New Roman" w:hAnsi="Times New Roman" w:cs="Times New Roman"/>
          <w:b/>
          <w:sz w:val="23"/>
          <w:szCs w:val="23"/>
        </w:rPr>
        <w:t>ПЕРЕДАЧА ИМУЩЕСТВА</w:t>
      </w:r>
    </w:p>
    <w:p w14:paraId="1EB5286A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3.1. Передача Имущества должна быть осуществлена в течение 10 (десяти) дней со дня полной оплаты Имущества Покупателем.</w:t>
      </w:r>
    </w:p>
    <w:p w14:paraId="26DC3C08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3.2. Имущество передается по месту его нахождения.</w:t>
      </w:r>
    </w:p>
    <w:p w14:paraId="69F7CA5B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lastRenderedPageBreak/>
        <w:t>3.3. Передача Имущества Продавцом и принятие его Покупателем осуществляются по подписываемому Сторонами акту приема-передачи. Со дня подписания акта приема-передачи ответственность за сохранность Имущества, равно как и риск его случайной порчи или гибели, несет Покупатель.</w:t>
      </w:r>
    </w:p>
    <w:p w14:paraId="621B01E3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3.4. 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14:paraId="412452D5" w14:textId="77A93903" w:rsidR="009C7CC2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 xml:space="preserve">3.5. Продавец и Покупатель пришли к соглашению, что государственная регистрация перехода прав на недвижимое Имущество осуществляется силами </w:t>
      </w:r>
      <w:r w:rsidR="00A43F01" w:rsidRPr="00CB68BB">
        <w:rPr>
          <w:rFonts w:ascii="Times New Roman" w:hAnsi="Times New Roman" w:cs="Times New Roman"/>
          <w:sz w:val="23"/>
          <w:szCs w:val="23"/>
        </w:rPr>
        <w:t xml:space="preserve">и за счет </w:t>
      </w:r>
      <w:r w:rsidRPr="00CB68BB">
        <w:rPr>
          <w:rFonts w:ascii="Times New Roman" w:hAnsi="Times New Roman" w:cs="Times New Roman"/>
          <w:sz w:val="23"/>
          <w:szCs w:val="23"/>
        </w:rPr>
        <w:t xml:space="preserve">Покупателя, при участии </w:t>
      </w:r>
      <w:r w:rsidR="000E27AA">
        <w:rPr>
          <w:rFonts w:ascii="Times New Roman" w:hAnsi="Times New Roman" w:cs="Times New Roman"/>
          <w:sz w:val="23"/>
          <w:szCs w:val="23"/>
        </w:rPr>
        <w:t>П</w:t>
      </w:r>
      <w:r w:rsidR="000E27AA" w:rsidRPr="00CB68BB">
        <w:rPr>
          <w:rFonts w:ascii="Times New Roman" w:hAnsi="Times New Roman" w:cs="Times New Roman"/>
          <w:sz w:val="23"/>
          <w:szCs w:val="23"/>
        </w:rPr>
        <w:t>родавца</w:t>
      </w:r>
      <w:r w:rsidRPr="00CB68BB">
        <w:rPr>
          <w:rFonts w:ascii="Times New Roman" w:hAnsi="Times New Roman" w:cs="Times New Roman"/>
          <w:sz w:val="23"/>
          <w:szCs w:val="23"/>
        </w:rPr>
        <w:t>, согласно действующему законодательству РФ.</w:t>
      </w:r>
    </w:p>
    <w:p w14:paraId="66569EB7" w14:textId="03AAE616" w:rsidR="000E27AA" w:rsidRPr="00CB68BB" w:rsidRDefault="000E27AA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3.6. Документы на государственную регистрацию подаются Сторонами после полной оплаты Имущества и подписания Сторонами </w:t>
      </w:r>
      <w:r w:rsidRPr="00CB68BB">
        <w:rPr>
          <w:rFonts w:ascii="Times New Roman" w:hAnsi="Times New Roman" w:cs="Times New Roman"/>
          <w:sz w:val="23"/>
          <w:szCs w:val="23"/>
        </w:rPr>
        <w:t>акт</w:t>
      </w:r>
      <w:r w:rsidR="005D0906">
        <w:rPr>
          <w:rFonts w:ascii="Times New Roman" w:hAnsi="Times New Roman" w:cs="Times New Roman"/>
          <w:sz w:val="23"/>
          <w:szCs w:val="23"/>
        </w:rPr>
        <w:t>а</w:t>
      </w:r>
      <w:r w:rsidRPr="00CB68BB">
        <w:rPr>
          <w:rFonts w:ascii="Times New Roman" w:hAnsi="Times New Roman" w:cs="Times New Roman"/>
          <w:sz w:val="23"/>
          <w:szCs w:val="23"/>
        </w:rPr>
        <w:t xml:space="preserve"> приема-передачи</w:t>
      </w:r>
      <w:r>
        <w:rPr>
          <w:rFonts w:ascii="Times New Roman" w:hAnsi="Times New Roman" w:cs="Times New Roman"/>
          <w:sz w:val="23"/>
          <w:szCs w:val="23"/>
        </w:rPr>
        <w:t xml:space="preserve"> Имущества. </w:t>
      </w:r>
    </w:p>
    <w:p w14:paraId="298A8867" w14:textId="77777777" w:rsidR="009C7CC2" w:rsidRPr="00CB68BB" w:rsidRDefault="009C7CC2" w:rsidP="009C7CC2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14:paraId="429F94C9" w14:textId="77777777" w:rsidR="009C7CC2" w:rsidRPr="00CB68BB" w:rsidRDefault="009C7CC2" w:rsidP="009C7CC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B68BB">
        <w:rPr>
          <w:rFonts w:ascii="Times New Roman" w:hAnsi="Times New Roman" w:cs="Times New Roman"/>
          <w:b/>
          <w:sz w:val="23"/>
          <w:szCs w:val="23"/>
        </w:rPr>
        <w:t>ВОЗНИКНОВЕНИЕ ПРАВА СОБСТВЕННОСТИ</w:t>
      </w:r>
    </w:p>
    <w:p w14:paraId="7F1BB3CA" w14:textId="489E6BD6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4.1. Право собственности на Имущество прекращается у Продавца и возникает у Покупателя с момента государственной регистрации перехода права собственности на Имущество.</w:t>
      </w:r>
    </w:p>
    <w:p w14:paraId="64CD453D" w14:textId="77777777" w:rsidR="009C7CC2" w:rsidRPr="00CB68BB" w:rsidRDefault="009C7CC2" w:rsidP="009C7CC2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14:paraId="31E634EA" w14:textId="77777777" w:rsidR="009C7CC2" w:rsidRPr="00CB68BB" w:rsidRDefault="009C7CC2" w:rsidP="009C7CC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B68BB">
        <w:rPr>
          <w:rFonts w:ascii="Times New Roman" w:hAnsi="Times New Roman" w:cs="Times New Roman"/>
          <w:b/>
          <w:sz w:val="23"/>
          <w:szCs w:val="23"/>
        </w:rPr>
        <w:t>ПРАВА И ОБЯЗАННОСТИ СТОРОН</w:t>
      </w:r>
    </w:p>
    <w:p w14:paraId="6788C33B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5.1. Продавец обязан:</w:t>
      </w:r>
    </w:p>
    <w:p w14:paraId="04B6A08E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 xml:space="preserve">5.1.1. Передать Покупателю все имеющиеся документы, сведения и информацию на передаваемое по настоящему договору имущество. </w:t>
      </w:r>
    </w:p>
    <w:p w14:paraId="6D3A0D33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5.2.   Покупатель обязан:</w:t>
      </w:r>
    </w:p>
    <w:p w14:paraId="67193E68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5.2.1. Принять имущество на условиях, предусмотренных Договором.</w:t>
      </w:r>
    </w:p>
    <w:p w14:paraId="4E7C16BD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5.2.2. Оплатить полную стоимость имущества в соответствии с Договором.</w:t>
      </w:r>
    </w:p>
    <w:p w14:paraId="09812D46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 xml:space="preserve">5.2.3. Уплатить государственную пошлину за государственную регистрацию перехода права собственности на </w:t>
      </w:r>
      <w:r w:rsidR="00B76617" w:rsidRPr="00CB68BB">
        <w:rPr>
          <w:rFonts w:ascii="Times New Roman" w:hAnsi="Times New Roman" w:cs="Times New Roman"/>
          <w:sz w:val="23"/>
          <w:szCs w:val="23"/>
        </w:rPr>
        <w:t>недвижимое имущество</w:t>
      </w:r>
      <w:r w:rsidRPr="00CB68BB">
        <w:rPr>
          <w:rFonts w:ascii="Times New Roman" w:hAnsi="Times New Roman" w:cs="Times New Roman"/>
          <w:sz w:val="23"/>
          <w:szCs w:val="23"/>
        </w:rPr>
        <w:t>.</w:t>
      </w:r>
    </w:p>
    <w:p w14:paraId="3BB29D63" w14:textId="77777777" w:rsidR="009C7CC2" w:rsidRPr="00CB68BB" w:rsidRDefault="009C7CC2" w:rsidP="009C7CC2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14:paraId="4E4CB954" w14:textId="77777777" w:rsidR="009C7CC2" w:rsidRPr="00CB68BB" w:rsidRDefault="009C7CC2" w:rsidP="009C7CC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B68BB">
        <w:rPr>
          <w:rFonts w:ascii="Times New Roman" w:hAnsi="Times New Roman" w:cs="Times New Roman"/>
          <w:b/>
          <w:sz w:val="23"/>
          <w:szCs w:val="23"/>
        </w:rPr>
        <w:t>ОТВЕТСТВЕННОСТЬ</w:t>
      </w:r>
    </w:p>
    <w:p w14:paraId="706EA79A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6.1. 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14:paraId="6020A1D9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6.2.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5EEDF90B" w14:textId="01816FBD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6.3. Стороны договорились, что не поступление денежных средств в счет оплаты Имущества в сумме и в сроки, указанные в п. 2.1, 2.</w:t>
      </w:r>
      <w:r w:rsidR="00B76617" w:rsidRPr="00CB68BB">
        <w:rPr>
          <w:rFonts w:ascii="Times New Roman" w:hAnsi="Times New Roman" w:cs="Times New Roman"/>
          <w:sz w:val="23"/>
          <w:szCs w:val="23"/>
        </w:rPr>
        <w:t>2</w:t>
      </w:r>
      <w:r w:rsidRPr="00CB68BB">
        <w:rPr>
          <w:rFonts w:ascii="Times New Roman" w:hAnsi="Times New Roman" w:cs="Times New Roman"/>
          <w:sz w:val="23"/>
          <w:szCs w:val="23"/>
        </w:rPr>
        <w:t xml:space="preserve"> Договора, считается отказом Покупателя от исполнения обязательств по оплате Имущества. В этом случае Продавец вправе в одностороннем порядке </w:t>
      </w:r>
      <w:r w:rsidR="000E27AA">
        <w:rPr>
          <w:rFonts w:ascii="Times New Roman" w:hAnsi="Times New Roman" w:cs="Times New Roman"/>
          <w:sz w:val="23"/>
          <w:szCs w:val="23"/>
        </w:rPr>
        <w:t xml:space="preserve">без обращения в суд </w:t>
      </w:r>
      <w:r w:rsidRPr="00CB68BB">
        <w:rPr>
          <w:rFonts w:ascii="Times New Roman" w:hAnsi="Times New Roman" w:cs="Times New Roman"/>
          <w:sz w:val="23"/>
          <w:szCs w:val="23"/>
        </w:rPr>
        <w:t>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A77F475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2.</w:t>
      </w:r>
      <w:r w:rsidR="00B76617" w:rsidRPr="00CB68BB">
        <w:rPr>
          <w:rFonts w:ascii="Times New Roman" w:hAnsi="Times New Roman" w:cs="Times New Roman"/>
          <w:sz w:val="23"/>
          <w:szCs w:val="23"/>
        </w:rPr>
        <w:t>2</w:t>
      </w:r>
      <w:r w:rsidRPr="00CB68BB">
        <w:rPr>
          <w:rFonts w:ascii="Times New Roman" w:hAnsi="Times New Roman" w:cs="Times New Roman"/>
          <w:sz w:val="23"/>
          <w:szCs w:val="23"/>
        </w:rPr>
        <w:t xml:space="preserve"> Договора. </w:t>
      </w:r>
    </w:p>
    <w:p w14:paraId="16EA2810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300FB572" w14:textId="77777777" w:rsidR="009C7CC2" w:rsidRPr="00CB68BB" w:rsidRDefault="009C7CC2" w:rsidP="009C7CC2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14:paraId="65B0A2C4" w14:textId="77777777" w:rsidR="009C7CC2" w:rsidRPr="00CB68BB" w:rsidRDefault="009C7CC2" w:rsidP="009C7CC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B68BB">
        <w:rPr>
          <w:rFonts w:ascii="Times New Roman" w:hAnsi="Times New Roman" w:cs="Times New Roman"/>
          <w:b/>
          <w:sz w:val="23"/>
          <w:szCs w:val="23"/>
        </w:rPr>
        <w:t>СПОРЫ</w:t>
      </w:r>
    </w:p>
    <w:p w14:paraId="44611690" w14:textId="4DD9CDE6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7.1. Споры, вытекающие из настоящего Договора, подлежат рассмотрению в порядке, предусмотренном действующим законодательством Российской Федерации</w:t>
      </w:r>
      <w:r w:rsidR="000E27AA">
        <w:rPr>
          <w:rFonts w:ascii="Times New Roman" w:hAnsi="Times New Roman" w:cs="Times New Roman"/>
          <w:sz w:val="23"/>
          <w:szCs w:val="23"/>
        </w:rPr>
        <w:t xml:space="preserve"> в суде по местонахождения Продавца</w:t>
      </w:r>
      <w:r w:rsidRPr="00CB68BB">
        <w:rPr>
          <w:rFonts w:ascii="Times New Roman" w:hAnsi="Times New Roman" w:cs="Times New Roman"/>
          <w:sz w:val="23"/>
          <w:szCs w:val="23"/>
        </w:rPr>
        <w:t>.</w:t>
      </w:r>
    </w:p>
    <w:p w14:paraId="5BAB7897" w14:textId="77777777" w:rsidR="009C7CC2" w:rsidRPr="00CB68BB" w:rsidRDefault="009C7CC2" w:rsidP="009C7CC2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14:paraId="5C3E105F" w14:textId="77777777" w:rsidR="009C7CC2" w:rsidRPr="00CB68BB" w:rsidRDefault="009C7CC2" w:rsidP="009C7CC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B68BB">
        <w:rPr>
          <w:rFonts w:ascii="Times New Roman" w:hAnsi="Times New Roman" w:cs="Times New Roman"/>
          <w:b/>
          <w:sz w:val="23"/>
          <w:szCs w:val="23"/>
        </w:rPr>
        <w:t>ПРОЧИЕ УСЛОВИЯ</w:t>
      </w:r>
    </w:p>
    <w:p w14:paraId="5406EC58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lastRenderedPageBreak/>
        <w:t>8.1.  Изменения условий настоящего Договора, его расторжение и прекращение возможно только при письменном соглашении сторон.</w:t>
      </w:r>
    </w:p>
    <w:p w14:paraId="28A5D206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14:paraId="7C76F2CA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8.3. Настоящий Договор вступает в силу с момента подписания и действует до момента окончания исполнения Сторонами договора обязательств по нему.</w:t>
      </w:r>
    </w:p>
    <w:p w14:paraId="7A4D1B93" w14:textId="77777777" w:rsidR="000C31D1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 xml:space="preserve">8.4. Настоящий Договор составлен в </w:t>
      </w:r>
      <w:r w:rsidR="00B76617" w:rsidRPr="00CB68BB">
        <w:rPr>
          <w:rFonts w:ascii="Times New Roman" w:hAnsi="Times New Roman" w:cs="Times New Roman"/>
          <w:sz w:val="23"/>
          <w:szCs w:val="23"/>
        </w:rPr>
        <w:t>3</w:t>
      </w:r>
      <w:r w:rsidRPr="00CB68BB">
        <w:rPr>
          <w:rFonts w:ascii="Times New Roman" w:hAnsi="Times New Roman" w:cs="Times New Roman"/>
          <w:sz w:val="23"/>
          <w:szCs w:val="23"/>
        </w:rPr>
        <w:t xml:space="preserve">-х экземплярах, имеющих одинаковую юридическую силу: </w:t>
      </w:r>
      <w:r w:rsidR="00B76617" w:rsidRPr="00CB68BB">
        <w:rPr>
          <w:rFonts w:ascii="Times New Roman" w:hAnsi="Times New Roman" w:cs="Times New Roman"/>
          <w:sz w:val="23"/>
          <w:szCs w:val="23"/>
        </w:rPr>
        <w:t>один – для Продавца</w:t>
      </w:r>
      <w:r w:rsidRPr="00CB68BB">
        <w:rPr>
          <w:rFonts w:ascii="Times New Roman" w:hAnsi="Times New Roman" w:cs="Times New Roman"/>
          <w:sz w:val="23"/>
          <w:szCs w:val="23"/>
        </w:rPr>
        <w:t>, один - для Покупателя и один экземпляр для соответствующего регистрирующего органа.</w:t>
      </w:r>
    </w:p>
    <w:p w14:paraId="7B27E1B1" w14:textId="77777777" w:rsidR="009C7CC2" w:rsidRPr="00CB68BB" w:rsidRDefault="009C7CC2" w:rsidP="000C31D1">
      <w:pPr>
        <w:pStyle w:val="a4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40A36EA" w14:textId="77777777" w:rsidR="000C31D1" w:rsidRPr="00CB68BB" w:rsidRDefault="000C31D1" w:rsidP="000C31D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B68BB">
        <w:rPr>
          <w:rFonts w:ascii="Times New Roman" w:hAnsi="Times New Roman" w:cs="Times New Roman"/>
          <w:b/>
          <w:sz w:val="23"/>
          <w:szCs w:val="23"/>
        </w:rPr>
        <w:t>РЕКВИЗИТЫ И ПОДПИСИ СТОРОН</w:t>
      </w:r>
    </w:p>
    <w:p w14:paraId="56E99356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9C62C66" w14:textId="77777777" w:rsidR="009C7CC2" w:rsidRPr="00CB68BB" w:rsidRDefault="009C7CC2" w:rsidP="009C7CC2">
      <w:pPr>
        <w:pStyle w:val="a4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0C31D1" w:rsidRPr="00CB68BB" w14:paraId="0AA21E85" w14:textId="77777777" w:rsidTr="00EC7FBD">
        <w:tc>
          <w:tcPr>
            <w:tcW w:w="4678" w:type="dxa"/>
          </w:tcPr>
          <w:p w14:paraId="22A21CF3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68BB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4678" w:type="dxa"/>
          </w:tcPr>
          <w:p w14:paraId="403D4C3A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68BB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0C31D1" w:rsidRPr="00CB68BB" w14:paraId="4665EF71" w14:textId="77777777" w:rsidTr="00EC7FBD">
        <w:tc>
          <w:tcPr>
            <w:tcW w:w="4678" w:type="dxa"/>
          </w:tcPr>
          <w:p w14:paraId="087998CE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8" w:type="dxa"/>
          </w:tcPr>
          <w:p w14:paraId="3BE7CB10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31D1" w:rsidRPr="00CB68BB" w14:paraId="7F3F13B2" w14:textId="77777777" w:rsidTr="00EC7FBD">
        <w:tc>
          <w:tcPr>
            <w:tcW w:w="4678" w:type="dxa"/>
          </w:tcPr>
          <w:p w14:paraId="4F9F9898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8" w:type="dxa"/>
          </w:tcPr>
          <w:p w14:paraId="38ADD131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31D1" w:rsidRPr="00CB68BB" w14:paraId="31FF3733" w14:textId="77777777" w:rsidTr="00EC7FBD">
        <w:tc>
          <w:tcPr>
            <w:tcW w:w="4678" w:type="dxa"/>
          </w:tcPr>
          <w:p w14:paraId="31E39E22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8" w:type="dxa"/>
          </w:tcPr>
          <w:p w14:paraId="04364B9B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31D1" w:rsidRPr="00CB68BB" w14:paraId="4B40AFB6" w14:textId="77777777" w:rsidTr="00EC7FBD">
        <w:tc>
          <w:tcPr>
            <w:tcW w:w="4678" w:type="dxa"/>
          </w:tcPr>
          <w:p w14:paraId="26F57AB8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8" w:type="dxa"/>
          </w:tcPr>
          <w:p w14:paraId="32719A7E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31D1" w:rsidRPr="00CB68BB" w14:paraId="26D30D59" w14:textId="77777777" w:rsidTr="00EC7FBD">
        <w:tc>
          <w:tcPr>
            <w:tcW w:w="4678" w:type="dxa"/>
          </w:tcPr>
          <w:p w14:paraId="0BA1AE17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8" w:type="dxa"/>
          </w:tcPr>
          <w:p w14:paraId="54A05B15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31D1" w:rsidRPr="00CB68BB" w14:paraId="570990E7" w14:textId="77777777" w:rsidTr="00EC7FBD">
        <w:tc>
          <w:tcPr>
            <w:tcW w:w="4678" w:type="dxa"/>
          </w:tcPr>
          <w:p w14:paraId="09B3C536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8" w:type="dxa"/>
          </w:tcPr>
          <w:p w14:paraId="50A14CBB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31D1" w:rsidRPr="00CB68BB" w14:paraId="6051AFA5" w14:textId="77777777" w:rsidTr="00EC7FBD">
        <w:tc>
          <w:tcPr>
            <w:tcW w:w="4678" w:type="dxa"/>
          </w:tcPr>
          <w:p w14:paraId="2508C822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8" w:type="dxa"/>
          </w:tcPr>
          <w:p w14:paraId="5CF28E80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31D1" w:rsidRPr="00CB68BB" w14:paraId="0B0AAA24" w14:textId="77777777" w:rsidTr="00EC7FBD">
        <w:tc>
          <w:tcPr>
            <w:tcW w:w="4678" w:type="dxa"/>
          </w:tcPr>
          <w:p w14:paraId="38CC4367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8" w:type="dxa"/>
          </w:tcPr>
          <w:p w14:paraId="0F42A6EE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31D1" w:rsidRPr="00CB68BB" w14:paraId="0B5E926D" w14:textId="77777777" w:rsidTr="00EC7FBD">
        <w:tc>
          <w:tcPr>
            <w:tcW w:w="4678" w:type="dxa"/>
          </w:tcPr>
          <w:p w14:paraId="332DEAF7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8" w:type="dxa"/>
          </w:tcPr>
          <w:p w14:paraId="039BCEF0" w14:textId="77777777" w:rsidR="000C31D1" w:rsidRPr="00CB68BB" w:rsidRDefault="000C31D1" w:rsidP="00EC7FBD">
            <w:pPr>
              <w:pStyle w:val="a4"/>
              <w:ind w:left="-10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6240CC8" w14:textId="77777777" w:rsidR="009C7CC2" w:rsidRPr="00CB68BB" w:rsidRDefault="009C7CC2" w:rsidP="00B96A39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700B1C6F" w14:textId="77777777" w:rsidR="009C7CC2" w:rsidRPr="00CB68BB" w:rsidRDefault="009C7CC2">
      <w:pPr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br w:type="page"/>
      </w:r>
    </w:p>
    <w:p w14:paraId="754ECEF9" w14:textId="77777777" w:rsidR="009017BE" w:rsidRPr="00CB68BB" w:rsidRDefault="00B96A39" w:rsidP="00B96A39">
      <w:pPr>
        <w:jc w:val="right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lastRenderedPageBreak/>
        <w:t>Приложение № 1</w:t>
      </w:r>
    </w:p>
    <w:p w14:paraId="6B672203" w14:textId="77777777" w:rsidR="00B96A39" w:rsidRPr="00CB68BB" w:rsidRDefault="00B96A39" w:rsidP="00B96A39">
      <w:pPr>
        <w:jc w:val="right"/>
        <w:rPr>
          <w:rFonts w:ascii="Times New Roman" w:hAnsi="Times New Roman" w:cs="Times New Roman"/>
          <w:sz w:val="23"/>
          <w:szCs w:val="23"/>
        </w:rPr>
      </w:pPr>
      <w:r w:rsidRPr="00CB68BB">
        <w:rPr>
          <w:rFonts w:ascii="Times New Roman" w:hAnsi="Times New Roman" w:cs="Times New Roman"/>
          <w:sz w:val="23"/>
          <w:szCs w:val="23"/>
        </w:rPr>
        <w:t>К Договору купли-продажи имущества ____ от «___» __________ 2021</w:t>
      </w:r>
    </w:p>
    <w:p w14:paraId="6E90BB28" w14:textId="77777777" w:rsidR="00B96A39" w:rsidRPr="00CB68BB" w:rsidRDefault="00B96A39" w:rsidP="00B96A39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8E74A" w14:textId="77777777" w:rsidR="00B96A39" w:rsidRPr="00CB68BB" w:rsidRDefault="00B96A39" w:rsidP="00B96A39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07DE22A" w14:textId="37BCBE08" w:rsidR="00B96A39" w:rsidRDefault="00B96A39" w:rsidP="00B96A39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68BB">
        <w:rPr>
          <w:rFonts w:ascii="Times New Roman" w:hAnsi="Times New Roman" w:cs="Times New Roman"/>
          <w:b/>
          <w:sz w:val="23"/>
          <w:szCs w:val="23"/>
        </w:rPr>
        <w:t>Реестр арендаторов</w:t>
      </w:r>
    </w:p>
    <w:p w14:paraId="5ED30BB3" w14:textId="6174C737" w:rsidR="000E27AA" w:rsidRDefault="000E27AA" w:rsidP="00B96A39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4233"/>
        <w:gridCol w:w="2276"/>
        <w:gridCol w:w="2291"/>
      </w:tblGrid>
      <w:tr w:rsidR="000E27AA" w14:paraId="7CDC1993" w14:textId="77777777" w:rsidTr="00E13C43">
        <w:tc>
          <w:tcPr>
            <w:tcW w:w="279" w:type="dxa"/>
            <w:vAlign w:val="center"/>
          </w:tcPr>
          <w:p w14:paraId="26C9EB88" w14:textId="6397F99B" w:rsidR="000E27AA" w:rsidRDefault="000E27AA" w:rsidP="00E13C4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№ п\п</w:t>
            </w:r>
          </w:p>
        </w:tc>
        <w:tc>
          <w:tcPr>
            <w:tcW w:w="4393" w:type="dxa"/>
            <w:vAlign w:val="center"/>
          </w:tcPr>
          <w:p w14:paraId="2B5D7DB3" w14:textId="5AD4ED2D" w:rsidR="000E27AA" w:rsidRDefault="000E27AA" w:rsidP="00E13C4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арендатора</w:t>
            </w:r>
          </w:p>
        </w:tc>
        <w:tc>
          <w:tcPr>
            <w:tcW w:w="2336" w:type="dxa"/>
            <w:vAlign w:val="center"/>
          </w:tcPr>
          <w:p w14:paraId="3CAC05D5" w14:textId="08E3D62B" w:rsidR="000E27AA" w:rsidRDefault="000E27AA" w:rsidP="00E13C4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Срок окончания аренды</w:t>
            </w:r>
          </w:p>
        </w:tc>
        <w:tc>
          <w:tcPr>
            <w:tcW w:w="2337" w:type="dxa"/>
            <w:vAlign w:val="center"/>
          </w:tcPr>
          <w:p w14:paraId="2E6892FF" w14:textId="44D6CB3E" w:rsidR="000E27AA" w:rsidRDefault="000E27AA" w:rsidP="00E13C4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Сумма ежемесячной арендой платы</w:t>
            </w:r>
          </w:p>
        </w:tc>
      </w:tr>
      <w:tr w:rsidR="000E27AA" w14:paraId="334B8D7B" w14:textId="77777777" w:rsidTr="00E13C43">
        <w:tc>
          <w:tcPr>
            <w:tcW w:w="279" w:type="dxa"/>
          </w:tcPr>
          <w:p w14:paraId="22CE0D8C" w14:textId="77777777" w:rsidR="000E27AA" w:rsidRDefault="000E27AA" w:rsidP="00B96A3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3" w:type="dxa"/>
          </w:tcPr>
          <w:p w14:paraId="55EA7220" w14:textId="77777777" w:rsidR="000E27AA" w:rsidRDefault="000E27AA" w:rsidP="00B96A3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36" w:type="dxa"/>
          </w:tcPr>
          <w:p w14:paraId="1E290D4B" w14:textId="77777777" w:rsidR="000E27AA" w:rsidRDefault="000E27AA" w:rsidP="00B96A3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37" w:type="dxa"/>
          </w:tcPr>
          <w:p w14:paraId="27EFBDA8" w14:textId="77777777" w:rsidR="000E27AA" w:rsidRDefault="000E27AA" w:rsidP="00B96A3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E27AA" w14:paraId="255A6855" w14:textId="77777777" w:rsidTr="00E13C43">
        <w:tc>
          <w:tcPr>
            <w:tcW w:w="279" w:type="dxa"/>
          </w:tcPr>
          <w:p w14:paraId="747F6B0B" w14:textId="77777777" w:rsidR="000E27AA" w:rsidRDefault="000E27AA" w:rsidP="00B96A3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3" w:type="dxa"/>
          </w:tcPr>
          <w:p w14:paraId="573A6A26" w14:textId="77777777" w:rsidR="000E27AA" w:rsidRDefault="000E27AA" w:rsidP="00B96A3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36" w:type="dxa"/>
          </w:tcPr>
          <w:p w14:paraId="77071608" w14:textId="77777777" w:rsidR="000E27AA" w:rsidRDefault="000E27AA" w:rsidP="00B96A3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37" w:type="dxa"/>
          </w:tcPr>
          <w:p w14:paraId="65E53620" w14:textId="77777777" w:rsidR="000E27AA" w:rsidRDefault="000E27AA" w:rsidP="00B96A3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E27AA" w14:paraId="71E26424" w14:textId="77777777" w:rsidTr="00E13C43">
        <w:tc>
          <w:tcPr>
            <w:tcW w:w="279" w:type="dxa"/>
          </w:tcPr>
          <w:p w14:paraId="18613E47" w14:textId="77777777" w:rsidR="000E27AA" w:rsidRDefault="000E27AA" w:rsidP="00B96A3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393" w:type="dxa"/>
          </w:tcPr>
          <w:p w14:paraId="659EE283" w14:textId="77777777" w:rsidR="000E27AA" w:rsidRDefault="000E27AA" w:rsidP="00B96A3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36" w:type="dxa"/>
          </w:tcPr>
          <w:p w14:paraId="1B64A8B0" w14:textId="77777777" w:rsidR="000E27AA" w:rsidRDefault="000E27AA" w:rsidP="00B96A3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37" w:type="dxa"/>
          </w:tcPr>
          <w:p w14:paraId="7FA82D64" w14:textId="77777777" w:rsidR="000E27AA" w:rsidRDefault="000E27AA" w:rsidP="00B96A3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580B661D" w14:textId="77777777" w:rsidR="000E27AA" w:rsidRPr="00B96A39" w:rsidRDefault="000E27AA" w:rsidP="00B96A39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0E27AA" w:rsidRPr="00B96A39" w:rsidSect="00EC7FBD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13D0" w14:textId="77777777" w:rsidR="008A5AE4" w:rsidRDefault="008A5AE4">
      <w:pPr>
        <w:spacing w:after="0" w:line="240" w:lineRule="auto"/>
      </w:pPr>
      <w:r>
        <w:separator/>
      </w:r>
    </w:p>
  </w:endnote>
  <w:endnote w:type="continuationSeparator" w:id="0">
    <w:p w14:paraId="55C27D8D" w14:textId="77777777" w:rsidR="008A5AE4" w:rsidRDefault="008A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30034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421BF66E" w14:textId="77777777" w:rsidR="00A43F01" w:rsidRPr="005955EB" w:rsidRDefault="00A43F01" w:rsidP="00EC7FBD">
            <w:pPr>
              <w:pStyle w:val="a7"/>
              <w:jc w:val="center"/>
              <w:rPr>
                <w:sz w:val="16"/>
                <w:szCs w:val="16"/>
              </w:rPr>
            </w:pPr>
            <w:r w:rsidRPr="005955EB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5955E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5955EB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5955E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FE340E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Pr="005955E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5955EB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5955E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5955EB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5955E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FE340E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Pr="005955E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C9B36D" w14:textId="77777777" w:rsidR="00A43F01" w:rsidRDefault="00A43F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46891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A840062" w14:textId="77777777" w:rsidR="00A43F01" w:rsidRPr="005955EB" w:rsidRDefault="00A43F01" w:rsidP="00EC7FBD">
        <w:pPr>
          <w:pStyle w:val="a7"/>
          <w:jc w:val="center"/>
          <w:rPr>
            <w:sz w:val="16"/>
            <w:szCs w:val="16"/>
          </w:rPr>
        </w:pPr>
        <w:r w:rsidRPr="005955EB">
          <w:rPr>
            <w:rFonts w:ascii="Times New Roman" w:hAnsi="Times New Roman" w:cs="Times New Roman"/>
            <w:sz w:val="16"/>
            <w:szCs w:val="16"/>
          </w:rPr>
          <w:t xml:space="preserve">Страница </w:t>
        </w:r>
        <w:r w:rsidRPr="005955EB">
          <w:rPr>
            <w:rFonts w:ascii="Times New Roman" w:hAnsi="Times New Roman" w:cs="Times New Roman"/>
            <w:bCs/>
            <w:sz w:val="16"/>
            <w:szCs w:val="16"/>
          </w:rPr>
          <w:fldChar w:fldCharType="begin"/>
        </w:r>
        <w:r w:rsidRPr="005955EB">
          <w:rPr>
            <w:rFonts w:ascii="Times New Roman" w:hAnsi="Times New Roman" w:cs="Times New Roman"/>
            <w:bCs/>
            <w:sz w:val="16"/>
            <w:szCs w:val="16"/>
          </w:rPr>
          <w:instrText>PAGE</w:instrText>
        </w:r>
        <w:r w:rsidRPr="005955EB">
          <w:rPr>
            <w:rFonts w:ascii="Times New Roman" w:hAnsi="Times New Roman" w:cs="Times New Roman"/>
            <w:bCs/>
            <w:sz w:val="16"/>
            <w:szCs w:val="16"/>
          </w:rPr>
          <w:fldChar w:fldCharType="separate"/>
        </w:r>
        <w:r w:rsidR="00FE340E">
          <w:rPr>
            <w:rFonts w:ascii="Times New Roman" w:hAnsi="Times New Roman" w:cs="Times New Roman"/>
            <w:bCs/>
            <w:noProof/>
            <w:sz w:val="16"/>
            <w:szCs w:val="16"/>
          </w:rPr>
          <w:t>1</w:t>
        </w:r>
        <w:r w:rsidRPr="005955EB">
          <w:rPr>
            <w:rFonts w:ascii="Times New Roman" w:hAnsi="Times New Roman" w:cs="Times New Roman"/>
            <w:bCs/>
            <w:sz w:val="16"/>
            <w:szCs w:val="16"/>
          </w:rPr>
          <w:fldChar w:fldCharType="end"/>
        </w:r>
        <w:r w:rsidRPr="005955EB">
          <w:rPr>
            <w:rFonts w:ascii="Times New Roman" w:hAnsi="Times New Roman" w:cs="Times New Roman"/>
            <w:sz w:val="16"/>
            <w:szCs w:val="16"/>
          </w:rPr>
          <w:t xml:space="preserve"> из </w:t>
        </w:r>
        <w:r w:rsidRPr="005955EB">
          <w:rPr>
            <w:rFonts w:ascii="Times New Roman" w:hAnsi="Times New Roman" w:cs="Times New Roman"/>
            <w:bCs/>
            <w:sz w:val="16"/>
            <w:szCs w:val="16"/>
          </w:rPr>
          <w:fldChar w:fldCharType="begin"/>
        </w:r>
        <w:r w:rsidRPr="005955EB">
          <w:rPr>
            <w:rFonts w:ascii="Times New Roman" w:hAnsi="Times New Roman" w:cs="Times New Roman"/>
            <w:bCs/>
            <w:sz w:val="16"/>
            <w:szCs w:val="16"/>
          </w:rPr>
          <w:instrText>NUMPAGES</w:instrText>
        </w:r>
        <w:r w:rsidRPr="005955EB">
          <w:rPr>
            <w:rFonts w:ascii="Times New Roman" w:hAnsi="Times New Roman" w:cs="Times New Roman"/>
            <w:bCs/>
            <w:sz w:val="16"/>
            <w:szCs w:val="16"/>
          </w:rPr>
          <w:fldChar w:fldCharType="separate"/>
        </w:r>
        <w:r w:rsidR="00FE340E">
          <w:rPr>
            <w:rFonts w:ascii="Times New Roman" w:hAnsi="Times New Roman" w:cs="Times New Roman"/>
            <w:bCs/>
            <w:noProof/>
            <w:sz w:val="16"/>
            <w:szCs w:val="16"/>
          </w:rPr>
          <w:t>4</w:t>
        </w:r>
        <w:r w:rsidRPr="005955EB">
          <w:rPr>
            <w:rFonts w:ascii="Times New Roman" w:hAnsi="Times New Roman" w:cs="Times New Roman"/>
            <w:bCs/>
            <w:sz w:val="16"/>
            <w:szCs w:val="16"/>
          </w:rPr>
          <w:fldChar w:fldCharType="end"/>
        </w:r>
      </w:p>
    </w:sdtContent>
  </w:sdt>
  <w:p w14:paraId="050F5598" w14:textId="77777777" w:rsidR="00A43F01" w:rsidRDefault="00A43F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7A16" w14:textId="77777777" w:rsidR="008A5AE4" w:rsidRDefault="008A5AE4">
      <w:pPr>
        <w:spacing w:after="0" w:line="240" w:lineRule="auto"/>
      </w:pPr>
      <w:r>
        <w:separator/>
      </w:r>
    </w:p>
  </w:footnote>
  <w:footnote w:type="continuationSeparator" w:id="0">
    <w:p w14:paraId="4DC8FB19" w14:textId="77777777" w:rsidR="008A5AE4" w:rsidRDefault="008A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AF65" w14:textId="77777777" w:rsidR="00A43F01" w:rsidRPr="007E5B93" w:rsidRDefault="00A43F01" w:rsidP="00EC7FBD">
    <w:pPr>
      <w:pStyle w:val="a5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5D67"/>
    <w:multiLevelType w:val="hybridMultilevel"/>
    <w:tmpl w:val="FD7AFEE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FBD77D7"/>
    <w:multiLevelType w:val="hybridMultilevel"/>
    <w:tmpl w:val="9D02B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D2450"/>
    <w:multiLevelType w:val="hybridMultilevel"/>
    <w:tmpl w:val="252EA96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63A743E"/>
    <w:multiLevelType w:val="multilevel"/>
    <w:tmpl w:val="699AC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7D338C8"/>
    <w:multiLevelType w:val="multilevel"/>
    <w:tmpl w:val="090C7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9090046"/>
    <w:multiLevelType w:val="hybridMultilevel"/>
    <w:tmpl w:val="7B44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214BF"/>
    <w:multiLevelType w:val="multilevel"/>
    <w:tmpl w:val="2BA60A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0287A8C"/>
    <w:multiLevelType w:val="hybridMultilevel"/>
    <w:tmpl w:val="514AD4C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F763148"/>
    <w:multiLevelType w:val="hybridMultilevel"/>
    <w:tmpl w:val="CBF4E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CE"/>
    <w:rsid w:val="0008625A"/>
    <w:rsid w:val="000C31D1"/>
    <w:rsid w:val="000D24AA"/>
    <w:rsid w:val="000D268D"/>
    <w:rsid w:val="000D5436"/>
    <w:rsid w:val="000E27AA"/>
    <w:rsid w:val="00172824"/>
    <w:rsid w:val="00254073"/>
    <w:rsid w:val="00294069"/>
    <w:rsid w:val="002A5829"/>
    <w:rsid w:val="002E073E"/>
    <w:rsid w:val="0034720B"/>
    <w:rsid w:val="0038292B"/>
    <w:rsid w:val="00475EE3"/>
    <w:rsid w:val="004D5FEA"/>
    <w:rsid w:val="004F2D42"/>
    <w:rsid w:val="005D0906"/>
    <w:rsid w:val="006F562A"/>
    <w:rsid w:val="007F0639"/>
    <w:rsid w:val="00842358"/>
    <w:rsid w:val="008934A7"/>
    <w:rsid w:val="008A5AE4"/>
    <w:rsid w:val="008D65CE"/>
    <w:rsid w:val="009017BE"/>
    <w:rsid w:val="009C63FB"/>
    <w:rsid w:val="009C7CC2"/>
    <w:rsid w:val="00A10E0C"/>
    <w:rsid w:val="00A43F01"/>
    <w:rsid w:val="00AB65E1"/>
    <w:rsid w:val="00AE3B2F"/>
    <w:rsid w:val="00B76617"/>
    <w:rsid w:val="00B96A39"/>
    <w:rsid w:val="00C9512D"/>
    <w:rsid w:val="00CB68BB"/>
    <w:rsid w:val="00D45AC7"/>
    <w:rsid w:val="00E13C43"/>
    <w:rsid w:val="00E211E0"/>
    <w:rsid w:val="00E55D6D"/>
    <w:rsid w:val="00EC7FBD"/>
    <w:rsid w:val="00EE07FC"/>
    <w:rsid w:val="00EE2B49"/>
    <w:rsid w:val="00EF4A5D"/>
    <w:rsid w:val="00F77BDC"/>
    <w:rsid w:val="00FC3CC7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CF9C"/>
  <w15:chartTrackingRefBased/>
  <w15:docId w15:val="{1BD3FB0A-3F0D-41F4-9FEB-3C0F3D7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1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31D1"/>
  </w:style>
  <w:style w:type="paragraph" w:styleId="a7">
    <w:name w:val="footer"/>
    <w:basedOn w:val="a"/>
    <w:link w:val="a8"/>
    <w:uiPriority w:val="99"/>
    <w:unhideWhenUsed/>
    <w:rsid w:val="000C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1D1"/>
  </w:style>
  <w:style w:type="paragraph" w:styleId="a9">
    <w:name w:val="Balloon Text"/>
    <w:basedOn w:val="a"/>
    <w:link w:val="aa"/>
    <w:uiPriority w:val="99"/>
    <w:semiHidden/>
    <w:unhideWhenUsed/>
    <w:rsid w:val="00FE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340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8292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8292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8292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292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8292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0D2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J3rTSoKNabzQYYqUn4fq+URUEYbduoT5+Ma194kTek0=</DigestValue>
    </Reference>
    <Reference Type="http://www.w3.org/2000/09/xmldsig#Object" URI="#idOfficeObject">
      <DigestMethod Algorithm="urn:ietf:params:xml:ns:cpxmlsec:algorithms:gostr34112012-256"/>
      <DigestValue>Rvc7P8ZoI4tkFPod5fBeNhz0T6A4UhUoWdjB+jxA79I=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eErZ1cJKrQn+n+0CsWsI0JZxcVyB5K6cA73431oKc/g=</DigestValue>
    </Reference>
  </SignedInfo>
  <SignatureValue>0o/8DtspJOM9bojcxIAZxVc3/pMPtczfkuPetjr3lDYlQN2E+E7dk3lwS14/N7Mg
+VAbUeS7Ydnc/t3shNDteg==</SignatureValue>
  <KeyInfo>
    <X509Data>
      <X509Certificate>MIIN2TCCDYagAwIBAgIQXZCFAJ+twIdOzpJDQiG3ljAKBggqhQMHAQEDAjCCAYkx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ndCX0J7QoCIwHhcNMjEwOTEwMDc1NjE4WhcNMjIwOTEwMDgwNjE4WjCCAckxNTAz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Z29zdDIwMTIuY3J0MCsGA1UdEAQkMCKADzIwMjEwOTEwMDc1NjE3WoEPMjAyMjA5
MTAwNzU2MTdaMIIBMwYFKoUDZHAEggEoMIIBJAwrItCa0YDQuNC/0YLQvtCf0YDQ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hJYg0KHQpC8xMjgtMzU5MiDQvtGCIDE3LjEwLjIwMTgwggFoBgNVHR8EggFfMIIB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0Y/Qt9GMINCg0L7RgdGB0LjQuIIKYefNqgAAAAAFGjAdBgNVHQ4EFgQUaedg+v8U
SvbHZTiGcla5FZXgHU4wCgYIKoUDBwEBAwIDQQCFeFnLyAYZAl2Few0y9itFjUG5
8Mk3M09vh2PM8VJ9JjAkQGTw8EoWzYCAIcgUAOC0T7QaSY07yViOzxhkMocD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qL2CT+nqB9q64jIPFhzJDR7nAGY=</DigestValue>
      </Reference>
      <Reference URI="/word/document.xml?ContentType=application/vnd.openxmlformats-officedocument.wordprocessingml.document.main+xml">
        <DigestMethod Algorithm="http://www.w3.org/2000/09/xmldsig#sha1"/>
        <DigestValue>cmIqD3JIoSpY+m710S3dmVuz6CU=</DigestValue>
      </Reference>
      <Reference URI="/word/endnotes.xml?ContentType=application/vnd.openxmlformats-officedocument.wordprocessingml.endnotes+xml">
        <DigestMethod Algorithm="http://www.w3.org/2000/09/xmldsig#sha1"/>
        <DigestValue>1HPBMJYYGuQ/jbCdBFzYP2CnqUw=</DigestValue>
      </Reference>
      <Reference URI="/word/fontTable.xml?ContentType=application/vnd.openxmlformats-officedocument.wordprocessingml.fontTable+xml">
        <DigestMethod Algorithm="http://www.w3.org/2000/09/xmldsig#sha1"/>
        <DigestValue>IcznhHmFQaUrbeb9qGII2/uhhbs=</DigestValue>
      </Reference>
      <Reference URI="/word/footer1.xml?ContentType=application/vnd.openxmlformats-officedocument.wordprocessingml.footer+xml">
        <DigestMethod Algorithm="http://www.w3.org/2000/09/xmldsig#sha1"/>
        <DigestValue>kAjfNAxfSAk59zpyrpw213E5Frc=</DigestValue>
      </Reference>
      <Reference URI="/word/footer2.xml?ContentType=application/vnd.openxmlformats-officedocument.wordprocessingml.footer+xml">
        <DigestMethod Algorithm="http://www.w3.org/2000/09/xmldsig#sha1"/>
        <DigestValue>EW2eOldv7iOgPNYigsrhbkMlHEk=</DigestValue>
      </Reference>
      <Reference URI="/word/footnotes.xml?ContentType=application/vnd.openxmlformats-officedocument.wordprocessingml.footnotes+xml">
        <DigestMethod Algorithm="http://www.w3.org/2000/09/xmldsig#sha1"/>
        <DigestValue>MnJmuLjqDCuBcpdkgtzyMmrr5DM=</DigestValue>
      </Reference>
      <Reference URI="/word/header1.xml?ContentType=application/vnd.openxmlformats-officedocument.wordprocessingml.header+xml">
        <DigestMethod Algorithm="http://www.w3.org/2000/09/xmldsig#sha1"/>
        <DigestValue>FOfKEVndE5mXeSJit57Uld8RZBs=</DigestValue>
      </Reference>
      <Reference URI="/word/numbering.xml?ContentType=application/vnd.openxmlformats-officedocument.wordprocessingml.numbering+xml">
        <DigestMethod Algorithm="http://www.w3.org/2000/09/xmldsig#sha1"/>
        <DigestValue>9fBRKJKTon7G2xguFA1N+/MS4YQ=</DigestValue>
      </Reference>
      <Reference URI="/word/settings.xml?ContentType=application/vnd.openxmlformats-officedocument.wordprocessingml.settings+xml">
        <DigestMethod Algorithm="http://www.w3.org/2000/09/xmldsig#sha1"/>
        <DigestValue>EmXEKGdjiCrk0yNhEwLOawenS+E=</DigestValue>
      </Reference>
      <Reference URI="/word/styles.xml?ContentType=application/vnd.openxmlformats-officedocument.wordprocessingml.styles+xml">
        <DigestMethod Algorithm="http://www.w3.org/2000/09/xmldsig#sha1"/>
        <DigestValue>FHGr6qvwQPzg9i4wkbr4MHI6YeU=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2021-11-08T10:23:43Z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2021-11-08T10:23:43Z</xd:SigningTime>
          <xd:SigningCertificate>
            <xd:Cert>
              <xd:CertDigest>
                <DigestMethod Algorithm="http://www.w3.org/2000/09/xmldsig#sha1"/>
                <DigestValue>N30hC6afh9XgrKpujQbIYly4TWE=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124368591965521646949469827756766377878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RePack by Diakov</cp:lastModifiedBy>
  <cp:revision>5</cp:revision>
  <dcterms:created xsi:type="dcterms:W3CDTF">2021-11-08T08:05:00Z</dcterms:created>
  <dcterms:modified xsi:type="dcterms:W3CDTF">2021-11-08T08:06:00Z</dcterms:modified>
</cp:coreProperties>
</file>