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D520622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b/>
          <w:color w:val="000000"/>
        </w:rPr>
        <w:t>повторных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</w:t>
      </w:r>
      <w:proofErr w:type="gramEnd"/>
      <w:r w:rsidR="005D64EC" w:rsidRPr="005D64EC">
        <w:t xml:space="preserve"> </w:t>
      </w:r>
      <w:proofErr w:type="gramStart"/>
      <w:r w:rsidR="005D64EC" w:rsidRPr="005D64EC">
        <w:t>АО «Коммерсантъ» от 24.07.2021 №129(7091)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25</w:t>
      </w:r>
      <w:r w:rsidR="00E91595">
        <w:t>.</w:t>
      </w:r>
      <w:r>
        <w:t>10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5D64EC">
        <w:t>ы</w:t>
      </w:r>
      <w:r w:rsidR="00D6354E">
        <w:rPr>
          <w:color w:val="000000"/>
        </w:rPr>
        <w:t xml:space="preserve"> следующи</w:t>
      </w:r>
      <w:r w:rsidR="005D64EC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5D64EC">
        <w:t>ы</w:t>
      </w:r>
      <w:r w:rsidR="00D6354E">
        <w:rPr>
          <w:color w:val="000000"/>
        </w:rPr>
        <w:t>:</w:t>
      </w:r>
      <w:proofErr w:type="gramEnd"/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34B3" w14:paraId="6210BB97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132266D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AC0879E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2021-10911/64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345284B" w:rsidR="00EC34B3" w:rsidRPr="00EC34B3" w:rsidRDefault="00EC34B3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092C3C4" w:rsidR="00EC34B3" w:rsidRPr="00EC34B3" w:rsidRDefault="00EC34B3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1 080 000,00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7E6B1E7D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Курников Александр Владимирович</w:t>
            </w:r>
          </w:p>
        </w:tc>
      </w:tr>
      <w:tr w:rsidR="00EC34B3" w14:paraId="0E8DED4B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FECD2" w14:textId="617A9AB7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02E4" w14:textId="65E57587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2021-10912/64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AD0F" w14:textId="16C561F6" w:rsidR="00EC34B3" w:rsidRPr="00EC34B3" w:rsidRDefault="00EC34B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F630" w14:textId="50BA226A" w:rsidR="00EC34B3" w:rsidRPr="00EC34B3" w:rsidRDefault="00EC34B3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1 530 000,00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44BD5" w14:textId="66014B5C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Курников Александр Владимирович</w:t>
            </w:r>
          </w:p>
        </w:tc>
      </w:tr>
      <w:tr w:rsidR="00EC34B3" w14:paraId="29A6CD63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8916A" w14:textId="5AB5033A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54AB" w14:textId="6D49BD1B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2021-10913/64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FF0B2" w14:textId="40E8AA5F" w:rsidR="00EC34B3" w:rsidRPr="00EC34B3" w:rsidRDefault="00EC34B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1CEEF" w14:textId="38DCD834" w:rsidR="00EC34B3" w:rsidRPr="00EC34B3" w:rsidRDefault="00EC34B3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1 535 000,00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C5A73" w14:textId="0B5F06A1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Курников Александр Владимирович</w:t>
            </w:r>
          </w:p>
        </w:tc>
      </w:tr>
      <w:tr w:rsidR="00EC34B3" w14:paraId="34415538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639B9" w14:textId="578E09C1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38C3" w14:textId="7F1924F3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2021-10914/64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606A" w14:textId="02AB7771" w:rsidR="00EC34B3" w:rsidRPr="00EC34B3" w:rsidRDefault="00EC34B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E989A" w14:textId="0711D297" w:rsidR="00EC34B3" w:rsidRPr="00EC34B3" w:rsidRDefault="00EC34B3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1 629 000,00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11A78" w14:textId="51C8A899" w:rsidR="00EC34B3" w:rsidRPr="00EC34B3" w:rsidRDefault="00EC34B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C34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Григорьев Максим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2021-11-09T11:04:00Z</dcterms:modified>
</cp:coreProperties>
</file>