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3B" w:rsidRPr="00CF123F" w:rsidRDefault="00FF743B" w:rsidP="00FF743B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FF743B" w:rsidRPr="00381917" w:rsidRDefault="00FF743B" w:rsidP="00FF743B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FF743B" w:rsidRPr="00381917" w:rsidTr="00752E28">
        <w:trPr>
          <w:jc w:val="center"/>
        </w:trPr>
        <w:tc>
          <w:tcPr>
            <w:tcW w:w="4678" w:type="dxa"/>
          </w:tcPr>
          <w:p w:rsidR="00FF743B" w:rsidRPr="00381917" w:rsidRDefault="00FF743B" w:rsidP="00752E2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FF743B" w:rsidRPr="00381917" w:rsidRDefault="00FF743B" w:rsidP="00752E28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FF743B" w:rsidRPr="00381917" w:rsidRDefault="00FF743B" w:rsidP="00FF743B">
      <w:pPr>
        <w:shd w:val="clear" w:color="auto" w:fill="FFFFFF"/>
        <w:spacing w:before="269"/>
        <w:jc w:val="both"/>
        <w:rPr>
          <w:sz w:val="22"/>
          <w:szCs w:val="22"/>
        </w:rPr>
      </w:pPr>
      <w:r w:rsidRPr="009D1A4B">
        <w:rPr>
          <w:color w:val="000000"/>
          <w:sz w:val="22"/>
          <w:szCs w:val="22"/>
        </w:rPr>
        <w:t>Акционерное общество «Региональный коммерческий банк» (АО БАНК «РКБ»</w:t>
      </w:r>
      <w:r w:rsidRPr="00E0739C">
        <w:rPr>
          <w:sz w:val="22"/>
          <w:szCs w:val="22"/>
        </w:rPr>
        <w:t xml:space="preserve">),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9D1A4B">
        <w:rPr>
          <w:color w:val="000000"/>
          <w:sz w:val="22"/>
          <w:szCs w:val="22"/>
        </w:rPr>
        <w:t>Арбитражного суда Арбитражного суда Ульяновской обл. от 18 ноября 2016 г. по делу № А72-14829/2016</w:t>
      </w:r>
      <w:r w:rsidRPr="009D1A4B"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FF743B" w:rsidRPr="00381917" w:rsidRDefault="00FF743B" w:rsidP="00FF743B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FF743B" w:rsidRPr="00381917" w:rsidRDefault="00FF743B" w:rsidP="00FF743B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FF743B" w:rsidRPr="00381917" w:rsidRDefault="00FF743B" w:rsidP="00FF743B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FF743B" w:rsidRPr="00381917" w:rsidRDefault="00FF743B" w:rsidP="00FF743B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FF743B" w:rsidRPr="00381917" w:rsidRDefault="00FF743B" w:rsidP="00FF743B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FF743B" w:rsidRPr="00381917" w:rsidRDefault="00FF743B" w:rsidP="00FF743B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FF743B" w:rsidRPr="00381917" w:rsidRDefault="00FF743B" w:rsidP="00FF743B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FF743B" w:rsidRPr="00381917" w:rsidRDefault="00FF743B" w:rsidP="00FF743B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F743B" w:rsidRPr="00381917" w:rsidRDefault="00FF743B" w:rsidP="00FF743B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FF743B" w:rsidRPr="00381917" w:rsidRDefault="00FF743B" w:rsidP="00FF743B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FF743B" w:rsidRPr="00381917" w:rsidRDefault="00FF743B" w:rsidP="00FF743B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FF743B" w:rsidRPr="00381917" w:rsidRDefault="00FF743B" w:rsidP="00FF743B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FF743B" w:rsidRPr="00381917" w:rsidRDefault="00FF743B" w:rsidP="00FF743B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FF743B" w:rsidRPr="00381917" w:rsidRDefault="00FF743B" w:rsidP="00FF743B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F743B" w:rsidRPr="00381917" w:rsidRDefault="00FF743B" w:rsidP="00FF743B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F743B" w:rsidRPr="00381917" w:rsidRDefault="00FF743B" w:rsidP="00FF743B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FF743B" w:rsidRPr="00381917" w:rsidRDefault="00FF743B" w:rsidP="00FF743B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FF743B" w:rsidRPr="00381917" w:rsidRDefault="00FF743B" w:rsidP="00FF743B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F743B" w:rsidRPr="00381917" w:rsidRDefault="00FF743B" w:rsidP="00FF743B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FF743B" w:rsidRPr="00381917" w:rsidRDefault="00FF743B" w:rsidP="00FF743B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FF743B" w:rsidRPr="00381917" w:rsidRDefault="00FF743B" w:rsidP="00FF743B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FF743B" w:rsidRPr="00381917" w:rsidRDefault="00FF743B" w:rsidP="00FF743B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FF743B" w:rsidRPr="00381917" w:rsidRDefault="00FF743B" w:rsidP="00FF743B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FF743B" w:rsidRPr="00381917" w:rsidRDefault="00FF743B" w:rsidP="00FF743B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FF743B" w:rsidRPr="00381917" w:rsidRDefault="00FF743B" w:rsidP="00FF743B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FF743B" w:rsidRPr="00381917" w:rsidRDefault="00FF743B" w:rsidP="00FF743B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FF743B" w:rsidRPr="00381917" w:rsidRDefault="00FF743B" w:rsidP="00FF743B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FF743B" w:rsidRPr="00381917" w:rsidRDefault="00FF743B" w:rsidP="00FF743B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FF743B" w:rsidRPr="00381917" w:rsidRDefault="00FF743B" w:rsidP="00FF743B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FF743B" w:rsidRPr="00381917" w:rsidRDefault="00FF743B" w:rsidP="00FF743B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FF743B" w:rsidRPr="00381917" w:rsidRDefault="00FF743B" w:rsidP="00FF743B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FF743B" w:rsidRPr="00381917" w:rsidRDefault="00FF743B" w:rsidP="00FF743B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FF743B" w:rsidRPr="00381917" w:rsidRDefault="00FF743B" w:rsidP="00FF743B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FF743B" w:rsidRPr="00381917" w:rsidRDefault="00FF743B" w:rsidP="00FF743B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FF743B" w:rsidRPr="00381917" w:rsidRDefault="00FF743B" w:rsidP="00FF743B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FF743B" w:rsidRPr="00381917" w:rsidRDefault="00FF743B" w:rsidP="00FF743B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F743B" w:rsidRPr="00381917" w:rsidRDefault="00FF743B" w:rsidP="00FF743B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FF743B" w:rsidRPr="00381917" w:rsidRDefault="00FF743B" w:rsidP="00FF743B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FF743B" w:rsidRPr="00381917" w:rsidRDefault="00FF743B" w:rsidP="00FF743B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FF743B" w:rsidRPr="00381917" w:rsidRDefault="00FF743B" w:rsidP="00FF743B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FF743B" w:rsidRPr="00381917" w:rsidRDefault="00FF743B" w:rsidP="00FF743B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FF743B" w:rsidRPr="00381917" w:rsidRDefault="00FF743B" w:rsidP="00FF743B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FF743B" w:rsidRPr="00381917" w:rsidRDefault="00FF743B" w:rsidP="00FF743B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FF743B" w:rsidRPr="00381917" w:rsidRDefault="00FF743B" w:rsidP="00FF743B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FF743B" w:rsidRPr="00381917" w:rsidRDefault="00FF743B" w:rsidP="00FF743B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FF743B" w:rsidRPr="00381917" w:rsidRDefault="00FF743B" w:rsidP="00FF743B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FF743B" w:rsidRPr="00381917" w:rsidRDefault="00FF743B" w:rsidP="00FF743B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F743B" w:rsidRPr="00381917" w:rsidRDefault="00FF743B" w:rsidP="00FF743B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FF743B" w:rsidRPr="00381917" w:rsidRDefault="00FF743B" w:rsidP="00FF743B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FF743B" w:rsidRPr="00381917" w:rsidRDefault="00FF743B" w:rsidP="00FF743B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FF743B" w:rsidRPr="00CF123F" w:rsidRDefault="00FF743B" w:rsidP="00FF743B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7F6A88" w:rsidRDefault="007F6A88"/>
    <w:sectPr w:rsidR="007F6A88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3B" w:rsidRDefault="00FF743B" w:rsidP="00FF743B">
      <w:r>
        <w:separator/>
      </w:r>
    </w:p>
  </w:endnote>
  <w:endnote w:type="continuationSeparator" w:id="0">
    <w:p w:rsidR="00FF743B" w:rsidRDefault="00FF743B" w:rsidP="00FF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FF743B">
    <w:pPr>
      <w:pStyle w:val="a6"/>
    </w:pPr>
  </w:p>
  <w:p w:rsidR="000A6290" w:rsidRDefault="00FF74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3B" w:rsidRDefault="00FF743B" w:rsidP="00FF743B">
      <w:r>
        <w:separator/>
      </w:r>
    </w:p>
  </w:footnote>
  <w:footnote w:type="continuationSeparator" w:id="0">
    <w:p w:rsidR="00FF743B" w:rsidRDefault="00FF743B" w:rsidP="00FF743B">
      <w:r>
        <w:continuationSeparator/>
      </w:r>
    </w:p>
  </w:footnote>
  <w:footnote w:id="1">
    <w:p w:rsidR="00FF743B" w:rsidRDefault="00FF743B" w:rsidP="00FF743B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FF743B" w:rsidRPr="00F22A04" w:rsidRDefault="00FF743B" w:rsidP="00FF743B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FF74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FF74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FF74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FF743B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3B"/>
    <w:rsid w:val="007F6A88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D4C13-3E9C-4C89-BD5F-4F58338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743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F743B"/>
  </w:style>
  <w:style w:type="paragraph" w:styleId="a6">
    <w:name w:val="footer"/>
    <w:basedOn w:val="a"/>
    <w:link w:val="a7"/>
    <w:uiPriority w:val="99"/>
    <w:rsid w:val="00FF743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F743B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FF74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FF743B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FF74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FF743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F743B"/>
    <w:pPr>
      <w:ind w:left="720"/>
      <w:contextualSpacing/>
    </w:pPr>
  </w:style>
  <w:style w:type="paragraph" w:styleId="ad">
    <w:name w:val="footnote text"/>
    <w:basedOn w:val="a"/>
    <w:link w:val="ae"/>
    <w:rsid w:val="00FF743B"/>
  </w:style>
  <w:style w:type="character" w:customStyle="1" w:styleId="ae">
    <w:name w:val="Текст сноски Знак"/>
    <w:basedOn w:val="a0"/>
    <w:link w:val="ad"/>
    <w:rsid w:val="00FF7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FF74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2021-10-22T11:36:00Z</dcterms:created>
  <dcterms:modified xsi:type="dcterms:W3CDTF">2021-10-22T11:37:00Z</dcterms:modified>
</cp:coreProperties>
</file>