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1FAEC" w14:textId="77777777" w:rsidR="00B21690" w:rsidRPr="004E1082" w:rsidRDefault="00B21690" w:rsidP="00B21690">
      <w:pPr>
        <w:pStyle w:val="a4"/>
        <w:widowControl w:val="0"/>
        <w:spacing w:before="0" w:after="0"/>
        <w:jc w:val="left"/>
        <w:rPr>
          <w:b w:val="0"/>
          <w:sz w:val="22"/>
          <w:szCs w:val="22"/>
        </w:rPr>
      </w:pPr>
      <w:r w:rsidRPr="00C44725">
        <w:rPr>
          <w:b w:val="0"/>
          <w:sz w:val="22"/>
          <w:szCs w:val="22"/>
        </w:rPr>
        <w:t>ПРОЕКТ</w:t>
      </w:r>
    </w:p>
    <w:p w14:paraId="28D3E8C2" w14:textId="77777777" w:rsidR="00B21690" w:rsidRPr="004E1082" w:rsidRDefault="00B21690" w:rsidP="00B21690">
      <w:pPr>
        <w:pStyle w:val="a4"/>
        <w:widowControl w:val="0"/>
        <w:spacing w:before="0" w:after="0"/>
        <w:rPr>
          <w:b w:val="0"/>
          <w:sz w:val="22"/>
          <w:szCs w:val="22"/>
        </w:rPr>
      </w:pPr>
      <w:r w:rsidRPr="004E1082">
        <w:rPr>
          <w:b w:val="0"/>
          <w:sz w:val="22"/>
          <w:szCs w:val="22"/>
        </w:rPr>
        <w:t>ДОГОВОР № __</w:t>
      </w:r>
    </w:p>
    <w:p w14:paraId="649516B8" w14:textId="6374A5CE" w:rsidR="00B21690" w:rsidRPr="004E1082" w:rsidRDefault="002E7971" w:rsidP="00B21690">
      <w:pPr>
        <w:pStyle w:val="ConsNonformat"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купли-продажи</w:t>
      </w:r>
    </w:p>
    <w:p w14:paraId="46956C2E" w14:textId="77777777" w:rsidR="00B21690" w:rsidRPr="004E1082" w:rsidRDefault="00B21690" w:rsidP="00B21690">
      <w:pPr>
        <w:pStyle w:val="ConsNonformat"/>
        <w:ind w:right="0"/>
        <w:rPr>
          <w:rFonts w:ascii="Times New Roman" w:hAnsi="Times New Roman" w:cs="Times New Roman"/>
        </w:rPr>
      </w:pPr>
    </w:p>
    <w:p w14:paraId="6D640AA8" w14:textId="5E90EEC8" w:rsidR="00B21690" w:rsidRPr="004E1082" w:rsidRDefault="00B21690" w:rsidP="00B21690">
      <w:pPr>
        <w:pStyle w:val="ConsNonformat"/>
        <w:ind w:right="0"/>
        <w:rPr>
          <w:rFonts w:ascii="Times New Roman" w:hAnsi="Times New Roman" w:cs="Times New Roman"/>
          <w:bCs/>
        </w:rPr>
      </w:pPr>
      <w:r w:rsidRPr="004E1082">
        <w:rPr>
          <w:rFonts w:ascii="Times New Roman" w:hAnsi="Times New Roman" w:cs="Times New Roman"/>
          <w:bCs/>
        </w:rPr>
        <w:t>г.</w:t>
      </w:r>
      <w:r w:rsidR="003D542D" w:rsidRPr="004E1082">
        <w:rPr>
          <w:rFonts w:ascii="Times New Roman" w:hAnsi="Times New Roman" w:cs="Times New Roman"/>
          <w:bCs/>
        </w:rPr>
        <w:t xml:space="preserve"> </w:t>
      </w:r>
      <w:r w:rsidR="004E1082" w:rsidRPr="004E1082">
        <w:rPr>
          <w:rFonts w:ascii="Times New Roman" w:hAnsi="Times New Roman" w:cs="Times New Roman"/>
          <w:bCs/>
        </w:rPr>
        <w:t>Ярославль</w:t>
      </w:r>
      <w:r w:rsidR="005C3220" w:rsidRPr="004E1082">
        <w:rPr>
          <w:rFonts w:ascii="Times New Roman" w:hAnsi="Times New Roman" w:cs="Times New Roman"/>
          <w:bCs/>
        </w:rPr>
        <w:tab/>
      </w:r>
      <w:r w:rsidR="005C3220" w:rsidRPr="004E1082">
        <w:rPr>
          <w:rFonts w:ascii="Times New Roman" w:hAnsi="Times New Roman" w:cs="Times New Roman"/>
          <w:bCs/>
        </w:rPr>
        <w:tab/>
      </w:r>
      <w:r w:rsidR="005C3220" w:rsidRPr="004E1082">
        <w:rPr>
          <w:rFonts w:ascii="Times New Roman" w:hAnsi="Times New Roman" w:cs="Times New Roman"/>
          <w:bCs/>
        </w:rPr>
        <w:tab/>
      </w:r>
      <w:r w:rsidR="005C3220" w:rsidRPr="004E1082">
        <w:rPr>
          <w:rFonts w:ascii="Times New Roman" w:hAnsi="Times New Roman" w:cs="Times New Roman"/>
          <w:bCs/>
        </w:rPr>
        <w:tab/>
      </w:r>
      <w:r w:rsidR="005C3220" w:rsidRPr="004E1082">
        <w:rPr>
          <w:rFonts w:ascii="Times New Roman" w:hAnsi="Times New Roman" w:cs="Times New Roman"/>
          <w:bCs/>
        </w:rPr>
        <w:tab/>
      </w:r>
      <w:r w:rsidR="005C3220" w:rsidRPr="004E1082">
        <w:rPr>
          <w:rFonts w:ascii="Times New Roman" w:hAnsi="Times New Roman" w:cs="Times New Roman"/>
          <w:bCs/>
        </w:rPr>
        <w:tab/>
      </w:r>
      <w:r w:rsidR="005C3220" w:rsidRPr="004E1082">
        <w:rPr>
          <w:rFonts w:ascii="Times New Roman" w:hAnsi="Times New Roman" w:cs="Times New Roman"/>
          <w:bCs/>
        </w:rPr>
        <w:tab/>
      </w:r>
      <w:r w:rsidR="005C3220" w:rsidRPr="004E1082">
        <w:rPr>
          <w:rFonts w:ascii="Times New Roman" w:hAnsi="Times New Roman" w:cs="Times New Roman"/>
          <w:bCs/>
        </w:rPr>
        <w:tab/>
        <w:t>«__» __________ 20</w:t>
      </w:r>
      <w:r w:rsidR="009262AB" w:rsidRPr="004E1082">
        <w:rPr>
          <w:rFonts w:ascii="Times New Roman" w:hAnsi="Times New Roman" w:cs="Times New Roman"/>
          <w:bCs/>
        </w:rPr>
        <w:t>___</w:t>
      </w:r>
      <w:r w:rsidRPr="004E1082">
        <w:rPr>
          <w:rFonts w:ascii="Times New Roman" w:hAnsi="Times New Roman" w:cs="Times New Roman"/>
          <w:bCs/>
        </w:rPr>
        <w:t xml:space="preserve"> года</w:t>
      </w:r>
    </w:p>
    <w:p w14:paraId="31F9C917" w14:textId="77777777" w:rsidR="00B21690" w:rsidRPr="004E1082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</w:rPr>
      </w:pPr>
    </w:p>
    <w:p w14:paraId="56A44D26" w14:textId="7EDC180C" w:rsidR="009262AB" w:rsidRPr="004E1082" w:rsidRDefault="008E71C0" w:rsidP="00B21690">
      <w:pPr>
        <w:tabs>
          <w:tab w:val="left" w:pos="1590"/>
        </w:tabs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ООО ЖКК «Приволжье»</w:t>
      </w:r>
      <w:r w:rsidR="000479C4" w:rsidRPr="004E1082">
        <w:rPr>
          <w:b/>
          <w:sz w:val="22"/>
          <w:szCs w:val="22"/>
        </w:rPr>
        <w:t xml:space="preserve"> </w:t>
      </w:r>
      <w:r w:rsidR="000C510D" w:rsidRPr="004E1082">
        <w:rPr>
          <w:sz w:val="22"/>
          <w:szCs w:val="22"/>
        </w:rPr>
        <w:t xml:space="preserve">в лице </w:t>
      </w:r>
      <w:r w:rsidR="000479C4" w:rsidRPr="004E1082">
        <w:rPr>
          <w:sz w:val="22"/>
          <w:szCs w:val="22"/>
        </w:rPr>
        <w:t>конкурсного</w:t>
      </w:r>
      <w:r w:rsidR="000C510D" w:rsidRPr="004E1082">
        <w:rPr>
          <w:sz w:val="22"/>
          <w:szCs w:val="22"/>
        </w:rPr>
        <w:t xml:space="preserve"> управляющего Пелевина Дмитрия Владимировича, действующего на основании </w:t>
      </w:r>
      <w:r w:rsidR="004E1082" w:rsidRPr="004E1082">
        <w:rPr>
          <w:sz w:val="22"/>
          <w:szCs w:val="22"/>
        </w:rPr>
        <w:t xml:space="preserve">Решения Арбитражного суда Ярославской области от </w:t>
      </w:r>
      <w:r>
        <w:rPr>
          <w:sz w:val="22"/>
          <w:szCs w:val="22"/>
        </w:rPr>
        <w:t>22.06</w:t>
      </w:r>
      <w:r w:rsidR="004E1082" w:rsidRPr="004E1082">
        <w:rPr>
          <w:sz w:val="22"/>
          <w:szCs w:val="22"/>
        </w:rPr>
        <w:t>.2017 (резолютивная часть) по делу №А82-1</w:t>
      </w:r>
      <w:r>
        <w:rPr>
          <w:sz w:val="22"/>
          <w:szCs w:val="22"/>
        </w:rPr>
        <w:t>5084</w:t>
      </w:r>
      <w:r w:rsidR="004E1082" w:rsidRPr="004E1082">
        <w:rPr>
          <w:sz w:val="22"/>
          <w:szCs w:val="22"/>
        </w:rPr>
        <w:t>/2016</w:t>
      </w:r>
      <w:r w:rsidR="000C510D" w:rsidRPr="004E1082">
        <w:rPr>
          <w:sz w:val="22"/>
          <w:szCs w:val="22"/>
        </w:rPr>
        <w:t>, именуемый в дальнейшем «</w:t>
      </w:r>
      <w:r w:rsidR="002E7971">
        <w:rPr>
          <w:sz w:val="22"/>
          <w:szCs w:val="22"/>
        </w:rPr>
        <w:t>Продавец</w:t>
      </w:r>
      <w:r w:rsidR="000C510D" w:rsidRPr="004E1082">
        <w:rPr>
          <w:sz w:val="22"/>
          <w:szCs w:val="22"/>
        </w:rPr>
        <w:t>», с одной стороны, и</w:t>
      </w:r>
    </w:p>
    <w:p w14:paraId="783083D1" w14:textId="686A391F" w:rsidR="00B21690" w:rsidRPr="004E1082" w:rsidRDefault="009262AB" w:rsidP="00B21690">
      <w:pPr>
        <w:tabs>
          <w:tab w:val="left" w:pos="1590"/>
        </w:tabs>
        <w:ind w:firstLine="720"/>
        <w:jc w:val="both"/>
        <w:rPr>
          <w:sz w:val="22"/>
          <w:szCs w:val="22"/>
        </w:rPr>
      </w:pPr>
      <w:r w:rsidRPr="004E1082">
        <w:rPr>
          <w:sz w:val="22"/>
          <w:szCs w:val="22"/>
        </w:rPr>
        <w:t>______</w:t>
      </w:r>
      <w:r w:rsidR="00B21690" w:rsidRPr="004E1082">
        <w:rPr>
          <w:b/>
          <w:sz w:val="22"/>
          <w:szCs w:val="22"/>
        </w:rPr>
        <w:t>_______________________________________________________________________</w:t>
      </w:r>
      <w:r w:rsidR="00B21690" w:rsidRPr="004E1082">
        <w:rPr>
          <w:sz w:val="22"/>
          <w:szCs w:val="22"/>
        </w:rPr>
        <w:t>,</w:t>
      </w:r>
      <w:r w:rsidR="00C44725" w:rsidRPr="004E1082">
        <w:rPr>
          <w:sz w:val="22"/>
          <w:szCs w:val="22"/>
        </w:rPr>
        <w:t xml:space="preserve"> </w:t>
      </w:r>
      <w:proofErr w:type="spellStart"/>
      <w:r w:rsidR="00C44725" w:rsidRPr="004E1082">
        <w:rPr>
          <w:sz w:val="22"/>
          <w:szCs w:val="22"/>
        </w:rPr>
        <w:t>являющ</w:t>
      </w:r>
      <w:proofErr w:type="spellEnd"/>
      <w:r w:rsidR="00C44725" w:rsidRPr="004E1082">
        <w:rPr>
          <w:sz w:val="22"/>
          <w:szCs w:val="22"/>
        </w:rPr>
        <w:t>__</w:t>
      </w:r>
      <w:proofErr w:type="spellStart"/>
      <w:r w:rsidR="00B21690" w:rsidRPr="004E1082">
        <w:rPr>
          <w:sz w:val="22"/>
          <w:szCs w:val="22"/>
        </w:rPr>
        <w:t>ся</w:t>
      </w:r>
      <w:proofErr w:type="spellEnd"/>
      <w:r w:rsidR="00B21690" w:rsidRPr="004E1082">
        <w:rPr>
          <w:sz w:val="22"/>
          <w:szCs w:val="22"/>
        </w:rPr>
        <w:t xml:space="preserve"> победителем торгов (Протокол о результатах проведения</w:t>
      </w:r>
      <w:r w:rsidRPr="004E1082">
        <w:rPr>
          <w:sz w:val="22"/>
          <w:szCs w:val="22"/>
        </w:rPr>
        <w:t xml:space="preserve"> торгов от «__» ___________ 20___</w:t>
      </w:r>
      <w:r w:rsidR="005C3220" w:rsidRPr="004E1082">
        <w:rPr>
          <w:sz w:val="22"/>
          <w:szCs w:val="22"/>
        </w:rPr>
        <w:t>_</w:t>
      </w:r>
      <w:r w:rsidR="00B21690" w:rsidRPr="004E1082">
        <w:rPr>
          <w:sz w:val="22"/>
          <w:szCs w:val="22"/>
        </w:rPr>
        <w:t xml:space="preserve"> года), именуем__ в дальнейшем «</w:t>
      </w:r>
      <w:r w:rsidR="002E7971">
        <w:rPr>
          <w:sz w:val="22"/>
          <w:szCs w:val="22"/>
        </w:rPr>
        <w:t>Покупатель</w:t>
      </w:r>
      <w:r w:rsidR="00B21690" w:rsidRPr="004E1082">
        <w:rPr>
          <w:sz w:val="22"/>
          <w:szCs w:val="22"/>
        </w:rPr>
        <w:t>», с другой стороны, далее по тексту совместно именуемые «</w:t>
      </w:r>
      <w:r w:rsidR="00B21690" w:rsidRPr="004E1082">
        <w:rPr>
          <w:bCs/>
          <w:sz w:val="22"/>
          <w:szCs w:val="22"/>
        </w:rPr>
        <w:t>Стороны</w:t>
      </w:r>
      <w:r w:rsidR="00B21690" w:rsidRPr="004E1082">
        <w:rPr>
          <w:sz w:val="22"/>
          <w:szCs w:val="22"/>
        </w:rPr>
        <w:t>», заключили настоящий Договор о нижеследующем:</w:t>
      </w:r>
    </w:p>
    <w:p w14:paraId="783DE108" w14:textId="77777777" w:rsidR="00B21690" w:rsidRPr="004E1082" w:rsidRDefault="00B21690" w:rsidP="00B21690">
      <w:pPr>
        <w:widowControl w:val="0"/>
        <w:tabs>
          <w:tab w:val="left" w:pos="540"/>
        </w:tabs>
        <w:jc w:val="both"/>
        <w:rPr>
          <w:sz w:val="22"/>
          <w:szCs w:val="22"/>
        </w:rPr>
      </w:pPr>
    </w:p>
    <w:p w14:paraId="78EEF6B3" w14:textId="77777777" w:rsidR="00B21690" w:rsidRPr="004E1082" w:rsidRDefault="00B21690" w:rsidP="00B21690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jc w:val="center"/>
        <w:rPr>
          <w:b/>
          <w:bCs/>
          <w:sz w:val="22"/>
          <w:szCs w:val="22"/>
        </w:rPr>
      </w:pPr>
      <w:r w:rsidRPr="004E1082">
        <w:rPr>
          <w:b/>
          <w:bCs/>
          <w:sz w:val="22"/>
          <w:szCs w:val="22"/>
        </w:rPr>
        <w:t>ПРЕДМЕТ ДОГОВОРА</w:t>
      </w:r>
    </w:p>
    <w:p w14:paraId="1963AB15" w14:textId="77777777" w:rsidR="002E7971" w:rsidRPr="002E7971" w:rsidRDefault="00A007CF" w:rsidP="002E7971">
      <w:pPr>
        <w:pStyle w:val="1"/>
        <w:tabs>
          <w:tab w:val="left" w:pos="142"/>
          <w:tab w:val="left" w:pos="426"/>
        </w:tabs>
        <w:rPr>
          <w:sz w:val="22"/>
          <w:szCs w:val="22"/>
        </w:rPr>
      </w:pPr>
      <w:r w:rsidRPr="004E1082">
        <w:rPr>
          <w:rFonts w:ascii="Times New Roman" w:hAnsi="Times New Roman"/>
          <w:sz w:val="22"/>
          <w:szCs w:val="22"/>
        </w:rPr>
        <w:t xml:space="preserve">1.1 </w:t>
      </w:r>
      <w:r w:rsidR="002E7971" w:rsidRPr="002E7971">
        <w:rPr>
          <w:sz w:val="22"/>
          <w:szCs w:val="22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– Имущество):</w:t>
      </w:r>
    </w:p>
    <w:p w14:paraId="777E1A56" w14:textId="438FDD90" w:rsidR="002E7971" w:rsidRDefault="002E7971" w:rsidP="004E1082">
      <w:pPr>
        <w:pStyle w:val="1"/>
        <w:tabs>
          <w:tab w:val="left" w:pos="142"/>
          <w:tab w:val="left" w:pos="426"/>
        </w:tabs>
        <w:ind w:firstLine="567"/>
        <w:rPr>
          <w:rFonts w:ascii="Times New Roman" w:hAnsi="Times New Roman"/>
          <w:sz w:val="22"/>
          <w:szCs w:val="22"/>
        </w:rPr>
      </w:pPr>
      <w:r w:rsidRPr="002E7971">
        <w:rPr>
          <w:rFonts w:ascii="Times New Roman" w:hAnsi="Times New Roman"/>
          <w:b/>
          <w:bCs/>
          <w:sz w:val="22"/>
          <w:szCs w:val="22"/>
        </w:rPr>
        <w:t xml:space="preserve">Лот № 1 - </w:t>
      </w:r>
      <w:r w:rsidR="008E71C0" w:rsidRPr="002E7971">
        <w:rPr>
          <w:rFonts w:ascii="Times New Roman" w:hAnsi="Times New Roman"/>
          <w:b/>
          <w:bCs/>
          <w:sz w:val="22"/>
          <w:szCs w:val="22"/>
        </w:rPr>
        <w:t>право</w:t>
      </w:r>
      <w:r w:rsidR="008E71C0" w:rsidRPr="008E71C0">
        <w:rPr>
          <w:rFonts w:ascii="Times New Roman" w:hAnsi="Times New Roman"/>
          <w:b/>
          <w:bCs/>
          <w:sz w:val="22"/>
          <w:szCs w:val="22"/>
        </w:rPr>
        <w:t xml:space="preserve"> требования (дебиторская задолженность) ООО ЖКК «Приволжье» к физическим и юридическим лицам в размере 5 945 237,86 рублей</w:t>
      </w:r>
      <w:r w:rsidR="008E71C0">
        <w:rPr>
          <w:rFonts w:ascii="Times New Roman" w:hAnsi="Times New Roman"/>
          <w:b/>
          <w:bCs/>
          <w:sz w:val="22"/>
          <w:szCs w:val="22"/>
        </w:rPr>
        <w:t>.</w:t>
      </w:r>
      <w:r w:rsidR="00D15599" w:rsidRPr="004E1082">
        <w:rPr>
          <w:rFonts w:ascii="Times New Roman" w:hAnsi="Times New Roman"/>
          <w:sz w:val="22"/>
          <w:szCs w:val="22"/>
        </w:rPr>
        <w:t xml:space="preserve">  </w:t>
      </w:r>
    </w:p>
    <w:p w14:paraId="06B1A473" w14:textId="5030B434" w:rsidR="004E1082" w:rsidRPr="004E1082" w:rsidRDefault="004E1082" w:rsidP="004E1082">
      <w:pPr>
        <w:pStyle w:val="1"/>
        <w:tabs>
          <w:tab w:val="left" w:pos="142"/>
          <w:tab w:val="left" w:pos="426"/>
        </w:tabs>
        <w:ind w:firstLine="567"/>
        <w:rPr>
          <w:rFonts w:ascii="Times New Roman" w:hAnsi="Times New Roman"/>
          <w:sz w:val="22"/>
          <w:szCs w:val="22"/>
        </w:rPr>
      </w:pPr>
      <w:bookmarkStart w:id="0" w:name="_Hlk80011651"/>
      <w:r w:rsidRPr="004E1082">
        <w:rPr>
          <w:rFonts w:ascii="Times New Roman" w:hAnsi="Times New Roman"/>
          <w:sz w:val="22"/>
          <w:szCs w:val="22"/>
        </w:rPr>
        <w:t xml:space="preserve">Состав подлежащего </w:t>
      </w:r>
      <w:r>
        <w:rPr>
          <w:rFonts w:ascii="Times New Roman" w:hAnsi="Times New Roman"/>
          <w:sz w:val="22"/>
          <w:szCs w:val="22"/>
        </w:rPr>
        <w:t xml:space="preserve">передаче права требования </w:t>
      </w:r>
      <w:r w:rsidR="003B4643">
        <w:rPr>
          <w:rFonts w:ascii="Times New Roman" w:hAnsi="Times New Roman"/>
          <w:sz w:val="22"/>
          <w:szCs w:val="22"/>
        </w:rPr>
        <w:t xml:space="preserve">и </w:t>
      </w:r>
      <w:r w:rsidR="00E74340">
        <w:rPr>
          <w:rFonts w:ascii="Times New Roman" w:hAnsi="Times New Roman"/>
          <w:sz w:val="22"/>
          <w:szCs w:val="22"/>
        </w:rPr>
        <w:t>документы, подтверждающие наличие задолженности,</w:t>
      </w:r>
      <w:r w:rsidR="003B4643">
        <w:rPr>
          <w:rFonts w:ascii="Times New Roman" w:hAnsi="Times New Roman"/>
          <w:sz w:val="22"/>
          <w:szCs w:val="22"/>
        </w:rPr>
        <w:t xml:space="preserve"> </w:t>
      </w:r>
      <w:r w:rsidRPr="004E1082">
        <w:rPr>
          <w:rFonts w:ascii="Times New Roman" w:hAnsi="Times New Roman"/>
          <w:sz w:val="22"/>
          <w:szCs w:val="22"/>
        </w:rPr>
        <w:t>указан</w:t>
      </w:r>
      <w:r w:rsidR="003B4643">
        <w:rPr>
          <w:rFonts w:ascii="Times New Roman" w:hAnsi="Times New Roman"/>
          <w:sz w:val="22"/>
          <w:szCs w:val="22"/>
        </w:rPr>
        <w:t>ы</w:t>
      </w:r>
      <w:r w:rsidRPr="004E1082">
        <w:rPr>
          <w:rFonts w:ascii="Times New Roman" w:hAnsi="Times New Roman"/>
          <w:sz w:val="22"/>
          <w:szCs w:val="22"/>
        </w:rPr>
        <w:t xml:space="preserve"> в Приложении 1</w:t>
      </w:r>
      <w:r>
        <w:rPr>
          <w:rFonts w:ascii="Times New Roman" w:hAnsi="Times New Roman"/>
          <w:sz w:val="22"/>
          <w:szCs w:val="22"/>
        </w:rPr>
        <w:t xml:space="preserve"> к настоящему договору</w:t>
      </w:r>
      <w:bookmarkEnd w:id="0"/>
      <w:r>
        <w:rPr>
          <w:rFonts w:ascii="Times New Roman" w:hAnsi="Times New Roman"/>
          <w:sz w:val="22"/>
          <w:szCs w:val="22"/>
        </w:rPr>
        <w:t>.</w:t>
      </w:r>
    </w:p>
    <w:p w14:paraId="766B6CDB" w14:textId="77777777" w:rsidR="002E7971" w:rsidRPr="004E1082" w:rsidRDefault="002E7971" w:rsidP="002E7971">
      <w:pPr>
        <w:widowControl w:val="0"/>
        <w:tabs>
          <w:tab w:val="left" w:pos="540"/>
        </w:tabs>
        <w:ind w:firstLine="539"/>
        <w:jc w:val="both"/>
        <w:rPr>
          <w:sz w:val="22"/>
          <w:szCs w:val="22"/>
        </w:rPr>
      </w:pPr>
      <w:r w:rsidRPr="004E1082">
        <w:rPr>
          <w:bCs/>
          <w:sz w:val="22"/>
          <w:szCs w:val="22"/>
        </w:rPr>
        <w:t>1.</w:t>
      </w:r>
      <w:r>
        <w:rPr>
          <w:bCs/>
          <w:sz w:val="22"/>
          <w:szCs w:val="22"/>
        </w:rPr>
        <w:t>2</w:t>
      </w:r>
      <w:r w:rsidRPr="004E1082">
        <w:rPr>
          <w:bCs/>
          <w:sz w:val="22"/>
          <w:szCs w:val="22"/>
        </w:rPr>
        <w:t>.</w:t>
      </w:r>
      <w:r w:rsidRPr="004E1082">
        <w:rPr>
          <w:sz w:val="22"/>
          <w:szCs w:val="22"/>
        </w:rPr>
        <w:t xml:space="preserve"> </w:t>
      </w:r>
      <w:r>
        <w:rPr>
          <w:sz w:val="22"/>
          <w:szCs w:val="22"/>
        </w:rPr>
        <w:t>Покупатель</w:t>
      </w:r>
      <w:r w:rsidRPr="004E1082">
        <w:rPr>
          <w:sz w:val="22"/>
          <w:szCs w:val="22"/>
        </w:rPr>
        <w:t xml:space="preserve"> ознакомлен с документами, подтверждающими право </w:t>
      </w:r>
      <w:r>
        <w:rPr>
          <w:sz w:val="22"/>
          <w:szCs w:val="22"/>
        </w:rPr>
        <w:t>Продавца</w:t>
      </w:r>
      <w:r w:rsidRPr="004E1082">
        <w:rPr>
          <w:sz w:val="22"/>
          <w:szCs w:val="22"/>
        </w:rPr>
        <w:t xml:space="preserve"> на </w:t>
      </w:r>
      <w:r>
        <w:rPr>
          <w:sz w:val="22"/>
          <w:szCs w:val="22"/>
        </w:rPr>
        <w:t>продаваемое имущество</w:t>
      </w:r>
      <w:r w:rsidRPr="004E1082">
        <w:rPr>
          <w:sz w:val="22"/>
          <w:szCs w:val="22"/>
        </w:rPr>
        <w:t>, а также с другими документами, необходимыми для оформления</w:t>
      </w:r>
      <w:r>
        <w:rPr>
          <w:sz w:val="22"/>
          <w:szCs w:val="22"/>
        </w:rPr>
        <w:t xml:space="preserve"> </w:t>
      </w:r>
      <w:r w:rsidRPr="004E1082">
        <w:rPr>
          <w:sz w:val="22"/>
          <w:szCs w:val="22"/>
        </w:rPr>
        <w:t xml:space="preserve">настоящего Договора и перехода права </w:t>
      </w:r>
      <w:r>
        <w:rPr>
          <w:sz w:val="22"/>
          <w:szCs w:val="22"/>
        </w:rPr>
        <w:t>собственности</w:t>
      </w:r>
      <w:r w:rsidRPr="004E1082">
        <w:rPr>
          <w:sz w:val="22"/>
          <w:szCs w:val="22"/>
        </w:rPr>
        <w:t>, и претензий к ним не имеет.</w:t>
      </w:r>
    </w:p>
    <w:p w14:paraId="123C085F" w14:textId="77777777" w:rsidR="002E7971" w:rsidRPr="004E1082" w:rsidRDefault="002E7971" w:rsidP="002E7971">
      <w:pPr>
        <w:pStyle w:val="ConsNonformat"/>
        <w:ind w:right="0"/>
        <w:jc w:val="center"/>
        <w:rPr>
          <w:rFonts w:ascii="Times New Roman" w:hAnsi="Times New Roman" w:cs="Times New Roman"/>
          <w:b/>
          <w:bCs/>
        </w:rPr>
      </w:pPr>
      <w:r w:rsidRPr="004E1082">
        <w:rPr>
          <w:rFonts w:ascii="Times New Roman" w:hAnsi="Times New Roman" w:cs="Times New Roman"/>
          <w:b/>
          <w:bCs/>
        </w:rPr>
        <w:t>2. ЦЕНА И ПОРЯДОК РАСЧЕТОВ</w:t>
      </w:r>
    </w:p>
    <w:p w14:paraId="2419E3D4" w14:textId="77777777" w:rsidR="002E7971" w:rsidRPr="004E1082" w:rsidRDefault="002E7971" w:rsidP="002E7971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bCs/>
          <w:sz w:val="22"/>
          <w:szCs w:val="22"/>
        </w:rPr>
        <w:t>2.1.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Покупатель </w:t>
      </w:r>
      <w:r w:rsidRPr="004E1082">
        <w:rPr>
          <w:rFonts w:ascii="Times New Roman" w:hAnsi="Times New Roman" w:cs="Times New Roman"/>
          <w:sz w:val="22"/>
          <w:szCs w:val="22"/>
        </w:rPr>
        <w:t xml:space="preserve">производит оплату </w:t>
      </w:r>
      <w:r>
        <w:rPr>
          <w:rFonts w:ascii="Times New Roman" w:hAnsi="Times New Roman" w:cs="Times New Roman"/>
          <w:sz w:val="22"/>
          <w:szCs w:val="22"/>
        </w:rPr>
        <w:t>приобретаемого имущества</w:t>
      </w:r>
      <w:r w:rsidRPr="004E1082">
        <w:rPr>
          <w:rFonts w:ascii="Times New Roman" w:hAnsi="Times New Roman" w:cs="Times New Roman"/>
          <w:sz w:val="22"/>
          <w:szCs w:val="22"/>
        </w:rPr>
        <w:t xml:space="preserve"> в размере ___________, НДС не облагается. </w:t>
      </w:r>
    </w:p>
    <w:p w14:paraId="10460227" w14:textId="77777777" w:rsidR="002E7971" w:rsidRPr="004E1082" w:rsidRDefault="002E7971" w:rsidP="002E7971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 xml:space="preserve">2.2. </w:t>
      </w:r>
      <w:r>
        <w:rPr>
          <w:rFonts w:ascii="Times New Roman" w:hAnsi="Times New Roman" w:cs="Times New Roman"/>
          <w:sz w:val="22"/>
          <w:szCs w:val="22"/>
        </w:rPr>
        <w:t>Покупателем</w:t>
      </w:r>
      <w:r w:rsidRPr="004E1082">
        <w:rPr>
          <w:rFonts w:ascii="Times New Roman" w:hAnsi="Times New Roman" w:cs="Times New Roman"/>
          <w:sz w:val="22"/>
          <w:szCs w:val="22"/>
        </w:rPr>
        <w:t xml:space="preserve"> на момент подписания настоящего Договора внесен задаток в счет оплаты </w:t>
      </w:r>
      <w:r>
        <w:rPr>
          <w:rFonts w:ascii="Times New Roman" w:hAnsi="Times New Roman" w:cs="Times New Roman"/>
          <w:sz w:val="22"/>
          <w:szCs w:val="22"/>
        </w:rPr>
        <w:t>права требования</w:t>
      </w:r>
      <w:r w:rsidRPr="004E1082">
        <w:rPr>
          <w:rFonts w:ascii="Times New Roman" w:hAnsi="Times New Roman" w:cs="Times New Roman"/>
          <w:sz w:val="22"/>
          <w:szCs w:val="22"/>
        </w:rPr>
        <w:t xml:space="preserve"> в размере </w:t>
      </w:r>
      <w:r w:rsidRPr="004E1082">
        <w:rPr>
          <w:rFonts w:ascii="Times New Roman" w:hAnsi="Times New Roman" w:cs="Times New Roman"/>
          <w:b/>
          <w:sz w:val="22"/>
          <w:szCs w:val="22"/>
        </w:rPr>
        <w:t>____________ рублей</w:t>
      </w:r>
      <w:r w:rsidRPr="004E1082">
        <w:rPr>
          <w:rFonts w:ascii="Times New Roman" w:hAnsi="Times New Roman" w:cs="Times New Roman"/>
          <w:sz w:val="22"/>
          <w:szCs w:val="22"/>
        </w:rPr>
        <w:t>.</w:t>
      </w:r>
    </w:p>
    <w:p w14:paraId="68CD463E" w14:textId="77777777" w:rsidR="002E7971" w:rsidRPr="004E1082" w:rsidRDefault="002E7971" w:rsidP="002E7971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 xml:space="preserve">2.3. </w:t>
      </w:r>
      <w:r>
        <w:rPr>
          <w:rFonts w:ascii="Times New Roman" w:hAnsi="Times New Roman" w:cs="Times New Roman"/>
          <w:sz w:val="22"/>
          <w:szCs w:val="22"/>
        </w:rPr>
        <w:t>Покупатель</w:t>
      </w:r>
      <w:r w:rsidRPr="004E1082">
        <w:rPr>
          <w:rFonts w:ascii="Times New Roman" w:hAnsi="Times New Roman" w:cs="Times New Roman"/>
          <w:sz w:val="22"/>
          <w:szCs w:val="22"/>
        </w:rPr>
        <w:t xml:space="preserve"> обязуется оплатить стоимость, указанную в п.2.1. настоящего договора, за вычетом внесенного задатка, в течение 30 </w:t>
      </w:r>
      <w:r>
        <w:rPr>
          <w:rFonts w:ascii="Times New Roman" w:hAnsi="Times New Roman" w:cs="Times New Roman"/>
          <w:sz w:val="22"/>
          <w:szCs w:val="22"/>
        </w:rPr>
        <w:t xml:space="preserve">рабочих </w:t>
      </w:r>
      <w:r w:rsidRPr="004E1082">
        <w:rPr>
          <w:rFonts w:ascii="Times New Roman" w:hAnsi="Times New Roman" w:cs="Times New Roman"/>
          <w:sz w:val="22"/>
          <w:szCs w:val="22"/>
        </w:rPr>
        <w:t>дней с момента подписания настоящего договора.</w:t>
      </w:r>
    </w:p>
    <w:p w14:paraId="260C9B95" w14:textId="77777777" w:rsidR="002E7971" w:rsidRPr="004E1082" w:rsidRDefault="002E7971" w:rsidP="002E7971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 xml:space="preserve">2.4. Обязательство </w:t>
      </w:r>
      <w:r>
        <w:rPr>
          <w:rFonts w:ascii="Times New Roman" w:hAnsi="Times New Roman" w:cs="Times New Roman"/>
          <w:sz w:val="22"/>
          <w:szCs w:val="22"/>
        </w:rPr>
        <w:t>Покупателя</w:t>
      </w:r>
      <w:r w:rsidRPr="004E1082">
        <w:rPr>
          <w:rFonts w:ascii="Times New Roman" w:hAnsi="Times New Roman" w:cs="Times New Roman"/>
          <w:sz w:val="22"/>
          <w:szCs w:val="22"/>
        </w:rPr>
        <w:t xml:space="preserve"> по оплате стоимости </w:t>
      </w:r>
      <w:r>
        <w:rPr>
          <w:rFonts w:ascii="Times New Roman" w:hAnsi="Times New Roman" w:cs="Times New Roman"/>
          <w:sz w:val="22"/>
          <w:szCs w:val="22"/>
        </w:rPr>
        <w:t xml:space="preserve">имущества </w:t>
      </w:r>
      <w:r w:rsidRPr="004E1082">
        <w:rPr>
          <w:rFonts w:ascii="Times New Roman" w:hAnsi="Times New Roman" w:cs="Times New Roman"/>
          <w:sz w:val="22"/>
          <w:szCs w:val="22"/>
        </w:rPr>
        <w:t xml:space="preserve">считается исполненным с момента поступления денежных средств в полном объеме на счет </w:t>
      </w:r>
      <w:r>
        <w:rPr>
          <w:rFonts w:ascii="Times New Roman" w:hAnsi="Times New Roman" w:cs="Times New Roman"/>
          <w:sz w:val="22"/>
          <w:szCs w:val="22"/>
        </w:rPr>
        <w:t>Продавца</w:t>
      </w:r>
      <w:r w:rsidRPr="004E1082">
        <w:rPr>
          <w:rFonts w:ascii="Times New Roman" w:hAnsi="Times New Roman" w:cs="Times New Roman"/>
          <w:sz w:val="22"/>
          <w:szCs w:val="22"/>
        </w:rPr>
        <w:t>, указанный в п.6 настоящего Договора.</w:t>
      </w:r>
    </w:p>
    <w:p w14:paraId="4CB95B8D" w14:textId="77777777" w:rsidR="002E7971" w:rsidRPr="004E1082" w:rsidRDefault="002E7971" w:rsidP="002E7971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7DFA0171" w14:textId="77777777" w:rsidR="002E7971" w:rsidRPr="004E1082" w:rsidRDefault="002E7971" w:rsidP="002E7971">
      <w:pPr>
        <w:pStyle w:val="ConsNormal0"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E1082">
        <w:rPr>
          <w:rFonts w:ascii="Times New Roman" w:hAnsi="Times New Roman" w:cs="Times New Roman"/>
          <w:b/>
          <w:bCs/>
          <w:sz w:val="22"/>
          <w:szCs w:val="22"/>
        </w:rPr>
        <w:t>3.  ПРАВА И ОБЯЗАННОСТИ СТОРОН</w:t>
      </w:r>
    </w:p>
    <w:p w14:paraId="7B16485B" w14:textId="77777777" w:rsidR="002E7971" w:rsidRPr="004E1082" w:rsidRDefault="002E7971" w:rsidP="002E7971">
      <w:pPr>
        <w:pStyle w:val="ConsNormal0"/>
        <w:ind w:right="0" w:firstLine="53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>3.1.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Продавец</w:t>
      </w:r>
      <w:r w:rsidRPr="004E1082">
        <w:rPr>
          <w:rFonts w:ascii="Times New Roman" w:hAnsi="Times New Roman" w:cs="Times New Roman"/>
          <w:b/>
          <w:sz w:val="22"/>
          <w:szCs w:val="22"/>
        </w:rPr>
        <w:t xml:space="preserve"> обязуется:</w:t>
      </w:r>
    </w:p>
    <w:p w14:paraId="20E2B216" w14:textId="77777777" w:rsidR="002E7971" w:rsidRPr="004E1082" w:rsidRDefault="002E7971" w:rsidP="002E7971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</w:rPr>
      </w:pPr>
      <w:r w:rsidRPr="004E1082">
        <w:rPr>
          <w:rFonts w:ascii="Times New Roman" w:hAnsi="Times New Roman" w:cs="Times New Roman"/>
          <w:sz w:val="22"/>
          <w:szCs w:val="22"/>
        </w:rPr>
        <w:t xml:space="preserve">3.1.1. </w:t>
      </w:r>
      <w:r>
        <w:rPr>
          <w:rStyle w:val="ConsNormal"/>
          <w:rFonts w:ascii="Times New Roman" w:hAnsi="Times New Roman" w:cs="Times New Roman"/>
          <w:sz w:val="22"/>
          <w:szCs w:val="22"/>
        </w:rPr>
        <w:t>Продавец</w:t>
      </w:r>
      <w:r w:rsidRPr="004E1082">
        <w:rPr>
          <w:rStyle w:val="ConsNormal"/>
          <w:rFonts w:ascii="Times New Roman" w:hAnsi="Times New Roman" w:cs="Times New Roman"/>
          <w:sz w:val="22"/>
          <w:szCs w:val="22"/>
        </w:rPr>
        <w:t xml:space="preserve"> обязан </w:t>
      </w:r>
      <w:r w:rsidRPr="004E1082">
        <w:rPr>
          <w:rFonts w:ascii="Times New Roman" w:hAnsi="Times New Roman" w:cs="Times New Roman"/>
          <w:color w:val="000000"/>
          <w:sz w:val="22"/>
          <w:szCs w:val="22"/>
        </w:rPr>
        <w:t xml:space="preserve">передать </w:t>
      </w:r>
      <w:r>
        <w:rPr>
          <w:rFonts w:ascii="Times New Roman" w:hAnsi="Times New Roman" w:cs="Times New Roman"/>
          <w:color w:val="000000"/>
          <w:sz w:val="22"/>
          <w:szCs w:val="22"/>
        </w:rPr>
        <w:t>Покупателю</w:t>
      </w:r>
      <w:r w:rsidRPr="004E108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имущество</w:t>
      </w:r>
      <w:r w:rsidRPr="004E1082">
        <w:rPr>
          <w:rFonts w:ascii="Times New Roman" w:hAnsi="Times New Roman" w:cs="Times New Roman"/>
          <w:color w:val="000000"/>
          <w:sz w:val="22"/>
          <w:szCs w:val="22"/>
        </w:rPr>
        <w:t xml:space="preserve"> по Акту приема-передачи</w:t>
      </w:r>
      <w:r w:rsidRPr="004E1082">
        <w:rPr>
          <w:rFonts w:ascii="Times New Roman" w:hAnsi="Times New Roman" w:cs="Times New Roman"/>
          <w:sz w:val="22"/>
          <w:szCs w:val="22"/>
        </w:rPr>
        <w:t xml:space="preserve">, </w:t>
      </w:r>
      <w:r w:rsidRPr="004E1082">
        <w:rPr>
          <w:rStyle w:val="ConsNormal"/>
          <w:rFonts w:ascii="Times New Roman" w:hAnsi="Times New Roman" w:cs="Times New Roman"/>
          <w:sz w:val="22"/>
          <w:szCs w:val="22"/>
        </w:rPr>
        <w:t xml:space="preserve">подписанному Сторонами в течение 10 (Десяти) дней, после </w:t>
      </w:r>
      <w:r w:rsidRPr="004E1082">
        <w:rPr>
          <w:rFonts w:ascii="Times New Roman" w:hAnsi="Times New Roman" w:cs="Times New Roman"/>
          <w:color w:val="000000"/>
          <w:sz w:val="22"/>
          <w:szCs w:val="22"/>
        </w:rPr>
        <w:t>полной оплаты суммы,</w:t>
      </w:r>
      <w:r w:rsidRPr="004E1082">
        <w:rPr>
          <w:rStyle w:val="a3"/>
          <w:rFonts w:ascii="Times New Roman" w:hAnsi="Times New Roman" w:cs="Times New Roman"/>
          <w:sz w:val="22"/>
          <w:szCs w:val="22"/>
        </w:rPr>
        <w:t xml:space="preserve"> </w:t>
      </w:r>
      <w:r w:rsidRPr="004E1082">
        <w:rPr>
          <w:rStyle w:val="ConsNormal"/>
          <w:rFonts w:ascii="Times New Roman" w:hAnsi="Times New Roman" w:cs="Times New Roman"/>
          <w:sz w:val="22"/>
          <w:szCs w:val="22"/>
        </w:rPr>
        <w:t>указанной в п. 2.1. настоящего Договора.</w:t>
      </w:r>
    </w:p>
    <w:p w14:paraId="33D6C68B" w14:textId="77777777" w:rsidR="002E7971" w:rsidRPr="004E1082" w:rsidRDefault="002E7971" w:rsidP="002E7971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 xml:space="preserve">3.2. </w:t>
      </w:r>
      <w:r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4E1082">
        <w:rPr>
          <w:rFonts w:ascii="Times New Roman" w:hAnsi="Times New Roman" w:cs="Times New Roman"/>
          <w:b/>
          <w:sz w:val="22"/>
          <w:szCs w:val="22"/>
        </w:rPr>
        <w:t xml:space="preserve"> вправе:</w:t>
      </w:r>
    </w:p>
    <w:p w14:paraId="518B8016" w14:textId="77777777" w:rsidR="002E7971" w:rsidRPr="004E1082" w:rsidRDefault="002E7971" w:rsidP="002E7971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 xml:space="preserve">3.2.1. Расторгнуть настоящий Договор в одностороннем порядке в случае нарушения </w:t>
      </w:r>
      <w:r>
        <w:rPr>
          <w:rFonts w:ascii="Times New Roman" w:hAnsi="Times New Roman" w:cs="Times New Roman"/>
          <w:sz w:val="22"/>
          <w:szCs w:val="22"/>
        </w:rPr>
        <w:t>Покупателем</w:t>
      </w:r>
      <w:r w:rsidRPr="004E1082">
        <w:rPr>
          <w:rFonts w:ascii="Times New Roman" w:hAnsi="Times New Roman" w:cs="Times New Roman"/>
          <w:sz w:val="22"/>
          <w:szCs w:val="22"/>
        </w:rPr>
        <w:t xml:space="preserve"> положений п. 2.1 настоящего Договора. Договор считается расторгнутым с момента направления письменного уведомления </w:t>
      </w:r>
      <w:r>
        <w:rPr>
          <w:rFonts w:ascii="Times New Roman" w:hAnsi="Times New Roman" w:cs="Times New Roman"/>
          <w:sz w:val="22"/>
          <w:szCs w:val="22"/>
        </w:rPr>
        <w:t>Продавцом</w:t>
      </w:r>
      <w:r w:rsidRPr="004E1082">
        <w:rPr>
          <w:rFonts w:ascii="Times New Roman" w:hAnsi="Times New Roman" w:cs="Times New Roman"/>
          <w:sz w:val="22"/>
          <w:szCs w:val="22"/>
        </w:rPr>
        <w:t xml:space="preserve"> по адресу </w:t>
      </w:r>
      <w:r>
        <w:rPr>
          <w:rFonts w:ascii="Times New Roman" w:hAnsi="Times New Roman" w:cs="Times New Roman"/>
          <w:sz w:val="22"/>
          <w:szCs w:val="22"/>
        </w:rPr>
        <w:t>Покупателя</w:t>
      </w:r>
      <w:r w:rsidRPr="004E1082">
        <w:rPr>
          <w:rFonts w:ascii="Times New Roman" w:hAnsi="Times New Roman" w:cs="Times New Roman"/>
          <w:sz w:val="22"/>
          <w:szCs w:val="22"/>
        </w:rPr>
        <w:t>, указанному в настоящем Договоре.</w:t>
      </w:r>
    </w:p>
    <w:p w14:paraId="6FBDB1AB" w14:textId="77777777" w:rsidR="002E7971" w:rsidRPr="004E1082" w:rsidRDefault="002E7971" w:rsidP="002E7971">
      <w:pPr>
        <w:pStyle w:val="ConsNormal0"/>
        <w:ind w:right="0" w:firstLine="53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>3.3.</w:t>
      </w:r>
      <w:r w:rsidRPr="004E1082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Покупатель</w:t>
      </w:r>
      <w:r w:rsidRPr="004E1082">
        <w:rPr>
          <w:rFonts w:ascii="Times New Roman" w:hAnsi="Times New Roman" w:cs="Times New Roman"/>
          <w:b/>
          <w:sz w:val="22"/>
          <w:szCs w:val="22"/>
        </w:rPr>
        <w:t xml:space="preserve"> обязуется:</w:t>
      </w:r>
    </w:p>
    <w:p w14:paraId="5B55D99E" w14:textId="77777777" w:rsidR="002E7971" w:rsidRPr="004E1082" w:rsidRDefault="002E7971" w:rsidP="002E7971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 xml:space="preserve">3.3.1. Оплатить стоимость приобретаемого </w:t>
      </w:r>
      <w:r>
        <w:rPr>
          <w:rFonts w:ascii="Times New Roman" w:hAnsi="Times New Roman" w:cs="Times New Roman"/>
          <w:sz w:val="22"/>
          <w:szCs w:val="22"/>
        </w:rPr>
        <w:t>имущества</w:t>
      </w:r>
      <w:r w:rsidRPr="004E1082">
        <w:rPr>
          <w:rFonts w:ascii="Times New Roman" w:hAnsi="Times New Roman" w:cs="Times New Roman"/>
          <w:sz w:val="22"/>
          <w:szCs w:val="22"/>
        </w:rPr>
        <w:t xml:space="preserve"> в полном объеме в порядке и на условиях, предусмотренных настоящим Договором.</w:t>
      </w:r>
    </w:p>
    <w:p w14:paraId="078A5CD7" w14:textId="77777777" w:rsidR="002E7971" w:rsidRDefault="002E7971" w:rsidP="002E7971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 xml:space="preserve">3.3.2. Принять </w:t>
      </w:r>
      <w:r>
        <w:rPr>
          <w:rFonts w:ascii="Times New Roman" w:hAnsi="Times New Roman" w:cs="Times New Roman"/>
          <w:sz w:val="22"/>
          <w:szCs w:val="22"/>
        </w:rPr>
        <w:t>имущество</w:t>
      </w:r>
      <w:r w:rsidRPr="004E1082">
        <w:rPr>
          <w:rFonts w:ascii="Times New Roman" w:hAnsi="Times New Roman" w:cs="Times New Roman"/>
          <w:sz w:val="22"/>
          <w:szCs w:val="22"/>
        </w:rPr>
        <w:t xml:space="preserve"> в день подписания Акта приема-передачи Имущества.</w:t>
      </w:r>
    </w:p>
    <w:p w14:paraId="621860CC" w14:textId="77777777" w:rsidR="002E7971" w:rsidRDefault="002E7971" w:rsidP="002E7971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B4643">
        <w:rPr>
          <w:rFonts w:ascii="Times New Roman" w:hAnsi="Times New Roman" w:cs="Times New Roman"/>
          <w:sz w:val="22"/>
          <w:szCs w:val="22"/>
        </w:rPr>
        <w:t xml:space="preserve">3.3.3.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Покупатель </w:t>
      </w:r>
      <w:r w:rsidRPr="003B4643">
        <w:rPr>
          <w:rFonts w:ascii="Times New Roman" w:hAnsi="Times New Roman" w:cs="Times New Roman"/>
          <w:color w:val="000000"/>
          <w:sz w:val="22"/>
          <w:szCs w:val="22"/>
        </w:rPr>
        <w:t>самостоятельно несет все риски, связанные с частичным погашением дебиторской задолженности в ходе проведения торгов.</w:t>
      </w:r>
    </w:p>
    <w:p w14:paraId="5C4650E4" w14:textId="77777777" w:rsidR="002E7971" w:rsidRPr="003B4643" w:rsidRDefault="002E7971" w:rsidP="002E7971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3.3.4. Покупатель обязуется в 3-дневный срок после подписания настоящего Договора уведомить Должников о состоявшейся купле-продаже прав требования Покупателю согласно настоящему договору.</w:t>
      </w:r>
    </w:p>
    <w:p w14:paraId="625861B0" w14:textId="77777777" w:rsidR="00874502" w:rsidRPr="004E1082" w:rsidRDefault="00874502" w:rsidP="00874502">
      <w:pPr>
        <w:pStyle w:val="ConsPlusNormal"/>
        <w:ind w:firstLine="540"/>
        <w:jc w:val="center"/>
        <w:rPr>
          <w:rStyle w:val="ConsNormal"/>
          <w:rFonts w:ascii="Times New Roman" w:hAnsi="Times New Roman" w:cs="Times New Roman"/>
          <w:b/>
          <w:sz w:val="22"/>
          <w:szCs w:val="22"/>
        </w:rPr>
      </w:pPr>
      <w:r w:rsidRPr="004E1082">
        <w:rPr>
          <w:rStyle w:val="ConsNormal"/>
          <w:rFonts w:ascii="Times New Roman" w:hAnsi="Times New Roman" w:cs="Times New Roman"/>
          <w:b/>
          <w:sz w:val="22"/>
          <w:szCs w:val="22"/>
        </w:rPr>
        <w:lastRenderedPageBreak/>
        <w:t>4</w:t>
      </w:r>
      <w:r w:rsidR="00365A59" w:rsidRPr="004E1082">
        <w:rPr>
          <w:rStyle w:val="ConsNormal"/>
          <w:rFonts w:ascii="Times New Roman" w:hAnsi="Times New Roman" w:cs="Times New Roman"/>
          <w:b/>
          <w:sz w:val="22"/>
          <w:szCs w:val="22"/>
        </w:rPr>
        <w:t>.</w:t>
      </w:r>
      <w:r w:rsidRPr="004E1082">
        <w:rPr>
          <w:rStyle w:val="ConsNormal"/>
          <w:rFonts w:ascii="Times New Roman" w:hAnsi="Times New Roman" w:cs="Times New Roman"/>
          <w:b/>
          <w:sz w:val="22"/>
          <w:szCs w:val="22"/>
        </w:rPr>
        <w:t xml:space="preserve"> ОТВЕТСТВЕННОСТЬ СТОРОН</w:t>
      </w:r>
    </w:p>
    <w:p w14:paraId="51064574" w14:textId="72956C18" w:rsidR="00A87137" w:rsidRPr="004E1082" w:rsidRDefault="00A87137" w:rsidP="00A87137">
      <w:pPr>
        <w:widowControl w:val="0"/>
        <w:shd w:val="clear" w:color="auto" w:fill="FFFFFF"/>
        <w:ind w:firstLine="567"/>
        <w:jc w:val="both"/>
        <w:rPr>
          <w:rFonts w:eastAsiaTheme="minorHAnsi"/>
          <w:sz w:val="22"/>
          <w:szCs w:val="22"/>
          <w:lang w:eastAsia="ar-SA"/>
        </w:rPr>
      </w:pPr>
      <w:r w:rsidRPr="004E1082">
        <w:rPr>
          <w:rFonts w:eastAsiaTheme="minorHAnsi"/>
          <w:sz w:val="22"/>
          <w:szCs w:val="22"/>
          <w:lang w:eastAsia="ar-SA"/>
        </w:rPr>
        <w:t>4.1.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14:paraId="78A34B07" w14:textId="4159C48D" w:rsidR="00A87137" w:rsidRPr="004E1082" w:rsidRDefault="00A87137" w:rsidP="00A87137">
      <w:pPr>
        <w:widowControl w:val="0"/>
        <w:shd w:val="clear" w:color="auto" w:fill="FFFFFF"/>
        <w:ind w:firstLine="567"/>
        <w:jc w:val="both"/>
        <w:rPr>
          <w:rFonts w:eastAsiaTheme="minorHAnsi"/>
          <w:sz w:val="22"/>
          <w:szCs w:val="22"/>
          <w:lang w:eastAsia="ar-SA"/>
        </w:rPr>
      </w:pPr>
      <w:r w:rsidRPr="004E1082">
        <w:rPr>
          <w:rFonts w:eastAsiaTheme="minorHAnsi"/>
          <w:sz w:val="22"/>
          <w:szCs w:val="22"/>
          <w:lang w:eastAsia="ar-SA"/>
        </w:rPr>
        <w:t>4.2.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14:paraId="2C7355DB" w14:textId="77777777" w:rsidR="00B21690" w:rsidRPr="004E1082" w:rsidRDefault="004815F2" w:rsidP="00B21690">
      <w:pPr>
        <w:widowControl w:val="0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4E1082">
        <w:rPr>
          <w:b/>
          <w:color w:val="000000"/>
          <w:sz w:val="22"/>
          <w:szCs w:val="22"/>
        </w:rPr>
        <w:t>5</w:t>
      </w:r>
      <w:r w:rsidR="00365A59" w:rsidRPr="004E1082">
        <w:rPr>
          <w:b/>
          <w:color w:val="000000"/>
          <w:sz w:val="22"/>
          <w:szCs w:val="22"/>
        </w:rPr>
        <w:t>.</w:t>
      </w:r>
      <w:r w:rsidR="00B21690" w:rsidRPr="004E1082">
        <w:rPr>
          <w:b/>
          <w:color w:val="000000"/>
          <w:sz w:val="22"/>
          <w:szCs w:val="22"/>
        </w:rPr>
        <w:t xml:space="preserve"> ПРОЧИЕ УСЛОВИЯ</w:t>
      </w:r>
    </w:p>
    <w:p w14:paraId="5FB1844E" w14:textId="77777777" w:rsidR="00B21690" w:rsidRPr="004E1082" w:rsidRDefault="004815F2" w:rsidP="004815F2">
      <w:pPr>
        <w:widowControl w:val="0"/>
        <w:shd w:val="clear" w:color="auto" w:fill="FFFFFF"/>
        <w:ind w:firstLine="567"/>
        <w:jc w:val="both"/>
        <w:rPr>
          <w:sz w:val="22"/>
          <w:szCs w:val="22"/>
        </w:rPr>
      </w:pPr>
      <w:r w:rsidRPr="004E1082">
        <w:rPr>
          <w:color w:val="000000"/>
          <w:sz w:val="22"/>
          <w:szCs w:val="22"/>
        </w:rPr>
        <w:t>5.</w:t>
      </w:r>
      <w:r w:rsidR="00B21690" w:rsidRPr="004E1082">
        <w:rPr>
          <w:color w:val="000000"/>
          <w:sz w:val="22"/>
          <w:szCs w:val="22"/>
        </w:rPr>
        <w:t xml:space="preserve">1. </w:t>
      </w:r>
      <w:r w:rsidR="00B21690" w:rsidRPr="004E1082">
        <w:rPr>
          <w:sz w:val="22"/>
          <w:szCs w:val="22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14:paraId="1EFDE2F5" w14:textId="77777777" w:rsidR="00A87137" w:rsidRPr="004E1082" w:rsidRDefault="004815F2" w:rsidP="00A87137">
      <w:pPr>
        <w:widowControl w:val="0"/>
        <w:tabs>
          <w:tab w:val="left" w:pos="540"/>
        </w:tabs>
        <w:spacing w:line="20" w:lineRule="atLeast"/>
        <w:jc w:val="both"/>
        <w:rPr>
          <w:sz w:val="22"/>
          <w:szCs w:val="22"/>
        </w:rPr>
      </w:pPr>
      <w:r w:rsidRPr="004E1082">
        <w:rPr>
          <w:sz w:val="22"/>
          <w:szCs w:val="22"/>
        </w:rPr>
        <w:tab/>
        <w:t>5</w:t>
      </w:r>
      <w:r w:rsidR="00B21690" w:rsidRPr="004E1082">
        <w:rPr>
          <w:sz w:val="22"/>
          <w:szCs w:val="22"/>
        </w:rPr>
        <w:t>.</w:t>
      </w:r>
      <w:r w:rsidRPr="004E1082">
        <w:rPr>
          <w:sz w:val="22"/>
          <w:szCs w:val="22"/>
        </w:rPr>
        <w:t xml:space="preserve">2. </w:t>
      </w:r>
      <w:r w:rsidR="00B21690" w:rsidRPr="004E1082">
        <w:rPr>
          <w:sz w:val="22"/>
          <w:szCs w:val="22"/>
        </w:rPr>
        <w:t>Настоящий Д</w:t>
      </w:r>
      <w:r w:rsidR="00775FF6" w:rsidRPr="004E1082">
        <w:rPr>
          <w:sz w:val="22"/>
          <w:szCs w:val="22"/>
        </w:rPr>
        <w:t xml:space="preserve">оговор составлен и подписан в </w:t>
      </w:r>
      <w:r w:rsidR="00A87137" w:rsidRPr="004E1082">
        <w:rPr>
          <w:sz w:val="22"/>
          <w:szCs w:val="22"/>
        </w:rPr>
        <w:t>трех</w:t>
      </w:r>
      <w:r w:rsidR="00B21690" w:rsidRPr="004E1082">
        <w:rPr>
          <w:sz w:val="22"/>
          <w:szCs w:val="22"/>
        </w:rPr>
        <w:t xml:space="preserve"> экземплярах, име</w:t>
      </w:r>
      <w:r w:rsidR="00775FF6" w:rsidRPr="004E1082">
        <w:rPr>
          <w:sz w:val="22"/>
          <w:szCs w:val="22"/>
        </w:rPr>
        <w:t xml:space="preserve">ющих равную юридическую силу, </w:t>
      </w:r>
      <w:r w:rsidR="00A87137" w:rsidRPr="004E1082">
        <w:rPr>
          <w:sz w:val="22"/>
          <w:szCs w:val="22"/>
        </w:rPr>
        <w:t>один – для органа, осуществляющего регистрацию прав на недвижимость и сделок с ним, и по одному экземпляру для каждой из сторон.</w:t>
      </w:r>
    </w:p>
    <w:p w14:paraId="45486AC5" w14:textId="77777777" w:rsidR="004815F2" w:rsidRPr="004E1082" w:rsidRDefault="004815F2" w:rsidP="004815F2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>5.3.</w:t>
      </w:r>
      <w:r w:rsidR="009262AB" w:rsidRPr="004E1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262AB" w:rsidRPr="004E1082">
        <w:rPr>
          <w:rFonts w:ascii="Times New Roman" w:hAnsi="Times New Roman" w:cs="Times New Roman"/>
          <w:sz w:val="22"/>
          <w:szCs w:val="22"/>
        </w:rPr>
        <w:t>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соответствии с действующим законодательством РФ.</w:t>
      </w:r>
    </w:p>
    <w:p w14:paraId="0634D3B3" w14:textId="77777777" w:rsidR="004815F2" w:rsidRPr="004E1082" w:rsidRDefault="004815F2" w:rsidP="004815F2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>5.</w:t>
      </w:r>
      <w:proofErr w:type="gramStart"/>
      <w:r w:rsidRPr="004E1082">
        <w:rPr>
          <w:rFonts w:ascii="Times New Roman" w:hAnsi="Times New Roman" w:cs="Times New Roman"/>
          <w:sz w:val="22"/>
          <w:szCs w:val="22"/>
        </w:rPr>
        <w:t>4.Договор</w:t>
      </w:r>
      <w:proofErr w:type="gramEnd"/>
      <w:r w:rsidRPr="004E1082">
        <w:rPr>
          <w:rFonts w:ascii="Times New Roman" w:hAnsi="Times New Roman" w:cs="Times New Roman"/>
          <w:sz w:val="22"/>
          <w:szCs w:val="22"/>
        </w:rPr>
        <w:t xml:space="preserve"> вступает в силу с момента его подписания Сторонами и действует до полного исполнения своих обязательств.</w:t>
      </w:r>
    </w:p>
    <w:p w14:paraId="33AA1C1F" w14:textId="77777777" w:rsidR="004815F2" w:rsidRPr="004E1082" w:rsidRDefault="004815F2" w:rsidP="004815F2">
      <w:pPr>
        <w:widowControl w:val="0"/>
        <w:tabs>
          <w:tab w:val="left" w:pos="540"/>
        </w:tabs>
        <w:spacing w:line="20" w:lineRule="atLeast"/>
        <w:jc w:val="both"/>
        <w:rPr>
          <w:sz w:val="22"/>
          <w:szCs w:val="22"/>
        </w:rPr>
      </w:pPr>
    </w:p>
    <w:p w14:paraId="20059D8A" w14:textId="77777777" w:rsidR="00B21690" w:rsidRPr="004E1082" w:rsidRDefault="00B21690" w:rsidP="004815F2">
      <w:pPr>
        <w:pStyle w:val="a6"/>
        <w:widowControl w:val="0"/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4E1082">
        <w:rPr>
          <w:b/>
          <w:sz w:val="22"/>
          <w:szCs w:val="22"/>
        </w:rPr>
        <w:t>АДРЕСА, БАНКОВСКИЕ РЕКВИЗИТЫ И ПОДПИСИ СТОРОН</w:t>
      </w:r>
    </w:p>
    <w:p w14:paraId="12798D87" w14:textId="77777777" w:rsidR="00B21690" w:rsidRPr="004E1082" w:rsidRDefault="00B21690" w:rsidP="00B21690">
      <w:pPr>
        <w:widowControl w:val="0"/>
        <w:jc w:val="center"/>
        <w:rPr>
          <w:b/>
          <w:sz w:val="22"/>
          <w:szCs w:val="22"/>
        </w:rPr>
      </w:pPr>
    </w:p>
    <w:p w14:paraId="5C373814" w14:textId="7E05956E" w:rsidR="00D97519" w:rsidRPr="004E1082" w:rsidRDefault="002E7971" w:rsidP="00D97519">
      <w:pPr>
        <w:tabs>
          <w:tab w:val="left" w:pos="5603"/>
        </w:tabs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Продавец</w:t>
      </w:r>
      <w:r w:rsidR="00D97519" w:rsidRPr="004E1082">
        <w:rPr>
          <w:b/>
          <w:sz w:val="22"/>
          <w:szCs w:val="22"/>
        </w:rPr>
        <w:t>:</w:t>
      </w:r>
      <w:r w:rsidR="00D97519" w:rsidRPr="004E1082">
        <w:rPr>
          <w:b/>
          <w:sz w:val="22"/>
          <w:szCs w:val="22"/>
        </w:rPr>
        <w:tab/>
      </w:r>
      <w:r>
        <w:rPr>
          <w:b/>
          <w:sz w:val="22"/>
          <w:szCs w:val="22"/>
        </w:rPr>
        <w:t>Покупатель</w:t>
      </w:r>
      <w:r w:rsidR="00D97519" w:rsidRPr="004E1082">
        <w:rPr>
          <w:b/>
          <w:sz w:val="22"/>
          <w:szCs w:val="22"/>
        </w:rPr>
        <w:t>:</w:t>
      </w:r>
    </w:p>
    <w:tbl>
      <w:tblPr>
        <w:tblW w:w="9231" w:type="dxa"/>
        <w:tblLayout w:type="fixed"/>
        <w:tblLook w:val="04A0" w:firstRow="1" w:lastRow="0" w:firstColumn="1" w:lastColumn="0" w:noHBand="0" w:noVBand="1"/>
      </w:tblPr>
      <w:tblGrid>
        <w:gridCol w:w="4442"/>
        <w:gridCol w:w="520"/>
        <w:gridCol w:w="950"/>
        <w:gridCol w:w="1417"/>
        <w:gridCol w:w="1902"/>
      </w:tblGrid>
      <w:tr w:rsidR="00D97519" w:rsidRPr="004E1082" w14:paraId="5F1EF975" w14:textId="77777777" w:rsidTr="005C3220">
        <w:trPr>
          <w:cantSplit/>
        </w:trPr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CA120" w14:textId="77777777" w:rsidR="008E71C0" w:rsidRDefault="008E71C0" w:rsidP="008E71C0">
            <w:pPr>
              <w:widowControl w:val="0"/>
              <w:shd w:val="clear" w:color="auto" w:fill="FFFFFF"/>
              <w:adjustRightInd w:val="0"/>
              <w:jc w:val="both"/>
              <w:rPr>
                <w:sz w:val="22"/>
                <w:szCs w:val="22"/>
                <w:lang w:bidi="ru-RU"/>
              </w:rPr>
            </w:pPr>
            <w:bookmarkStart w:id="1" w:name="_Hlk79674129"/>
            <w:r w:rsidRPr="008E71C0">
              <w:rPr>
                <w:sz w:val="22"/>
                <w:szCs w:val="22"/>
                <w:lang w:bidi="ru-RU"/>
              </w:rPr>
              <w:t xml:space="preserve">ООО ЖКК «Приволжье» </w:t>
            </w:r>
          </w:p>
          <w:p w14:paraId="4D5A33BA" w14:textId="77777777" w:rsidR="008E71C0" w:rsidRDefault="008E71C0" w:rsidP="008E71C0">
            <w:pPr>
              <w:widowControl w:val="0"/>
              <w:shd w:val="clear" w:color="auto" w:fill="FFFFFF"/>
              <w:adjustRightInd w:val="0"/>
              <w:jc w:val="both"/>
              <w:rPr>
                <w:sz w:val="22"/>
                <w:szCs w:val="22"/>
                <w:lang w:bidi="ru-RU"/>
              </w:rPr>
            </w:pPr>
            <w:r w:rsidRPr="008E71C0">
              <w:rPr>
                <w:sz w:val="22"/>
                <w:szCs w:val="22"/>
                <w:lang w:bidi="ru-RU"/>
              </w:rPr>
              <w:t>ИНН 7610086330 КПП 761001001</w:t>
            </w:r>
          </w:p>
          <w:p w14:paraId="625DDD4D" w14:textId="01864056" w:rsidR="008E71C0" w:rsidRDefault="008E71C0" w:rsidP="008E71C0">
            <w:pPr>
              <w:widowControl w:val="0"/>
              <w:shd w:val="clear" w:color="auto" w:fill="FFFFFF"/>
              <w:adjustRightInd w:val="0"/>
              <w:jc w:val="both"/>
              <w:rPr>
                <w:sz w:val="22"/>
                <w:szCs w:val="22"/>
                <w:lang w:bidi="ru-RU"/>
              </w:rPr>
            </w:pPr>
            <w:r w:rsidRPr="008E71C0">
              <w:rPr>
                <w:sz w:val="22"/>
                <w:szCs w:val="22"/>
                <w:lang w:bidi="ru-RU"/>
              </w:rPr>
              <w:t>р/с 40702810277190005268</w:t>
            </w:r>
          </w:p>
          <w:p w14:paraId="4DC7F4E1" w14:textId="77777777" w:rsidR="008E71C0" w:rsidRDefault="008E71C0" w:rsidP="008E71C0">
            <w:pPr>
              <w:widowControl w:val="0"/>
              <w:shd w:val="clear" w:color="auto" w:fill="FFFFFF"/>
              <w:adjustRightInd w:val="0"/>
              <w:jc w:val="both"/>
              <w:rPr>
                <w:sz w:val="22"/>
                <w:szCs w:val="22"/>
                <w:lang w:bidi="ru-RU"/>
              </w:rPr>
            </w:pPr>
            <w:r w:rsidRPr="008E71C0">
              <w:rPr>
                <w:sz w:val="22"/>
                <w:szCs w:val="22"/>
                <w:lang w:bidi="ru-RU"/>
              </w:rPr>
              <w:t xml:space="preserve">БИК 042908612, в банке КАЛУЖСКОЕ ОТДЕЛЕНИЕ </w:t>
            </w:r>
            <w:r w:rsidRPr="008E71C0">
              <w:rPr>
                <w:sz w:val="22"/>
                <w:szCs w:val="22"/>
                <w:lang w:bidi="en-US"/>
              </w:rPr>
              <w:t>N</w:t>
            </w:r>
            <w:r w:rsidRPr="008E71C0">
              <w:rPr>
                <w:sz w:val="22"/>
                <w:szCs w:val="22"/>
              </w:rPr>
              <w:t xml:space="preserve">8608 </w:t>
            </w:r>
            <w:r w:rsidRPr="008E71C0">
              <w:rPr>
                <w:sz w:val="22"/>
                <w:szCs w:val="22"/>
                <w:lang w:bidi="ru-RU"/>
              </w:rPr>
              <w:t xml:space="preserve">ПАО СБЕРБАНК г. Калуга </w:t>
            </w:r>
          </w:p>
          <w:p w14:paraId="5B594208" w14:textId="165ECC15" w:rsidR="008E71C0" w:rsidRPr="008E71C0" w:rsidRDefault="008E71C0" w:rsidP="008E71C0">
            <w:pPr>
              <w:widowControl w:val="0"/>
              <w:shd w:val="clear" w:color="auto" w:fill="FFFFFF"/>
              <w:adjustRightInd w:val="0"/>
              <w:jc w:val="both"/>
              <w:rPr>
                <w:sz w:val="22"/>
                <w:szCs w:val="22"/>
                <w:lang w:bidi="ru-RU"/>
              </w:rPr>
            </w:pPr>
            <w:proofErr w:type="spellStart"/>
            <w:r w:rsidRPr="008E71C0">
              <w:rPr>
                <w:sz w:val="22"/>
                <w:szCs w:val="22"/>
                <w:lang w:bidi="ru-RU"/>
              </w:rPr>
              <w:t>Корр.сч</w:t>
            </w:r>
            <w:proofErr w:type="spellEnd"/>
            <w:r w:rsidRPr="008E71C0">
              <w:rPr>
                <w:sz w:val="22"/>
                <w:szCs w:val="22"/>
                <w:lang w:bidi="ru-RU"/>
              </w:rPr>
              <w:t>. 30101810100000000612</w:t>
            </w:r>
          </w:p>
          <w:p w14:paraId="3D542F23" w14:textId="04B9B6B9" w:rsidR="003B4643" w:rsidRPr="003B4643" w:rsidRDefault="003B4643" w:rsidP="00E51676">
            <w:pPr>
              <w:pStyle w:val="3"/>
              <w:widowControl w:val="0"/>
              <w:spacing w:line="276" w:lineRule="auto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520" w:type="dxa"/>
          </w:tcPr>
          <w:p w14:paraId="61A12602" w14:textId="77777777" w:rsidR="00D97519" w:rsidRPr="004E1082" w:rsidRDefault="00D97519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3C01D3" w14:textId="77777777" w:rsidR="00D97519" w:rsidRPr="004E1082" w:rsidRDefault="00D97519" w:rsidP="005C3220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D97519" w:rsidRPr="004E1082" w14:paraId="6510CE98" w14:textId="77777777" w:rsidTr="005C3220">
        <w:trPr>
          <w:gridAfter w:val="1"/>
          <w:wAfter w:w="1902" w:type="dxa"/>
        </w:trPr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4D672" w14:textId="77777777" w:rsidR="00D97519" w:rsidRPr="004E1082" w:rsidRDefault="000479C4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4E1082">
              <w:rPr>
                <w:sz w:val="22"/>
                <w:szCs w:val="22"/>
                <w:lang w:eastAsia="en-US"/>
              </w:rPr>
              <w:t>Конкурсный</w:t>
            </w:r>
            <w:r w:rsidR="00D97519" w:rsidRPr="004E1082">
              <w:rPr>
                <w:sz w:val="22"/>
                <w:szCs w:val="22"/>
                <w:lang w:eastAsia="en-US"/>
              </w:rPr>
              <w:t xml:space="preserve"> управляющий </w:t>
            </w:r>
          </w:p>
          <w:p w14:paraId="4BB39E31" w14:textId="77777777" w:rsidR="00D97519" w:rsidRPr="004E1082" w:rsidRDefault="00D97519" w:rsidP="009262AB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4E1082">
              <w:rPr>
                <w:sz w:val="22"/>
                <w:szCs w:val="22"/>
                <w:lang w:eastAsia="en-US"/>
              </w:rPr>
              <w:t xml:space="preserve">             </w:t>
            </w:r>
            <w:r w:rsidR="00C44725" w:rsidRPr="004E1082">
              <w:rPr>
                <w:sz w:val="22"/>
                <w:szCs w:val="22"/>
                <w:lang w:eastAsia="en-US"/>
              </w:rPr>
              <w:t xml:space="preserve">                            </w:t>
            </w:r>
            <w:r w:rsidRPr="004E1082">
              <w:rPr>
                <w:sz w:val="22"/>
                <w:szCs w:val="22"/>
                <w:lang w:eastAsia="en-US"/>
              </w:rPr>
              <w:t xml:space="preserve">   </w:t>
            </w:r>
            <w:r w:rsidR="009262AB" w:rsidRPr="004E1082">
              <w:rPr>
                <w:sz w:val="22"/>
                <w:szCs w:val="22"/>
                <w:lang w:eastAsia="en-US"/>
              </w:rPr>
              <w:t>Д</w:t>
            </w:r>
            <w:r w:rsidR="00C44725" w:rsidRPr="004E1082">
              <w:rPr>
                <w:sz w:val="22"/>
                <w:szCs w:val="22"/>
                <w:lang w:eastAsia="en-US"/>
              </w:rPr>
              <w:t>.</w:t>
            </w:r>
            <w:r w:rsidR="009262AB" w:rsidRPr="004E1082">
              <w:rPr>
                <w:sz w:val="22"/>
                <w:szCs w:val="22"/>
                <w:lang w:eastAsia="en-US"/>
              </w:rPr>
              <w:t>В</w:t>
            </w:r>
            <w:r w:rsidR="00C44725" w:rsidRPr="004E1082">
              <w:rPr>
                <w:sz w:val="22"/>
                <w:szCs w:val="22"/>
                <w:lang w:eastAsia="en-US"/>
              </w:rPr>
              <w:t xml:space="preserve">. </w:t>
            </w:r>
            <w:r w:rsidR="009262AB" w:rsidRPr="004E1082">
              <w:rPr>
                <w:sz w:val="22"/>
                <w:szCs w:val="22"/>
                <w:lang w:eastAsia="en-US"/>
              </w:rPr>
              <w:t>Пелевин</w:t>
            </w:r>
          </w:p>
        </w:tc>
        <w:tc>
          <w:tcPr>
            <w:tcW w:w="520" w:type="dxa"/>
          </w:tcPr>
          <w:p w14:paraId="44C8A248" w14:textId="77777777" w:rsidR="00D97519" w:rsidRPr="004E1082" w:rsidRDefault="00D97519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066DE2" w14:textId="77777777" w:rsidR="00D97519" w:rsidRPr="004E1082" w:rsidRDefault="00D97519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B26D1C" w14:textId="77777777" w:rsidR="00D97519" w:rsidRPr="004E1082" w:rsidRDefault="00D97519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bookmarkEnd w:id="1"/>
    </w:tbl>
    <w:p w14:paraId="50D28E23" w14:textId="77777777" w:rsidR="00B21690" w:rsidRPr="004E1082" w:rsidRDefault="00B21690" w:rsidP="00B21690">
      <w:pPr>
        <w:rPr>
          <w:sz w:val="22"/>
          <w:szCs w:val="22"/>
        </w:rPr>
      </w:pPr>
    </w:p>
    <w:p w14:paraId="38A3A44A" w14:textId="77777777" w:rsidR="00B21690" w:rsidRPr="004E1082" w:rsidRDefault="00B21690" w:rsidP="00B21690">
      <w:pPr>
        <w:rPr>
          <w:b/>
          <w:bCs/>
          <w:sz w:val="22"/>
          <w:szCs w:val="22"/>
        </w:rPr>
      </w:pPr>
    </w:p>
    <w:p w14:paraId="78E280F9" w14:textId="77777777" w:rsidR="00B21690" w:rsidRPr="004E1082" w:rsidRDefault="00B21690" w:rsidP="00B21690">
      <w:pPr>
        <w:rPr>
          <w:sz w:val="22"/>
          <w:szCs w:val="22"/>
        </w:rPr>
      </w:pPr>
    </w:p>
    <w:p w14:paraId="247AC559" w14:textId="77777777" w:rsidR="00B21690" w:rsidRPr="004E1082" w:rsidRDefault="00B21690" w:rsidP="00B21690">
      <w:pPr>
        <w:rPr>
          <w:sz w:val="24"/>
          <w:szCs w:val="24"/>
        </w:rPr>
      </w:pPr>
    </w:p>
    <w:p w14:paraId="14F1A899" w14:textId="77777777" w:rsidR="00B21690" w:rsidRPr="004E1082" w:rsidRDefault="00B21690" w:rsidP="00B21690">
      <w:pPr>
        <w:rPr>
          <w:sz w:val="24"/>
          <w:szCs w:val="24"/>
        </w:rPr>
      </w:pPr>
    </w:p>
    <w:p w14:paraId="15DDB114" w14:textId="77777777" w:rsidR="00E87131" w:rsidRPr="004E1082" w:rsidRDefault="00E87131">
      <w:pPr>
        <w:rPr>
          <w:sz w:val="24"/>
          <w:szCs w:val="24"/>
        </w:rPr>
      </w:pPr>
    </w:p>
    <w:p w14:paraId="74DF0848" w14:textId="77777777" w:rsidR="00230BF6" w:rsidRPr="004E1082" w:rsidRDefault="00230BF6">
      <w:pPr>
        <w:rPr>
          <w:sz w:val="24"/>
          <w:szCs w:val="24"/>
        </w:rPr>
      </w:pPr>
    </w:p>
    <w:p w14:paraId="2B4D9EF4" w14:textId="77777777" w:rsidR="00230BF6" w:rsidRPr="004E1082" w:rsidRDefault="00230BF6">
      <w:pPr>
        <w:rPr>
          <w:sz w:val="24"/>
          <w:szCs w:val="24"/>
        </w:rPr>
      </w:pPr>
    </w:p>
    <w:p w14:paraId="5BD7C696" w14:textId="77777777" w:rsidR="00230BF6" w:rsidRPr="004E1082" w:rsidRDefault="00230BF6">
      <w:pPr>
        <w:rPr>
          <w:sz w:val="24"/>
          <w:szCs w:val="24"/>
        </w:rPr>
      </w:pPr>
    </w:p>
    <w:p w14:paraId="7FEA616C" w14:textId="77777777" w:rsidR="00230BF6" w:rsidRPr="004E1082" w:rsidRDefault="00230BF6">
      <w:pPr>
        <w:rPr>
          <w:sz w:val="24"/>
          <w:szCs w:val="24"/>
        </w:rPr>
      </w:pPr>
    </w:p>
    <w:p w14:paraId="5DA872E1" w14:textId="77777777" w:rsidR="00230BF6" w:rsidRDefault="00230BF6">
      <w:pPr>
        <w:rPr>
          <w:sz w:val="24"/>
          <w:szCs w:val="24"/>
        </w:rPr>
      </w:pPr>
    </w:p>
    <w:p w14:paraId="224C0B50" w14:textId="1942DE70" w:rsidR="00230BF6" w:rsidRDefault="00230BF6" w:rsidP="00230BF6">
      <w:pPr>
        <w:jc w:val="right"/>
        <w:rPr>
          <w:szCs w:val="24"/>
        </w:rPr>
      </w:pPr>
    </w:p>
    <w:p w14:paraId="355C3E56" w14:textId="2ED0464E" w:rsidR="00BD17DA" w:rsidRDefault="00BD17DA" w:rsidP="00230BF6">
      <w:pPr>
        <w:jc w:val="right"/>
        <w:rPr>
          <w:szCs w:val="24"/>
        </w:rPr>
      </w:pPr>
    </w:p>
    <w:p w14:paraId="0725E8BE" w14:textId="545E82A9" w:rsidR="00BD17DA" w:rsidRDefault="00BD17DA" w:rsidP="00230BF6">
      <w:pPr>
        <w:jc w:val="right"/>
        <w:rPr>
          <w:szCs w:val="24"/>
        </w:rPr>
      </w:pPr>
    </w:p>
    <w:p w14:paraId="48C76BBB" w14:textId="257CB2B6" w:rsidR="00BD17DA" w:rsidRDefault="00BD17DA" w:rsidP="00230BF6">
      <w:pPr>
        <w:jc w:val="right"/>
        <w:rPr>
          <w:szCs w:val="24"/>
        </w:rPr>
      </w:pPr>
    </w:p>
    <w:p w14:paraId="3BE0B86C" w14:textId="370FEBF0" w:rsidR="00BD17DA" w:rsidRDefault="00BD17DA" w:rsidP="00230BF6">
      <w:pPr>
        <w:jc w:val="right"/>
        <w:rPr>
          <w:szCs w:val="24"/>
        </w:rPr>
      </w:pPr>
    </w:p>
    <w:p w14:paraId="78DB34D2" w14:textId="0C8645F1" w:rsidR="00BD17DA" w:rsidRDefault="00BD17DA" w:rsidP="00230BF6">
      <w:pPr>
        <w:jc w:val="right"/>
        <w:rPr>
          <w:szCs w:val="24"/>
        </w:rPr>
      </w:pPr>
    </w:p>
    <w:p w14:paraId="1635E686" w14:textId="2CD97075" w:rsidR="00BD17DA" w:rsidRDefault="00BD17DA" w:rsidP="00230BF6">
      <w:pPr>
        <w:jc w:val="right"/>
        <w:rPr>
          <w:szCs w:val="24"/>
        </w:rPr>
      </w:pPr>
    </w:p>
    <w:p w14:paraId="2CBC00D0" w14:textId="4377E9E7" w:rsidR="00BD17DA" w:rsidRDefault="00BD17DA" w:rsidP="00230BF6">
      <w:pPr>
        <w:jc w:val="right"/>
        <w:rPr>
          <w:szCs w:val="24"/>
        </w:rPr>
      </w:pPr>
    </w:p>
    <w:p w14:paraId="6A55218D" w14:textId="5EF507DF" w:rsidR="00BD17DA" w:rsidRDefault="00BD17DA" w:rsidP="00230BF6">
      <w:pPr>
        <w:jc w:val="right"/>
        <w:rPr>
          <w:szCs w:val="24"/>
        </w:rPr>
      </w:pPr>
    </w:p>
    <w:p w14:paraId="793BD432" w14:textId="0748685F" w:rsidR="00BD17DA" w:rsidRDefault="00BD17DA" w:rsidP="00230BF6">
      <w:pPr>
        <w:jc w:val="right"/>
        <w:rPr>
          <w:szCs w:val="24"/>
        </w:rPr>
      </w:pPr>
    </w:p>
    <w:p w14:paraId="24D3EC97" w14:textId="77777777" w:rsidR="008E71C0" w:rsidRDefault="008E71C0" w:rsidP="00BD17DA">
      <w:pPr>
        <w:jc w:val="right"/>
        <w:rPr>
          <w:b/>
          <w:bCs/>
          <w:sz w:val="22"/>
          <w:szCs w:val="22"/>
        </w:rPr>
      </w:pPr>
    </w:p>
    <w:p w14:paraId="2A940CB5" w14:textId="77777777" w:rsidR="008E71C0" w:rsidRDefault="008E71C0" w:rsidP="00BD17DA">
      <w:pPr>
        <w:jc w:val="right"/>
        <w:rPr>
          <w:b/>
          <w:bCs/>
          <w:sz w:val="22"/>
          <w:szCs w:val="22"/>
        </w:rPr>
      </w:pPr>
    </w:p>
    <w:p w14:paraId="0D18E400" w14:textId="71281AAB" w:rsidR="00BD17DA" w:rsidRPr="00E74340" w:rsidRDefault="00BD17DA" w:rsidP="00BD17DA">
      <w:pPr>
        <w:jc w:val="right"/>
        <w:rPr>
          <w:b/>
          <w:bCs/>
          <w:sz w:val="22"/>
          <w:szCs w:val="22"/>
        </w:rPr>
      </w:pPr>
      <w:r w:rsidRPr="00BD17DA">
        <w:rPr>
          <w:b/>
          <w:bCs/>
          <w:sz w:val="22"/>
          <w:szCs w:val="22"/>
        </w:rPr>
        <w:t>Приложение № 1</w:t>
      </w:r>
    </w:p>
    <w:p w14:paraId="6B256E7F" w14:textId="0B20B7E0" w:rsidR="00E74340" w:rsidRPr="00BD17DA" w:rsidRDefault="00E74340" w:rsidP="00BD17DA">
      <w:pPr>
        <w:jc w:val="right"/>
        <w:rPr>
          <w:b/>
          <w:bCs/>
          <w:sz w:val="22"/>
          <w:szCs w:val="22"/>
        </w:rPr>
      </w:pPr>
      <w:r w:rsidRPr="00E74340">
        <w:rPr>
          <w:b/>
          <w:bCs/>
          <w:sz w:val="22"/>
          <w:szCs w:val="22"/>
        </w:rPr>
        <w:t>к договору № ____</w:t>
      </w:r>
      <w:r w:rsidR="002E7971">
        <w:rPr>
          <w:b/>
          <w:bCs/>
          <w:sz w:val="22"/>
          <w:szCs w:val="22"/>
        </w:rPr>
        <w:t>купли-продажи</w:t>
      </w:r>
      <w:r w:rsidRPr="00E74340">
        <w:rPr>
          <w:b/>
          <w:bCs/>
          <w:sz w:val="22"/>
          <w:szCs w:val="22"/>
        </w:rPr>
        <w:t xml:space="preserve"> от ____________2021 г. </w:t>
      </w:r>
    </w:p>
    <w:p w14:paraId="0EEF85D5" w14:textId="77777777" w:rsidR="00BD17DA" w:rsidRPr="00BD17DA" w:rsidRDefault="00BD17DA" w:rsidP="00BD17DA">
      <w:pPr>
        <w:jc w:val="right"/>
        <w:rPr>
          <w:b/>
          <w:bCs/>
          <w:sz w:val="22"/>
          <w:szCs w:val="22"/>
        </w:rPr>
      </w:pPr>
    </w:p>
    <w:p w14:paraId="176F5E11" w14:textId="77777777" w:rsidR="008E71C0" w:rsidRPr="008E71C0" w:rsidRDefault="008E71C0" w:rsidP="008E71C0">
      <w:pPr>
        <w:autoSpaceDE/>
        <w:autoSpaceDN/>
        <w:jc w:val="center"/>
        <w:rPr>
          <w:b/>
          <w:bCs/>
          <w:color w:val="000000"/>
          <w:sz w:val="24"/>
          <w:szCs w:val="24"/>
        </w:rPr>
      </w:pPr>
      <w:r w:rsidRPr="008E71C0">
        <w:rPr>
          <w:b/>
          <w:bCs/>
          <w:color w:val="000000"/>
          <w:sz w:val="24"/>
          <w:szCs w:val="24"/>
        </w:rPr>
        <w:t>Право требования (дебиторская задолженность) ООО ЖКК «Приволжье» к физическим и юридическим лицам</w:t>
      </w:r>
    </w:p>
    <w:p w14:paraId="26787D08" w14:textId="77777777" w:rsidR="008E71C0" w:rsidRPr="008E71C0" w:rsidRDefault="008E71C0" w:rsidP="008E71C0">
      <w:pPr>
        <w:autoSpaceDE/>
        <w:autoSpaceDN/>
        <w:jc w:val="right"/>
        <w:rPr>
          <w:b/>
          <w:bCs/>
          <w:color w:val="000000"/>
          <w:sz w:val="24"/>
          <w:szCs w:val="24"/>
        </w:rPr>
      </w:pPr>
    </w:p>
    <w:tbl>
      <w:tblPr>
        <w:tblW w:w="9400" w:type="dxa"/>
        <w:tblLook w:val="04A0" w:firstRow="1" w:lastRow="0" w:firstColumn="1" w:lastColumn="0" w:noHBand="0" w:noVBand="1"/>
      </w:tblPr>
      <w:tblGrid>
        <w:gridCol w:w="546"/>
        <w:gridCol w:w="3077"/>
        <w:gridCol w:w="236"/>
        <w:gridCol w:w="1098"/>
        <w:gridCol w:w="6"/>
        <w:gridCol w:w="4437"/>
      </w:tblGrid>
      <w:tr w:rsidR="008E71C0" w:rsidRPr="008E71C0" w14:paraId="0EE5892F" w14:textId="77777777" w:rsidTr="00025641">
        <w:trPr>
          <w:trHeight w:val="12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60FD" w14:textId="77777777" w:rsidR="008E71C0" w:rsidRPr="008E71C0" w:rsidRDefault="008E71C0" w:rsidP="008E71C0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8E71C0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B5E1" w14:textId="77777777" w:rsidR="008E71C0" w:rsidRPr="008E71C0" w:rsidRDefault="008E71C0" w:rsidP="008E71C0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8E71C0">
              <w:rPr>
                <w:b/>
                <w:bCs/>
                <w:color w:val="000000"/>
                <w:sz w:val="24"/>
                <w:szCs w:val="24"/>
              </w:rPr>
              <w:t>Наименование должника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6F33" w14:textId="77777777" w:rsidR="008E71C0" w:rsidRPr="008E71C0" w:rsidRDefault="008E71C0" w:rsidP="008E71C0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8E71C0">
              <w:rPr>
                <w:b/>
                <w:bCs/>
                <w:color w:val="000000"/>
                <w:sz w:val="24"/>
                <w:szCs w:val="24"/>
              </w:rPr>
              <w:t>Сумма долга, остаток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D81C" w14:textId="77777777" w:rsidR="008E71C0" w:rsidRPr="008E71C0" w:rsidRDefault="008E71C0" w:rsidP="008E71C0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71C0">
              <w:rPr>
                <w:b/>
                <w:bCs/>
                <w:color w:val="000000"/>
                <w:sz w:val="24"/>
                <w:szCs w:val="24"/>
              </w:rPr>
              <w:t>Документ, подтверждающий наличие задолженности</w:t>
            </w:r>
          </w:p>
        </w:tc>
      </w:tr>
      <w:tr w:rsidR="008E71C0" w:rsidRPr="008E71C0" w14:paraId="35636854" w14:textId="77777777" w:rsidTr="00025641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8FD7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F4AF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Агнистова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Нина Александровна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C5A6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6899,85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569C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 xml:space="preserve">Судебный приказ Мирового </w:t>
            </w:r>
            <w:proofErr w:type="spellStart"/>
            <w:r w:rsidRPr="008E71C0">
              <w:rPr>
                <w:color w:val="000000"/>
                <w:sz w:val="22"/>
                <w:szCs w:val="22"/>
              </w:rPr>
              <w:t>судь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судебного участка № 10 Рыбинского судебного района по делу №2-390/2019 от 04.04.2019</w:t>
            </w:r>
          </w:p>
        </w:tc>
      </w:tr>
      <w:tr w:rsidR="008E71C0" w:rsidRPr="008E71C0" w14:paraId="6CB4467D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2732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8A59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Кузьмина Надежда Алексеевна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425C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63039,86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0AEF2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№2-709/2019 от 03.04.2019</w:t>
            </w:r>
          </w:p>
        </w:tc>
      </w:tr>
      <w:tr w:rsidR="008E71C0" w:rsidRPr="008E71C0" w14:paraId="50954871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11BAD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F95D6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Васькова Валентина Афанасьевна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4125A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40259,08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0D7D8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№2-708/2019 от 03.04.2019</w:t>
            </w:r>
          </w:p>
        </w:tc>
      </w:tr>
      <w:tr w:rsidR="008E71C0" w:rsidRPr="008E71C0" w14:paraId="4D8E33B5" w14:textId="77777777" w:rsidTr="00025641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90220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4EC2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Хатеева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Екатерина Алексеевна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126BF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113305,82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1EB1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Заочное решение Рыбинского городского суда Ярославской области по делу №2-1377/21 от 26.04.2021</w:t>
            </w:r>
          </w:p>
        </w:tc>
      </w:tr>
      <w:tr w:rsidR="008E71C0" w:rsidRPr="008E71C0" w14:paraId="63C90959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8490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7209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Огурцов Игорь Михайлович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A86C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169929,49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1952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№2-830/2019 от 08.04.2019</w:t>
            </w:r>
          </w:p>
        </w:tc>
      </w:tr>
      <w:tr w:rsidR="008E71C0" w:rsidRPr="008E71C0" w14:paraId="6E9AB417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7BC4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DF46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Климина Алиса Алексеевна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6ECD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155057,28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774E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№2-917/2019 от 11.04.2019</w:t>
            </w:r>
          </w:p>
        </w:tc>
      </w:tr>
      <w:tr w:rsidR="008E71C0" w:rsidRPr="008E71C0" w14:paraId="688C9566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BE82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4749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Бушманова Лидия Васильевна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38EFE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125889,46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6717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№2-931/2019 от 11.04.2019</w:t>
            </w:r>
          </w:p>
        </w:tc>
      </w:tr>
      <w:tr w:rsidR="008E71C0" w:rsidRPr="008E71C0" w14:paraId="048B3B46" w14:textId="77777777" w:rsidTr="00025641">
        <w:trPr>
          <w:trHeight w:val="24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C6529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C072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 xml:space="preserve">Ванюшкин Александр Александрович, Ванюшкин Артем Александрович, Ванюшкин Илья Александрович, Ванюшкина Екатерина </w:t>
            </w:r>
            <w:proofErr w:type="spellStart"/>
            <w:r w:rsidRPr="008E71C0">
              <w:rPr>
                <w:color w:val="000000"/>
                <w:sz w:val="22"/>
                <w:szCs w:val="22"/>
              </w:rPr>
              <w:t>Александрована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, Ванюшкина Марина Михайловна 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9447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15489,77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50D8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г. Рыбинска Ярославской области по делу №2-227/2013 от 04.03.2013</w:t>
            </w:r>
          </w:p>
        </w:tc>
      </w:tr>
      <w:tr w:rsidR="008E71C0" w:rsidRPr="008E71C0" w14:paraId="48DEDA50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A6DF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7ACED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Ванюшкин Александр Александрович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D9F0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113444,11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9DDB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Заочное решение Рыбинского городского суда Ярославской области по делу №2-4052/2019 от 24.10.2019, исполнительный лист ФС № 016321449 от 14.01.2020</w:t>
            </w:r>
          </w:p>
        </w:tc>
      </w:tr>
      <w:tr w:rsidR="008E71C0" w:rsidRPr="008E71C0" w14:paraId="0418F577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FD5D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9AB83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Виноградова Людмила Николаевна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6216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84916,58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0A0E3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№2-1105/2019 от 26.04.2019</w:t>
            </w:r>
          </w:p>
        </w:tc>
      </w:tr>
      <w:tr w:rsidR="008E71C0" w:rsidRPr="008E71C0" w14:paraId="4B2793FF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9745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FF04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Чигирь Анна Васильевна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2B33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233677,62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08FD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№2-1096/2019 от 26.04.2019</w:t>
            </w:r>
          </w:p>
        </w:tc>
      </w:tr>
      <w:tr w:rsidR="008E71C0" w:rsidRPr="008E71C0" w14:paraId="6918FC48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57F6B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60748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Мочалова Ольга Валерьевна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4613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102507,42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168E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№2-1097/2019 от 26.04.2019</w:t>
            </w:r>
          </w:p>
        </w:tc>
      </w:tr>
      <w:tr w:rsidR="008E71C0" w:rsidRPr="008E71C0" w14:paraId="027265BE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46EB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B3BB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Твердов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Сергей Алексеевич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011A1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6216,52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141B4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№2-1870/2019 от 26.07.2019</w:t>
            </w:r>
          </w:p>
        </w:tc>
      </w:tr>
      <w:tr w:rsidR="008E71C0" w:rsidRPr="008E71C0" w14:paraId="15579529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EB35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D5182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Яковлева Алена Николаевна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CBF5E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2377,62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65C81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№2-1861/2019 от 26.07.2019</w:t>
            </w:r>
          </w:p>
        </w:tc>
      </w:tr>
      <w:tr w:rsidR="008E71C0" w:rsidRPr="008E71C0" w14:paraId="61DB0691" w14:textId="77777777" w:rsidTr="00025641">
        <w:trPr>
          <w:trHeight w:val="27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206A2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4C4B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Кулагин Александр Витальевич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CB21D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374,14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C658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 xml:space="preserve">Заочное решение Мирового судьи судебного участка № 2 Рыбинского судебного района Ярославской </w:t>
            </w:r>
            <w:proofErr w:type="spellStart"/>
            <w:r w:rsidRPr="008E71C0">
              <w:rPr>
                <w:color w:val="000000"/>
                <w:sz w:val="22"/>
                <w:szCs w:val="22"/>
              </w:rPr>
              <w:t>обалсти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по делу №2-1061/2020 от 16.06.2020, исполнительный </w:t>
            </w:r>
            <w:proofErr w:type="gramStart"/>
            <w:r w:rsidRPr="008E71C0">
              <w:rPr>
                <w:color w:val="000000"/>
                <w:sz w:val="22"/>
                <w:szCs w:val="22"/>
              </w:rPr>
              <w:t>лист  ВС</w:t>
            </w:r>
            <w:proofErr w:type="gramEnd"/>
            <w:r w:rsidRPr="008E71C0">
              <w:rPr>
                <w:color w:val="000000"/>
                <w:sz w:val="22"/>
                <w:szCs w:val="22"/>
              </w:rPr>
              <w:t xml:space="preserve"> № 091623007 от 25.08.2020</w:t>
            </w:r>
          </w:p>
        </w:tc>
      </w:tr>
      <w:tr w:rsidR="008E71C0" w:rsidRPr="008E71C0" w14:paraId="7772E035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7D865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6DDD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Баграмян Ирина Геннадьевна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8296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178114,19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A364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№2-1893/2019 от 26.07.2019</w:t>
            </w:r>
          </w:p>
        </w:tc>
      </w:tr>
      <w:tr w:rsidR="008E71C0" w:rsidRPr="008E71C0" w14:paraId="1B00292D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49E5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F7FC7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Морозов Дмитрий Сергеевич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C7DD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132399,96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4990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№2-1895/2019 от 26.07.2019</w:t>
            </w:r>
          </w:p>
        </w:tc>
      </w:tr>
      <w:tr w:rsidR="008E71C0" w:rsidRPr="008E71C0" w14:paraId="42F1F76F" w14:textId="77777777" w:rsidTr="00025641">
        <w:trPr>
          <w:trHeight w:val="24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7398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7CAA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Верхотуров Марк Валерьевич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655B4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32010,47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D352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Решение Мирового судьи судебного участка № 2 Рыбинского судебного района Ярославской области по делу №2-807/2015 от 06.07.2015, исполнительный лист ВС № 063943066 от 25.08.2015</w:t>
            </w:r>
          </w:p>
        </w:tc>
      </w:tr>
      <w:tr w:rsidR="008E71C0" w:rsidRPr="008E71C0" w14:paraId="27F1E97A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E46E6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BCC5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Верхотуров Марк Валерьевич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BBE4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80162,06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EA00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города Рыбинска Ярославской области по делу №2-951/2013 от 01.11.2013</w:t>
            </w:r>
          </w:p>
        </w:tc>
      </w:tr>
      <w:tr w:rsidR="008E71C0" w:rsidRPr="008E71C0" w14:paraId="718BF004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C13E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2BC8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Артемьева Ирина Викторовна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83B4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53381,19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56762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№2-1925/2019 от 26.07.2019</w:t>
            </w:r>
          </w:p>
        </w:tc>
      </w:tr>
      <w:tr w:rsidR="008E71C0" w:rsidRPr="008E71C0" w14:paraId="6CFEE214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CC5B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37F1E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Мельников Иван Михайлович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ADB6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15450,56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1D38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№2-2267/2019 от 16.08.2019</w:t>
            </w:r>
          </w:p>
        </w:tc>
      </w:tr>
      <w:tr w:rsidR="008E71C0" w:rsidRPr="008E71C0" w14:paraId="3B270322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1952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229A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Гайфулин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Алексей Владимирович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3030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27488,34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446E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№2-2263/2019 от 16.08.2019</w:t>
            </w:r>
          </w:p>
        </w:tc>
      </w:tr>
      <w:tr w:rsidR="008E71C0" w:rsidRPr="008E71C0" w14:paraId="495D9766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11A8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3FDD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Селезнев Роман Валерьевич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AEFE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31924,6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E1879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№2-2281/2019 от 16.08.2019</w:t>
            </w:r>
          </w:p>
        </w:tc>
      </w:tr>
      <w:tr w:rsidR="008E71C0" w:rsidRPr="008E71C0" w14:paraId="6A6B0B31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FBCC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8F7B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Яузин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Алексей Николаевич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61BC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3507,97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5378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№2-2303/2019 от 16.08.2019</w:t>
            </w:r>
          </w:p>
        </w:tc>
      </w:tr>
      <w:tr w:rsidR="008E71C0" w:rsidRPr="008E71C0" w14:paraId="6CECA855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4685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32F7D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 xml:space="preserve">Ковалева Татьяна </w:t>
            </w:r>
            <w:proofErr w:type="spellStart"/>
            <w:r w:rsidRPr="008E71C0">
              <w:rPr>
                <w:color w:val="000000"/>
                <w:sz w:val="22"/>
                <w:szCs w:val="22"/>
              </w:rPr>
              <w:t>Антольевна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99B6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18731,32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2CA03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№2-2307/2019 от 16.08.2019</w:t>
            </w:r>
          </w:p>
        </w:tc>
      </w:tr>
      <w:tr w:rsidR="008E71C0" w:rsidRPr="008E71C0" w14:paraId="7C264FFA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BD83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D3583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Астафьев Дмитрий Анатольевич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C426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39886,95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AC51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№2-2306/2019 от 16.08.2019</w:t>
            </w:r>
          </w:p>
        </w:tc>
      </w:tr>
      <w:tr w:rsidR="008E71C0" w:rsidRPr="008E71C0" w14:paraId="5EAA55C2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1EA2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2483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Урахчинская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Валентина Сергеевна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89280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28035,12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91B55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2-2308/2019 от 16.08.2019</w:t>
            </w:r>
          </w:p>
        </w:tc>
      </w:tr>
      <w:tr w:rsidR="008E71C0" w:rsidRPr="008E71C0" w14:paraId="41C99547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D110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27A2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Кочнев Сергей Олегович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23D02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9161,87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3052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2-2231/2019 от 16.08.2019</w:t>
            </w:r>
          </w:p>
        </w:tc>
      </w:tr>
      <w:tr w:rsidR="008E71C0" w:rsidRPr="008E71C0" w14:paraId="2CE206E4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9650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6CE2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Антропова Зоина Васильевна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CA48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13355,29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FE20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2-2297/2019 от 16.08.2019</w:t>
            </w:r>
          </w:p>
        </w:tc>
      </w:tr>
      <w:tr w:rsidR="008E71C0" w:rsidRPr="008E71C0" w14:paraId="05CA67D3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F1691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AC4B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Турчанова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Лидия Владимировна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7737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4206,47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34C5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2-1315/2019 от 02.10.2019</w:t>
            </w:r>
          </w:p>
        </w:tc>
      </w:tr>
      <w:tr w:rsidR="008E71C0" w:rsidRPr="008E71C0" w14:paraId="7490982F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BFAD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2843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Мартынюк Евгений Иванович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7912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836,98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5C24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10 Рыбинского судебного района Ярославской области по делу № 2-1172/2019 от 17.07.2019</w:t>
            </w:r>
          </w:p>
        </w:tc>
      </w:tr>
      <w:tr w:rsidR="008E71C0" w:rsidRPr="008E71C0" w14:paraId="27AB6DF4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2B5F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D5B9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Шепелева Людмила Афанасьева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D77F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134D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2-449/2019 от 28.02.2019</w:t>
            </w:r>
          </w:p>
        </w:tc>
      </w:tr>
      <w:tr w:rsidR="008E71C0" w:rsidRPr="008E71C0" w14:paraId="0B265E79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0294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D8E8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Румянцев Борис Михайлович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20E8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1545,35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624F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2-974/2019 от 11.04.2019</w:t>
            </w:r>
          </w:p>
        </w:tc>
      </w:tr>
      <w:tr w:rsidR="008E71C0" w:rsidRPr="008E71C0" w14:paraId="3C99D3E0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2FF67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FC24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Филиппов Александр Анатольевич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1D63B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1837,72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7785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2-452/2019 от 28.02.2019</w:t>
            </w:r>
          </w:p>
        </w:tc>
      </w:tr>
      <w:tr w:rsidR="008E71C0" w:rsidRPr="008E71C0" w14:paraId="47F30AB9" w14:textId="77777777" w:rsidTr="00025641">
        <w:trPr>
          <w:trHeight w:val="24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18CE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8E45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Тарелко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Галина Анатольевна, </w:t>
            </w:r>
            <w:proofErr w:type="spellStart"/>
            <w:r w:rsidRPr="008E71C0">
              <w:rPr>
                <w:color w:val="000000"/>
                <w:sz w:val="22"/>
                <w:szCs w:val="22"/>
              </w:rPr>
              <w:t>Тарелко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Анастасия </w:t>
            </w:r>
            <w:proofErr w:type="spellStart"/>
            <w:r w:rsidRPr="008E71C0">
              <w:rPr>
                <w:color w:val="000000"/>
                <w:sz w:val="22"/>
                <w:szCs w:val="22"/>
              </w:rPr>
              <w:t>Птеровна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E71C0">
              <w:rPr>
                <w:color w:val="000000"/>
                <w:sz w:val="22"/>
                <w:szCs w:val="22"/>
              </w:rPr>
              <w:t>Тарелко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Артем Петрович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4DB96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948,76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8E055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Решение Мирового судьи судебного участка № 2 Рыбинского судебного района Ярославской области по делу №2-1815/2019 от 04.09.2019, исполнительный лист ВС № 089309636 от 07.10.2019</w:t>
            </w:r>
          </w:p>
        </w:tc>
      </w:tr>
      <w:tr w:rsidR="008E71C0" w:rsidRPr="008E71C0" w14:paraId="5F72F41B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4022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4BE4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Меркушев Валерий Николаевич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471D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2543,9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02D9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2-456/2019 от 28.02.2019</w:t>
            </w:r>
          </w:p>
        </w:tc>
      </w:tr>
      <w:tr w:rsidR="008E71C0" w:rsidRPr="008E71C0" w14:paraId="2384C026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8F45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42448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Борзов Игорь Викторович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AC4F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203398,5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177D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Заочное решение Рыбинского городского суда Ярославской области по делу №2-2042/2019 от 16.09.2019, исполнительный лист ФС № 016466347 от 12.11.2019</w:t>
            </w:r>
          </w:p>
        </w:tc>
      </w:tr>
      <w:tr w:rsidR="008E71C0" w:rsidRPr="008E71C0" w14:paraId="5AE99652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2BF3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E151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Зеленков Алексей Анатольевич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CAAD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6502,07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A180E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Решение Рыбинского городского суда Ярославской области по делу №2-3887/2019 от 09.01.2020, исполнительный лист ФС № 016336782 от 13.05.2020</w:t>
            </w:r>
          </w:p>
        </w:tc>
      </w:tr>
      <w:tr w:rsidR="008E71C0" w:rsidRPr="008E71C0" w14:paraId="35743F04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9B55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FA05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Жидов Сергей Леонидович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9279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11602,47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DAC9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2-982/2019 от 11.04.2019</w:t>
            </w:r>
          </w:p>
        </w:tc>
      </w:tr>
      <w:tr w:rsidR="008E71C0" w:rsidRPr="008E71C0" w14:paraId="3A5D8082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48CE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E433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Смирнова Марина Валентиновна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3871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4175,95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1E91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2-1168/2019 от 26.04.2019</w:t>
            </w:r>
          </w:p>
        </w:tc>
      </w:tr>
      <w:tr w:rsidR="008E71C0" w:rsidRPr="008E71C0" w14:paraId="758C39B8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E148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49C5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Степанова Любовь Владимировна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D067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953,48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BDFB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2-1167/2019 от 26.04.2019</w:t>
            </w:r>
          </w:p>
        </w:tc>
      </w:tr>
      <w:tr w:rsidR="008E71C0" w:rsidRPr="008E71C0" w14:paraId="65FDF7AB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4B7F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lastRenderedPageBreak/>
              <w:t>42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0028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Дмитриева Зоя Ивановна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E123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4433,56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D70D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2-1169/2019 от 26.04.2019</w:t>
            </w:r>
          </w:p>
        </w:tc>
      </w:tr>
      <w:tr w:rsidR="008E71C0" w:rsidRPr="008E71C0" w14:paraId="013B4635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3552E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79B6F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Мясцов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Валерий Анатольевич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9D03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205,4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2B98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2-1139/2019 от 26.04.2019</w:t>
            </w:r>
          </w:p>
        </w:tc>
      </w:tr>
      <w:tr w:rsidR="008E71C0" w:rsidRPr="008E71C0" w14:paraId="764CDE5C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0684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3D6AF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Гавриленко Марина Григорьевна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FEFFC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7146,52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66C7E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2-1147/2019 от 26.04.2019</w:t>
            </w:r>
          </w:p>
        </w:tc>
      </w:tr>
      <w:tr w:rsidR="008E71C0" w:rsidRPr="008E71C0" w14:paraId="351F23FA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B5F49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7B11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Кривошея Сергей Иванович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50547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86748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2-1149/2019 от 26.04.2019</w:t>
            </w:r>
          </w:p>
        </w:tc>
      </w:tr>
      <w:tr w:rsidR="008E71C0" w:rsidRPr="008E71C0" w14:paraId="7A4B48E1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3FA1A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6779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Шаповалова Наталья Владимировна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775C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24559,03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B534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2-1141/2019 от 26.04.2019</w:t>
            </w:r>
          </w:p>
        </w:tc>
      </w:tr>
      <w:tr w:rsidR="008E71C0" w:rsidRPr="008E71C0" w14:paraId="357A285A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7DA66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3BDE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Колышкин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Александр Сергеевич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920F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18264,98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1E31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2-1142/2019 от 26.04.2019</w:t>
            </w:r>
          </w:p>
        </w:tc>
      </w:tr>
      <w:tr w:rsidR="008E71C0" w:rsidRPr="008E71C0" w14:paraId="4F4C8FF8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C369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lastRenderedPageBreak/>
              <w:t>48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6E42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Оленева Нина Геннадьевна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DAF05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11623,27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32E0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2-1171/2019 от 26.04.2019</w:t>
            </w:r>
          </w:p>
        </w:tc>
      </w:tr>
      <w:tr w:rsidR="008E71C0" w:rsidRPr="008E71C0" w14:paraId="1B423179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F9B4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75BB6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Веников Андрей Вениаминович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2F7B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10018,28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5DC5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2-1172/2019 от 26.04.2019</w:t>
            </w:r>
          </w:p>
        </w:tc>
      </w:tr>
      <w:tr w:rsidR="008E71C0" w:rsidRPr="008E71C0" w14:paraId="464D5CF7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BFCE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1B4C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Смирнов Сергей Александрович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2E2A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1329,75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EF41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2-1151/2019 от 26.04.2019</w:t>
            </w:r>
          </w:p>
        </w:tc>
      </w:tr>
      <w:tr w:rsidR="008E71C0" w:rsidRPr="008E71C0" w14:paraId="3425A73D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4D18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51A2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Питерская Светлана Викторовна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E8B5F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6000,48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574FB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2-1158/2019 от 26.04.2019</w:t>
            </w:r>
          </w:p>
        </w:tc>
      </w:tr>
      <w:tr w:rsidR="008E71C0" w:rsidRPr="008E71C0" w14:paraId="4C772A0C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D91EC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3DE82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Тюрин Леонтий Михайлович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D78D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1857,9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0A27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2-1131/2019 от 26.04.2019</w:t>
            </w:r>
          </w:p>
        </w:tc>
      </w:tr>
      <w:tr w:rsidR="008E71C0" w:rsidRPr="008E71C0" w14:paraId="052FD741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EAD3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159AB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Чернецов Валерий Васильевич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9FE17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2596,61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93B1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2-1132/2019 от 26.04.2019</w:t>
            </w:r>
          </w:p>
        </w:tc>
      </w:tr>
      <w:tr w:rsidR="008E71C0" w:rsidRPr="008E71C0" w14:paraId="0D2FF239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85F3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lastRenderedPageBreak/>
              <w:t>54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6AA3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Соболев Сергей Владимирович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39AE6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1393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A3F6B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2-1133/2019 от 26.04.2019</w:t>
            </w:r>
          </w:p>
        </w:tc>
      </w:tr>
      <w:tr w:rsidR="008E71C0" w:rsidRPr="008E71C0" w14:paraId="4363BC71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C1C0C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B9B2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Косушкина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Тамара Игоревна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CA7C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1962,92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FBAC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2-1135/2019 от 26.04.2019</w:t>
            </w:r>
          </w:p>
        </w:tc>
      </w:tr>
      <w:tr w:rsidR="008E71C0" w:rsidRPr="008E71C0" w14:paraId="45C3FC6C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156A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5F99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Захаров Алексей Николаевич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32D20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5264,3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F57A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2-1138/2019 от 26.04.2019</w:t>
            </w:r>
          </w:p>
        </w:tc>
      </w:tr>
      <w:tr w:rsidR="008E71C0" w:rsidRPr="008E71C0" w14:paraId="161B7F56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906E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9398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Гусятинский Андрей Александрович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6FA92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2195,82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9066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2-1137/2019 от 26.04.2019</w:t>
            </w:r>
          </w:p>
        </w:tc>
      </w:tr>
      <w:tr w:rsidR="008E71C0" w:rsidRPr="008E71C0" w14:paraId="32BBB8D9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B779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5D66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gramStart"/>
            <w:r w:rsidRPr="008E71C0">
              <w:rPr>
                <w:color w:val="000000"/>
                <w:sz w:val="22"/>
                <w:szCs w:val="22"/>
              </w:rPr>
              <w:t>Кузьмина  Елена</w:t>
            </w:r>
            <w:proofErr w:type="gramEnd"/>
            <w:r w:rsidRPr="008E71C0">
              <w:rPr>
                <w:color w:val="000000"/>
                <w:sz w:val="22"/>
                <w:szCs w:val="22"/>
              </w:rPr>
              <w:t xml:space="preserve"> Сергеевна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CDA0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236,2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361C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2-1155/2019 от 26.04.2019</w:t>
            </w:r>
          </w:p>
        </w:tc>
      </w:tr>
      <w:tr w:rsidR="008E71C0" w:rsidRPr="008E71C0" w14:paraId="76144D41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2D27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2694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Матвеев Андрей Геннадьевич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8EDCF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391,12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E336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2-1157/2019 от 26.04.2019</w:t>
            </w:r>
          </w:p>
        </w:tc>
      </w:tr>
      <w:tr w:rsidR="008E71C0" w:rsidRPr="008E71C0" w14:paraId="39CDC64E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B120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lastRenderedPageBreak/>
              <w:t>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CB80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Ершова Антонина Борисовна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D426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136,9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B051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2-1610/2019 от 17.06.2019</w:t>
            </w:r>
          </w:p>
        </w:tc>
      </w:tr>
      <w:tr w:rsidR="008E71C0" w:rsidRPr="008E71C0" w14:paraId="13BEA59D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5EA0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F41F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Бузина Софья Александровна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147D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525,48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E756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2-1611/2019 от 17.06.2019</w:t>
            </w:r>
          </w:p>
        </w:tc>
      </w:tr>
      <w:tr w:rsidR="008E71C0" w:rsidRPr="008E71C0" w14:paraId="66645C88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2392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5FF9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Казаков Евгений Иванович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9552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182,98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37AB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2-1613/2019 от 17.06.2019</w:t>
            </w:r>
          </w:p>
        </w:tc>
      </w:tr>
      <w:tr w:rsidR="008E71C0" w:rsidRPr="008E71C0" w14:paraId="313BB140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BD33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27AB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Тупицын Андрей Михайлович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924E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54542,51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833D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2-1614/2019 от 17.06.2019</w:t>
            </w:r>
          </w:p>
        </w:tc>
      </w:tr>
      <w:tr w:rsidR="008E71C0" w:rsidRPr="008E71C0" w14:paraId="17896DBD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A1EA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F7AA8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Кирсанов Александр Юрьевич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410C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250,16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1DD0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2-1615/2019 от 17.06.2019</w:t>
            </w:r>
          </w:p>
        </w:tc>
      </w:tr>
      <w:tr w:rsidR="008E71C0" w:rsidRPr="008E71C0" w14:paraId="4202C16F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3A67B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86B6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Дмитриева Галина Петровна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DFA4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448,78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6329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2-1618/2019 от 17.06.2019</w:t>
            </w:r>
          </w:p>
        </w:tc>
      </w:tr>
      <w:tr w:rsidR="008E71C0" w:rsidRPr="008E71C0" w14:paraId="52961963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993D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lastRenderedPageBreak/>
              <w:t>66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A8CE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Рогожина Нонна Сергеевна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B330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219,56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15CD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2-1617/2019 от 17.06.2019</w:t>
            </w:r>
          </w:p>
        </w:tc>
      </w:tr>
      <w:tr w:rsidR="008E71C0" w:rsidRPr="008E71C0" w14:paraId="7641C870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8C27B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C884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Смирнов Николай Михайлович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E5601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508,28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64D57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2-1616/2019 от 17.06.2019</w:t>
            </w:r>
          </w:p>
        </w:tc>
      </w:tr>
      <w:tr w:rsidR="008E71C0" w:rsidRPr="008E71C0" w14:paraId="7E5F0A77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559D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5BA5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Андронов Андрей Викторович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D38F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F04A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2-1620/2019 от 17.06.2019</w:t>
            </w:r>
          </w:p>
        </w:tc>
      </w:tr>
      <w:tr w:rsidR="008E71C0" w:rsidRPr="008E71C0" w14:paraId="72DBCD56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714A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F9AD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Данилова Светлана Николаевна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E3ADC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5445,46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0209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2-1619/2019 от 17.06.2019</w:t>
            </w:r>
          </w:p>
        </w:tc>
      </w:tr>
      <w:tr w:rsidR="008E71C0" w:rsidRPr="008E71C0" w14:paraId="059F41E5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53AD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025E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Семериков Евгений Анатольевич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A6FE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4910,54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225C2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2-1625/2019 от 17.06.2019</w:t>
            </w:r>
          </w:p>
        </w:tc>
      </w:tr>
      <w:tr w:rsidR="008E71C0" w:rsidRPr="008E71C0" w14:paraId="164CED0E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AD6E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3A7C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Вихреева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Людмила Викторовна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9ABF8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11471,83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2BED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2-1622/2019 от 17.06.2019</w:t>
            </w:r>
          </w:p>
        </w:tc>
      </w:tr>
      <w:tr w:rsidR="008E71C0" w:rsidRPr="008E71C0" w14:paraId="72D2F706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EF047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lastRenderedPageBreak/>
              <w:t>72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A47E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Кобалия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Нонна </w:t>
            </w:r>
            <w:proofErr w:type="spellStart"/>
            <w:r w:rsidRPr="008E71C0">
              <w:rPr>
                <w:color w:val="000000"/>
                <w:sz w:val="22"/>
                <w:szCs w:val="22"/>
              </w:rPr>
              <w:t>Громикоевна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414D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8467,19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0468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2-1623/2019 от 17.06.2019</w:t>
            </w:r>
          </w:p>
        </w:tc>
      </w:tr>
      <w:tr w:rsidR="008E71C0" w:rsidRPr="008E71C0" w14:paraId="6195742C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9AF1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C979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Щербаков Сергей Анатольевич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EA18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2018,49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56AF9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2-1621/2019 от 17.06.2019</w:t>
            </w:r>
          </w:p>
        </w:tc>
      </w:tr>
      <w:tr w:rsidR="008E71C0" w:rsidRPr="008E71C0" w14:paraId="33EA8671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B226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2070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Кипелов Алексей Вячеславович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25137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2571,97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6D5D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2-1871/2019 от 26.07.2019</w:t>
            </w:r>
          </w:p>
        </w:tc>
      </w:tr>
      <w:tr w:rsidR="008E71C0" w:rsidRPr="008E71C0" w14:paraId="6C1887C6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680E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8B41B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Харитонов Евгений Владимирович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25389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9329,08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A5E8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2-1860/2019 от 26.07.2019</w:t>
            </w:r>
          </w:p>
        </w:tc>
      </w:tr>
      <w:tr w:rsidR="008E71C0" w:rsidRPr="008E71C0" w14:paraId="681FB2E0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B69D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345EF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Федорова Елена Васильевна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E8B56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146,99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42DDA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2-1859/2019 от 26.07.2019</w:t>
            </w:r>
          </w:p>
        </w:tc>
      </w:tr>
      <w:tr w:rsidR="008E71C0" w:rsidRPr="008E71C0" w14:paraId="76F29539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1B6F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45EB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Большаков Юрий Владиславович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A24FC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8018,04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9E81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2-1858/2019 от 26.07.2019</w:t>
            </w:r>
          </w:p>
        </w:tc>
      </w:tr>
      <w:tr w:rsidR="008E71C0" w:rsidRPr="008E71C0" w14:paraId="6593F431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AE28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lastRenderedPageBreak/>
              <w:t>78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1783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Масаков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Вадим Евгеньевич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BD468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29227,41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6F20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2-1892/2019 от 26.07.2019</w:t>
            </w:r>
          </w:p>
        </w:tc>
      </w:tr>
      <w:tr w:rsidR="008E71C0" w:rsidRPr="008E71C0" w14:paraId="0AF05961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BE645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DE989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Горшкова Наталья Валентиновна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5325F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3507,66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14E5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2-1866/2019 от 26.07.2019</w:t>
            </w:r>
          </w:p>
        </w:tc>
      </w:tr>
      <w:tr w:rsidR="008E71C0" w:rsidRPr="008E71C0" w14:paraId="537DF752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9CF4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17C0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Урвачева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Татьяна Николаевна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1C29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1856,15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0AA9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2-1865/2019 от 26.07.2019</w:t>
            </w:r>
          </w:p>
        </w:tc>
      </w:tr>
      <w:tr w:rsidR="008E71C0" w:rsidRPr="008E71C0" w14:paraId="7EC4613B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5DD6E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9A3C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Шпаков Сергей Геннадьевич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59809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16576,55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597F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2-1894/2019 от 26.07.2019</w:t>
            </w:r>
          </w:p>
        </w:tc>
      </w:tr>
      <w:tr w:rsidR="008E71C0" w:rsidRPr="008E71C0" w14:paraId="34870141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1DA0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7372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Лазарева Наталья Владимировна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9A9B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4898,91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0FD01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2-1864/2019 от 26.07.2019</w:t>
            </w:r>
          </w:p>
        </w:tc>
      </w:tr>
      <w:tr w:rsidR="008E71C0" w:rsidRPr="008E71C0" w14:paraId="0F18CEFD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7F80D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D19A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Илюхина Евдокия Алексеевна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FAB5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4788,43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ABAD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2-1876/2019 от 26.07.2019</w:t>
            </w:r>
          </w:p>
        </w:tc>
      </w:tr>
      <w:tr w:rsidR="008E71C0" w:rsidRPr="008E71C0" w14:paraId="3CACA84B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69CC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lastRenderedPageBreak/>
              <w:t>84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C7F30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Жукова Анжелика Владимировна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84A9A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678,7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BA95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2-1875/2019 от 26.07.2019</w:t>
            </w:r>
          </w:p>
        </w:tc>
      </w:tr>
      <w:tr w:rsidR="008E71C0" w:rsidRPr="008E71C0" w14:paraId="7A993729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07A2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A924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Аплевич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Юлия Валерьевна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BB5F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1945,32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FF791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2-1886/2019 от 26.07.2019</w:t>
            </w:r>
          </w:p>
        </w:tc>
      </w:tr>
      <w:tr w:rsidR="008E71C0" w:rsidRPr="008E71C0" w14:paraId="1CE0E1D2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616A7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0120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Лебедева Вера Михайловна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7F727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466,69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546D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2-1885/2019 от 26.07.2019</w:t>
            </w:r>
          </w:p>
        </w:tc>
      </w:tr>
      <w:tr w:rsidR="008E71C0" w:rsidRPr="008E71C0" w14:paraId="7C5A9D72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F174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E9E0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Оницева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Марина Юрьевна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2FE3B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224,8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FEB1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2-1917/2019 от 26.07.2019</w:t>
            </w:r>
          </w:p>
        </w:tc>
      </w:tr>
      <w:tr w:rsidR="008E71C0" w:rsidRPr="008E71C0" w14:paraId="58048397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13C1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97FA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Морозова Антонина Ивановна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0286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4953,89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AB11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2-1918/2019 от 26.07.2019</w:t>
            </w:r>
          </w:p>
        </w:tc>
      </w:tr>
      <w:tr w:rsidR="008E71C0" w:rsidRPr="008E71C0" w14:paraId="385B127C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91E95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1517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Румянцев Аркадий Владимирович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00D4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774,6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986F4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2-1920/2019 от 26.07.2019</w:t>
            </w:r>
          </w:p>
        </w:tc>
      </w:tr>
      <w:tr w:rsidR="008E71C0" w:rsidRPr="008E71C0" w14:paraId="2E510A5D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02B4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lastRenderedPageBreak/>
              <w:t>90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17D33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Гришина Татьяна Анатольевна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BDC9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125651,68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7A9A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2-1922/2019 от 26.07.2019</w:t>
            </w:r>
          </w:p>
        </w:tc>
      </w:tr>
      <w:tr w:rsidR="008E71C0" w:rsidRPr="008E71C0" w14:paraId="283945CC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74FE6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1AA7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Яковлева Татьяна Борисовна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21F5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13641,42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6AB3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2-1921/2019 от 26.07.2019</w:t>
            </w:r>
          </w:p>
        </w:tc>
      </w:tr>
      <w:tr w:rsidR="008E71C0" w:rsidRPr="008E71C0" w14:paraId="5BD759E6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64BF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D1B9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Зиновьева Галина Александровна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73FC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2222,62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52D9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2-1924/2019 от 26.07.2019</w:t>
            </w:r>
          </w:p>
        </w:tc>
      </w:tr>
      <w:tr w:rsidR="008E71C0" w:rsidRPr="008E71C0" w14:paraId="61518C8E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0AB30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3A17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Докудина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Елизавета Ильинична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3C54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11034,63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8304B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2-1896/2019 от 26.07.2019</w:t>
            </w:r>
          </w:p>
        </w:tc>
      </w:tr>
      <w:tr w:rsidR="008E71C0" w:rsidRPr="008E71C0" w14:paraId="6127408A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FF3A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0D2B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Романов Сергей Иванович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EDD5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16253,76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DB98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2-2254/2019 от 16.08.2019</w:t>
            </w:r>
          </w:p>
        </w:tc>
      </w:tr>
      <w:tr w:rsidR="008E71C0" w:rsidRPr="008E71C0" w14:paraId="4701F662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3E4AC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85B98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Беляева Елена Марковна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ED080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11717,94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A91F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2-2255/2019 от 16.08.2019</w:t>
            </w:r>
          </w:p>
        </w:tc>
      </w:tr>
      <w:tr w:rsidR="008E71C0" w:rsidRPr="008E71C0" w14:paraId="22C2FE40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EB90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lastRenderedPageBreak/>
              <w:t>96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C49C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Желтова Галина Павловна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57196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2004,26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343F6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2-2252/2019 от 16.08.2019</w:t>
            </w:r>
          </w:p>
        </w:tc>
      </w:tr>
      <w:tr w:rsidR="008E71C0" w:rsidRPr="008E71C0" w14:paraId="2A4F5D00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9479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BAC8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Иванова Ксения Сергеевна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2F72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6484,77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095F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2-2914/2019 от 26.09.2019</w:t>
            </w:r>
          </w:p>
        </w:tc>
      </w:tr>
      <w:tr w:rsidR="008E71C0" w:rsidRPr="008E71C0" w14:paraId="79DF5F57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9A86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D223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 xml:space="preserve">Поляков Сергей </w:t>
            </w:r>
            <w:proofErr w:type="spellStart"/>
            <w:r w:rsidRPr="008E71C0">
              <w:rPr>
                <w:color w:val="000000"/>
                <w:sz w:val="22"/>
                <w:szCs w:val="22"/>
              </w:rPr>
              <w:t>Ванцеттиевич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38D1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1363,42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9B4B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2-2913/2019 от 26.09.2019</w:t>
            </w:r>
          </w:p>
        </w:tc>
      </w:tr>
      <w:tr w:rsidR="008E71C0" w:rsidRPr="008E71C0" w14:paraId="452619CB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774F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B7FD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Дрожжин Денис Эдуардович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37C8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5083,35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C974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2-2909/2019 от 26.09.2019</w:t>
            </w:r>
          </w:p>
        </w:tc>
      </w:tr>
      <w:tr w:rsidR="008E71C0" w:rsidRPr="008E71C0" w14:paraId="7630A12D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527E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8C21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Титов Иван Дмитриевич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BE75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86084,08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5AB6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2-2911/2019 от 26.09.2019</w:t>
            </w:r>
          </w:p>
        </w:tc>
      </w:tr>
      <w:tr w:rsidR="008E71C0" w:rsidRPr="008E71C0" w14:paraId="73846D01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429DE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007E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Филиппова Любовь Владимировна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AA941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1043,86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0765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2-2910/2019 от 26.09.2019</w:t>
            </w:r>
          </w:p>
        </w:tc>
      </w:tr>
      <w:tr w:rsidR="008E71C0" w:rsidRPr="008E71C0" w14:paraId="2B9CC908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ABDC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lastRenderedPageBreak/>
              <w:t>102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BF15D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Ягиткина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Ирина Викторовна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397B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2043,98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DC1C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2-2915/2019 от 26.09.2019</w:t>
            </w:r>
          </w:p>
        </w:tc>
      </w:tr>
      <w:tr w:rsidR="008E71C0" w:rsidRPr="008E71C0" w14:paraId="0666C551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0DDA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24C8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Калашникова Ирина Юрьевна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FC86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92071,63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81DC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2-2916/2019 от 26.09.2019</w:t>
            </w:r>
          </w:p>
        </w:tc>
      </w:tr>
      <w:tr w:rsidR="008E71C0" w:rsidRPr="008E71C0" w14:paraId="1E899E5F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7996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3C13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Федерова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E71C0">
              <w:rPr>
                <w:color w:val="000000"/>
                <w:sz w:val="22"/>
                <w:szCs w:val="22"/>
              </w:rPr>
              <w:t>Александра  Эдуардовна</w:t>
            </w:r>
            <w:proofErr w:type="gram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4A71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1435,42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AAF6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2-2919/2019 от 26.09.2019</w:t>
            </w:r>
          </w:p>
        </w:tc>
      </w:tr>
      <w:tr w:rsidR="008E71C0" w:rsidRPr="008E71C0" w14:paraId="3B6F6FE8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77DB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E220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Мхитарян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Наталья Александровна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D01A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646,34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2D44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2-368/2019 от 25.02.2019</w:t>
            </w:r>
          </w:p>
        </w:tc>
      </w:tr>
      <w:tr w:rsidR="008E71C0" w:rsidRPr="008E71C0" w14:paraId="4DF85040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E7D4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93F8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Кулишова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Екатерина Валерьевна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76C6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1928,51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500F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2-363/2019 от 25.02.2019</w:t>
            </w:r>
          </w:p>
        </w:tc>
      </w:tr>
      <w:tr w:rsidR="008E71C0" w:rsidRPr="008E71C0" w14:paraId="3B11453B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8A61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90FF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Баикина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Надежда Викторовна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2D60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6972,96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9231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2-365/2019 от 25.02.2019</w:t>
            </w:r>
          </w:p>
        </w:tc>
      </w:tr>
      <w:tr w:rsidR="008E71C0" w:rsidRPr="008E71C0" w14:paraId="14B60FEF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C3B3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lastRenderedPageBreak/>
              <w:t>108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66A5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Чирков Антон Николаевич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9FC1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1241,51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AAD2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2-1926/2019 от 26.07.2019</w:t>
            </w:r>
          </w:p>
        </w:tc>
      </w:tr>
      <w:tr w:rsidR="008E71C0" w:rsidRPr="008E71C0" w14:paraId="79C430CB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0EE7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8DE9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Обухова Людмила Федоровна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DCE3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410,8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E7FB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2-1873/2019 от 26.07.2019</w:t>
            </w:r>
          </w:p>
        </w:tc>
      </w:tr>
      <w:tr w:rsidR="008E71C0" w:rsidRPr="008E71C0" w14:paraId="195C2120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0C6D1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2F7F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 xml:space="preserve">Крылова </w:t>
            </w:r>
            <w:proofErr w:type="spellStart"/>
            <w:r w:rsidRPr="008E71C0">
              <w:rPr>
                <w:color w:val="000000"/>
                <w:sz w:val="22"/>
                <w:szCs w:val="22"/>
              </w:rPr>
              <w:t>Татья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Викторовна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E072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8122,48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4FED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2-358/2019 от 25.02.2019</w:t>
            </w:r>
          </w:p>
        </w:tc>
      </w:tr>
      <w:tr w:rsidR="008E71C0" w:rsidRPr="008E71C0" w14:paraId="6BB6C0DF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7CEC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61B3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Ландин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Андрей Александрович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BC29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2987,05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74A36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2-364/2019 от 25.02.2019</w:t>
            </w:r>
          </w:p>
        </w:tc>
      </w:tr>
      <w:tr w:rsidR="008E71C0" w:rsidRPr="008E71C0" w14:paraId="2AF573EE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213F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6001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Горнушкина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Ольга Николаевна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9D257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11183,74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347D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2-359/2019 от 25.02.2019</w:t>
            </w:r>
          </w:p>
        </w:tc>
      </w:tr>
      <w:tr w:rsidR="008E71C0" w:rsidRPr="008E71C0" w14:paraId="7CCE86D7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471B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A1E2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Костерин Николай Иванович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5B73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8721,64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50D2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2-357/2019 от 25.02.2019</w:t>
            </w:r>
          </w:p>
        </w:tc>
      </w:tr>
      <w:tr w:rsidR="008E71C0" w:rsidRPr="008E71C0" w14:paraId="1FA719B7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7DE4B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lastRenderedPageBreak/>
              <w:t>114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A436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Самойлова Лариса Аркадьевна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719A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8206,7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ED73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2-366/2019 от 25.02.2019</w:t>
            </w:r>
          </w:p>
        </w:tc>
      </w:tr>
      <w:tr w:rsidR="008E71C0" w:rsidRPr="008E71C0" w14:paraId="574F3A61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3926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656F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Щербаков Андрей Андреевич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2C1D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7811,48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37BD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2-367/2019 от 25.02.2019</w:t>
            </w:r>
          </w:p>
        </w:tc>
      </w:tr>
      <w:tr w:rsidR="008E71C0" w:rsidRPr="008E71C0" w14:paraId="76F03A4B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8AA9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72CB1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Куличков Игорь Борисович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5E17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3254,5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5F62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2-1855/2019 от 26.07.2019</w:t>
            </w:r>
          </w:p>
        </w:tc>
      </w:tr>
      <w:tr w:rsidR="008E71C0" w:rsidRPr="008E71C0" w14:paraId="7533F9D2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94DA6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C3A2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Ситц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Николай Николаевич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1C7BD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162,17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65BD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2-1879/2019 от 26.07.2019</w:t>
            </w:r>
          </w:p>
        </w:tc>
      </w:tr>
      <w:tr w:rsidR="008E71C0" w:rsidRPr="008E71C0" w14:paraId="72F5F6B6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3D85C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30FE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Дюков Павел Алексеевич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4583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15369,39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B5FC5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2-1878/2019 от 26.07.2019</w:t>
            </w:r>
          </w:p>
        </w:tc>
      </w:tr>
      <w:tr w:rsidR="008E71C0" w:rsidRPr="008E71C0" w14:paraId="3F160937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69568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A932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Зиновьева Валентина Владимировна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CB03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808,01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28DA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2-1898/2019 от 26.07.2019</w:t>
            </w:r>
          </w:p>
        </w:tc>
      </w:tr>
      <w:tr w:rsidR="008E71C0" w:rsidRPr="008E71C0" w14:paraId="2F174E1C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C4A89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lastRenderedPageBreak/>
              <w:t>120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5585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Трошина Екатерина Михайловна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8A6F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2611,18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8AA3A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2-1914/2019 от 26.07.2019</w:t>
            </w:r>
          </w:p>
        </w:tc>
      </w:tr>
      <w:tr w:rsidR="008E71C0" w:rsidRPr="008E71C0" w14:paraId="082B734B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C5640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59311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Мустафина Елена Станиславовна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7C764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3784,53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4DD3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2-1913/2019 от 26.07.2019</w:t>
            </w:r>
          </w:p>
        </w:tc>
      </w:tr>
      <w:tr w:rsidR="008E71C0" w:rsidRPr="008E71C0" w14:paraId="4026D468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BD58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9C2E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Кириллова Арина Максимовна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67EE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5209,06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D96C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2-2258/2019 от 16.08.2019</w:t>
            </w:r>
          </w:p>
        </w:tc>
      </w:tr>
      <w:tr w:rsidR="008E71C0" w:rsidRPr="008E71C0" w14:paraId="14CFC9AB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F8142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94E5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Преснов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Илья Игоревич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FFD1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32076,09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BA9C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2-2256/2019 от 16.08.2019</w:t>
            </w:r>
          </w:p>
        </w:tc>
      </w:tr>
      <w:tr w:rsidR="008E71C0" w:rsidRPr="008E71C0" w14:paraId="443B0822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542E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1EE2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Кузнецов Дмитрий Владимирович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AA75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2386,12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19A1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2-2259/2019 от 16.08.2019</w:t>
            </w:r>
          </w:p>
        </w:tc>
      </w:tr>
      <w:tr w:rsidR="008E71C0" w:rsidRPr="008E71C0" w14:paraId="0009BEC2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E79B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E453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Сабурова Наталья Александровна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14C7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67110,53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5DADB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2-2270/2019 от 16.08.2019</w:t>
            </w:r>
          </w:p>
        </w:tc>
      </w:tr>
      <w:tr w:rsidR="008E71C0" w:rsidRPr="008E71C0" w14:paraId="5CA81A4E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7B8A0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lastRenderedPageBreak/>
              <w:t>126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82AF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Рогов Анатолий Владимирович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2952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20156,08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E376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2-2269/2019 от 16.08.2019</w:t>
            </w:r>
          </w:p>
        </w:tc>
      </w:tr>
      <w:tr w:rsidR="008E71C0" w:rsidRPr="008E71C0" w14:paraId="39C31219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606AA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89EA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Евсеева Александра Терентьевна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ADE7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43681,59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2CDD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2-2268/2019 от 16.08.2019</w:t>
            </w:r>
          </w:p>
        </w:tc>
      </w:tr>
      <w:tr w:rsidR="008E71C0" w:rsidRPr="008E71C0" w14:paraId="2FA80135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0D92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4E44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Трусов Вячеслав Николаевич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25155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2282,24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7006C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2-2265/2019 от 16.08.2019</w:t>
            </w:r>
          </w:p>
        </w:tc>
      </w:tr>
      <w:tr w:rsidR="008E71C0" w:rsidRPr="008E71C0" w14:paraId="2E8EDE6B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31D27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4546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Аладьин Вячеслав Юрьевич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85BAF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58221,82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0677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2-2266/2019 от 16.08.2019</w:t>
            </w:r>
          </w:p>
        </w:tc>
      </w:tr>
      <w:tr w:rsidR="008E71C0" w:rsidRPr="008E71C0" w14:paraId="4D648AFC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8AE2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7DC09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Урухина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Галина Вячеславовна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409A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2730,84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2D08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2-2264/2019 от 16.08.2019</w:t>
            </w:r>
          </w:p>
        </w:tc>
      </w:tr>
      <w:tr w:rsidR="008E71C0" w:rsidRPr="008E71C0" w14:paraId="73632F33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C1C9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067F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Савин Михаил Александрович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251C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5530,61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D571A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2-2261/2019 от 16.08.2019</w:t>
            </w:r>
          </w:p>
        </w:tc>
      </w:tr>
      <w:tr w:rsidR="008E71C0" w:rsidRPr="008E71C0" w14:paraId="475E4470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ACEC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lastRenderedPageBreak/>
              <w:t>132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4AD47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Степанов Владимир Игоревич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6AF0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1267,59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537A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2-2257/2019 от 16.08.2019</w:t>
            </w:r>
          </w:p>
        </w:tc>
      </w:tr>
      <w:tr w:rsidR="008E71C0" w:rsidRPr="008E71C0" w14:paraId="7F1354DA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63B8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233F4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Володин Сергей Анатольевич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F4A0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44564,84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87ED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2-2282/2019 от 16.08.2019</w:t>
            </w:r>
          </w:p>
        </w:tc>
      </w:tr>
      <w:tr w:rsidR="008E71C0" w:rsidRPr="008E71C0" w14:paraId="4214B06A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3385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446C3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Усанов Виктор Александрович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91B0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91153,49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E7AD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2-2225/2019 от 16.08.2019</w:t>
            </w:r>
          </w:p>
        </w:tc>
      </w:tr>
      <w:tr w:rsidR="008E71C0" w:rsidRPr="008E71C0" w14:paraId="63D74388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A0CF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5F7EC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Яковлев Геннадий Павлович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E097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39395,44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8E21E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2-2271/2019 от 16.08.2019</w:t>
            </w:r>
          </w:p>
        </w:tc>
      </w:tr>
      <w:tr w:rsidR="008E71C0" w:rsidRPr="008E71C0" w14:paraId="51E152FE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69FCE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9527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Смирнов Тимофей Анатольевич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C18C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829,58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0387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2-2224/2019 от 16.08.2019</w:t>
            </w:r>
          </w:p>
        </w:tc>
      </w:tr>
      <w:tr w:rsidR="008E71C0" w:rsidRPr="008E71C0" w14:paraId="63CCD1C3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CB57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AA61D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Завьялов Владимир Александрович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9AC0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84858,56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8706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2-2280/2019 от 16.08.2019</w:t>
            </w:r>
          </w:p>
        </w:tc>
      </w:tr>
      <w:tr w:rsidR="008E71C0" w:rsidRPr="008E71C0" w14:paraId="5D651A37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04D9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lastRenderedPageBreak/>
              <w:t>138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EDEF6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Наумова Ангелина Александровна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4CF3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2829,37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C7FE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2-2279/2019 от 16.08.2019</w:t>
            </w:r>
          </w:p>
        </w:tc>
      </w:tr>
      <w:tr w:rsidR="008E71C0" w:rsidRPr="008E71C0" w14:paraId="093FDFCD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B90A4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A331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Прохорова Яна Александровна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970CE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18978,97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7F28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2-2278/2019 от 16.08.2019</w:t>
            </w:r>
          </w:p>
        </w:tc>
      </w:tr>
      <w:tr w:rsidR="008E71C0" w:rsidRPr="008E71C0" w14:paraId="3F09AC46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6CC6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D5B3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Мордвинцев Алексей Викторович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11E9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1535,88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0856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2-2277/2019 от 16.08.2019</w:t>
            </w:r>
          </w:p>
        </w:tc>
      </w:tr>
      <w:tr w:rsidR="008E71C0" w:rsidRPr="008E71C0" w14:paraId="6C6AB65A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DBE2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A60DD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Трубина Татьяна Анатольевна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F08D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6112,63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2B24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2-2276/2019 от 16.08.2019</w:t>
            </w:r>
          </w:p>
        </w:tc>
      </w:tr>
      <w:tr w:rsidR="008E71C0" w:rsidRPr="008E71C0" w14:paraId="6BAC9D5E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9653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E345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Лопаткина Виктория Александровна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7DE0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42347,77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DA982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2-2274/2019 от 16.08.2019</w:t>
            </w:r>
          </w:p>
        </w:tc>
      </w:tr>
      <w:tr w:rsidR="008E71C0" w:rsidRPr="008E71C0" w14:paraId="5FC4E9C7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0161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7C52D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Беляев Роман Дмитриевич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0825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101313,01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4124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2-2272/2019 от 16.08.2019</w:t>
            </w:r>
          </w:p>
        </w:tc>
      </w:tr>
      <w:tr w:rsidR="008E71C0" w:rsidRPr="008E71C0" w14:paraId="0EBC7B42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601F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lastRenderedPageBreak/>
              <w:t>144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93D29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Бойкова Наталья Александровна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14B4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12026,86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09D1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2-2305/2019 от 16.08.2019</w:t>
            </w:r>
          </w:p>
        </w:tc>
      </w:tr>
      <w:tr w:rsidR="008E71C0" w:rsidRPr="008E71C0" w14:paraId="540B4B40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4EC4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B375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Балашова Валентина Васильевна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6BE4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20896,01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3E23E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2-2304/2019 от 16.08.2019</w:t>
            </w:r>
          </w:p>
        </w:tc>
      </w:tr>
      <w:tr w:rsidR="008E71C0" w:rsidRPr="008E71C0" w14:paraId="191CC862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B14A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831F6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Баракина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Татьяна Викторовна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682F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479,14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A74B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2-2285/2019 от 16.08.2019</w:t>
            </w:r>
          </w:p>
        </w:tc>
      </w:tr>
      <w:tr w:rsidR="008E71C0" w:rsidRPr="008E71C0" w14:paraId="06CE7E0E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0CE1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CCD6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Мамичева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Ирина Валерьевна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F0F4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48515,02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A63E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2-2301/2019 от 16.08.2019</w:t>
            </w:r>
          </w:p>
        </w:tc>
      </w:tr>
      <w:tr w:rsidR="008E71C0" w:rsidRPr="008E71C0" w14:paraId="3CFEE682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69748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87D6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Сапунова Людмила Вениаминовна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5FF0C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34081,84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552F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2-2302/2019 от 16.08.2019</w:t>
            </w:r>
          </w:p>
        </w:tc>
      </w:tr>
      <w:tr w:rsidR="008E71C0" w:rsidRPr="008E71C0" w14:paraId="70A5458C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DB93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D61C7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Новожилова Тамара Ивановна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0528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24597,71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9EBB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2-2316/2019 от 16.08.2019</w:t>
            </w:r>
          </w:p>
        </w:tc>
      </w:tr>
      <w:tr w:rsidR="008E71C0" w:rsidRPr="008E71C0" w14:paraId="624E3C88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EEFE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lastRenderedPageBreak/>
              <w:t>150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245BC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Красильникова Виктория Романовна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37BA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11982,29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8D348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2-2313/2019 от 16.08.2019</w:t>
            </w:r>
          </w:p>
        </w:tc>
      </w:tr>
      <w:tr w:rsidR="008E71C0" w:rsidRPr="008E71C0" w14:paraId="02243624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2344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DD31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Дубровская Татьяна Владимировна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7373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21254,29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C3AB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2-2310/2019 от 16.08.2019</w:t>
            </w:r>
          </w:p>
        </w:tc>
      </w:tr>
      <w:tr w:rsidR="008E71C0" w:rsidRPr="008E71C0" w14:paraId="0112FCAE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DAD56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A72B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Шутак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Илья Андреевич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EED1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35970,83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ABBA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2-2311/2019 от 16.08.2019</w:t>
            </w:r>
          </w:p>
        </w:tc>
      </w:tr>
      <w:tr w:rsidR="008E71C0" w:rsidRPr="008E71C0" w14:paraId="3C853233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4739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2F66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Лахова Наталья Владимировна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2B42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38851,54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363A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2-2318/2019 от 16.08.2019</w:t>
            </w:r>
          </w:p>
        </w:tc>
      </w:tr>
      <w:tr w:rsidR="008E71C0" w:rsidRPr="008E71C0" w14:paraId="3794591C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3B447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FB42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Баклажкина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Нина Ильинична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E94B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23760,63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8C5AD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2-2317/2019 от 16.08.2019</w:t>
            </w:r>
          </w:p>
        </w:tc>
      </w:tr>
      <w:tr w:rsidR="008E71C0" w:rsidRPr="008E71C0" w14:paraId="6B4D5A2A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6A27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31FD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Коновал Екатерина Владимировна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65E5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260,5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B165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2-2289/2019 от 16.08.2019</w:t>
            </w:r>
          </w:p>
        </w:tc>
      </w:tr>
      <w:tr w:rsidR="008E71C0" w:rsidRPr="008E71C0" w14:paraId="4AF414B6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DB72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lastRenderedPageBreak/>
              <w:t>156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6454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Родионова Ирина Ивановна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0C209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26743,3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8CBE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2-2314/2019 от 16.08.2019</w:t>
            </w:r>
          </w:p>
        </w:tc>
      </w:tr>
      <w:tr w:rsidR="008E71C0" w:rsidRPr="008E71C0" w14:paraId="57A26D41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7318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258D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Антонова Евгения Ивановна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7728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5036,82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E059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2-2291/2019 от 16.08.2019</w:t>
            </w:r>
          </w:p>
        </w:tc>
      </w:tr>
      <w:tr w:rsidR="008E71C0" w:rsidRPr="008E71C0" w14:paraId="407DF36A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635ED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7A5F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Васильев Максим Михайлович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6DF8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2989,04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ACAB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2-2292/2019 от 16.08.2019</w:t>
            </w:r>
          </w:p>
        </w:tc>
      </w:tr>
      <w:tr w:rsidR="008E71C0" w:rsidRPr="008E71C0" w14:paraId="18386EEE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FF470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38BE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Николаева Вера Дмитриевна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9283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3264,37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7BFD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2-2293/2019 от 16.08.2019</w:t>
            </w:r>
          </w:p>
        </w:tc>
      </w:tr>
      <w:tr w:rsidR="008E71C0" w:rsidRPr="008E71C0" w14:paraId="1006BC66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6804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4D33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Королев Олег Анатольевич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7F02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49957,29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55B5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2-2283/2019 от 16.08.2019</w:t>
            </w:r>
          </w:p>
        </w:tc>
      </w:tr>
      <w:tr w:rsidR="008E71C0" w:rsidRPr="008E71C0" w14:paraId="515E1870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65F02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CB48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Горбунов Константин Владимирович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773A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4486,01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0BF78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2-2295/2019 от 16.08.2019</w:t>
            </w:r>
          </w:p>
        </w:tc>
      </w:tr>
      <w:tr w:rsidR="008E71C0" w:rsidRPr="008E71C0" w14:paraId="2AE81EB8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6338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lastRenderedPageBreak/>
              <w:t>162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2FB7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Заботкина Маргарита Витальевна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4730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4040,38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CFC3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2-1911/2019 от 26.07.2019</w:t>
            </w:r>
          </w:p>
        </w:tc>
      </w:tr>
      <w:tr w:rsidR="008E71C0" w:rsidRPr="008E71C0" w14:paraId="241C57BE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3922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FA158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Николина Екатерина Алексеевна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9E90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4964,38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BBE1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2-1908/2019 от 26.07.2019</w:t>
            </w:r>
          </w:p>
        </w:tc>
      </w:tr>
      <w:tr w:rsidR="008E71C0" w:rsidRPr="008E71C0" w14:paraId="73D9D626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E5EB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6DAB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Карулина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Ирина Михайловна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185B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9456,5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2FBA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2-1907/2019 от 26.07.2019</w:t>
            </w:r>
          </w:p>
        </w:tc>
      </w:tr>
      <w:tr w:rsidR="008E71C0" w:rsidRPr="008E71C0" w14:paraId="76546F9E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95915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360D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Доскалов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Даниил Игоревич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545C6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1855,52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877C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2-1904/2019 от 26.07.2019</w:t>
            </w:r>
          </w:p>
        </w:tc>
      </w:tr>
      <w:tr w:rsidR="008E71C0" w:rsidRPr="008E71C0" w14:paraId="32F00241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FCDB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2C28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Демиденко Галина Михайловна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1E91F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2108,6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4E5D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2-1903/2019 от 26.07.2019</w:t>
            </w:r>
          </w:p>
        </w:tc>
      </w:tr>
      <w:tr w:rsidR="008E71C0" w:rsidRPr="008E71C0" w14:paraId="1F0C48E2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417E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5C5B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Максимов Андрей Васильевич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0A3D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5520,58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B7AD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2-1902/2019 от 26.07.2019</w:t>
            </w:r>
          </w:p>
        </w:tc>
      </w:tr>
      <w:tr w:rsidR="008E71C0" w:rsidRPr="008E71C0" w14:paraId="1E8BF355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C245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lastRenderedPageBreak/>
              <w:t>168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DA570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Журавлева Людмила Владимировна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8166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747,73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D302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2-1901/2019 от 26.07.2019</w:t>
            </w:r>
          </w:p>
        </w:tc>
      </w:tr>
      <w:tr w:rsidR="008E71C0" w:rsidRPr="008E71C0" w14:paraId="45CF243D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C43D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F597C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Москалева Любовь Захаровна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D7AB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373,47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8AFE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2-1900/2019 от 26.07.2019</w:t>
            </w:r>
          </w:p>
        </w:tc>
      </w:tr>
      <w:tr w:rsidR="008E71C0" w:rsidRPr="008E71C0" w14:paraId="3AE67719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E1CA4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894F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Козлов Валерий Николаевич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6B59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13487,75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1265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2-1888/2019 от 26.07.2019</w:t>
            </w:r>
          </w:p>
        </w:tc>
      </w:tr>
      <w:tr w:rsidR="008E71C0" w:rsidRPr="008E71C0" w14:paraId="65B88A2F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BBB8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602F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Сизов Владимир Анатольевич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927D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4502,71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8DB7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2-1889/2019 от 26.07.2019</w:t>
            </w:r>
          </w:p>
        </w:tc>
      </w:tr>
      <w:tr w:rsidR="008E71C0" w:rsidRPr="008E71C0" w14:paraId="40E1A501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0BB5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0866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Сухарева Галина Владимировна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35C1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11549,27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FAF6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2-1887/2019 от 26.07.2019</w:t>
            </w:r>
          </w:p>
        </w:tc>
      </w:tr>
      <w:tr w:rsidR="008E71C0" w:rsidRPr="008E71C0" w14:paraId="3F659799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F819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9DAB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Ежова Ольга Евгеньевна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60A6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3488,94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A6446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2-1909/2019 от 26.07.2019</w:t>
            </w:r>
          </w:p>
        </w:tc>
      </w:tr>
      <w:tr w:rsidR="008E71C0" w:rsidRPr="008E71C0" w14:paraId="41E1E047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58BAE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lastRenderedPageBreak/>
              <w:t>174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721F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Храмцова Лилия Гавриловна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D5EB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1331,31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7D39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2-1910/2019 от 26.07.2019</w:t>
            </w:r>
          </w:p>
        </w:tc>
      </w:tr>
      <w:tr w:rsidR="008E71C0" w:rsidRPr="008E71C0" w14:paraId="235F663A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E534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6B477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Шишин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Егор Андреевич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F207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3666,88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C43E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2-1897/2019 от 26.07.2019</w:t>
            </w:r>
          </w:p>
        </w:tc>
      </w:tr>
      <w:tr w:rsidR="008E71C0" w:rsidRPr="008E71C0" w14:paraId="1FA448AB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8189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1CAA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Ялычев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Евгений Александрович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92EE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1162,65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80F7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2-2221/2019 от 16.08.2019</w:t>
            </w:r>
          </w:p>
        </w:tc>
      </w:tr>
      <w:tr w:rsidR="008E71C0" w:rsidRPr="008E71C0" w14:paraId="7D93CD0D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7FCA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76704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Левашов Вячеслав Алексеевич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B708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10833,84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78B1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2-2227/2019 от 16.08.2019</w:t>
            </w:r>
          </w:p>
        </w:tc>
      </w:tr>
      <w:tr w:rsidR="008E71C0" w:rsidRPr="008E71C0" w14:paraId="7BA72754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791D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1E15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Смирнова Татьяна Михайловна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EF96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6492,08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B0CCF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2-2239/2019 от 16.08.2019</w:t>
            </w:r>
          </w:p>
        </w:tc>
      </w:tr>
      <w:tr w:rsidR="008E71C0" w:rsidRPr="008E71C0" w14:paraId="73928912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CC251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808E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 xml:space="preserve">Челышев Валерий </w:t>
            </w:r>
            <w:proofErr w:type="spellStart"/>
            <w:r w:rsidRPr="008E71C0">
              <w:rPr>
                <w:color w:val="000000"/>
                <w:sz w:val="22"/>
                <w:szCs w:val="22"/>
              </w:rPr>
              <w:t>Еварестович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AD57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1751,4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AFB5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2-2240/2019 от 16.08.2019</w:t>
            </w:r>
          </w:p>
        </w:tc>
      </w:tr>
      <w:tr w:rsidR="008E71C0" w:rsidRPr="008E71C0" w14:paraId="5B1DC566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5AF8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lastRenderedPageBreak/>
              <w:t>180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B76E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Соловьева Алена Леонидовна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E0E8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10083,41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91E57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2-2230/2019 от 16.08.2019</w:t>
            </w:r>
          </w:p>
        </w:tc>
      </w:tr>
      <w:tr w:rsidR="008E71C0" w:rsidRPr="008E71C0" w14:paraId="2FC90E99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B312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8B4A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Прусов Николай Михайлович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04FE1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1297,15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34D8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2-2248/2019 от 16.08.2019</w:t>
            </w:r>
          </w:p>
        </w:tc>
      </w:tr>
      <w:tr w:rsidR="008E71C0" w:rsidRPr="008E71C0" w14:paraId="56ED5A43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CC09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67E9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Тихонова Галина Васильевна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82C0A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877,51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3FAA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2-2228/2019 от 16.08.2019</w:t>
            </w:r>
          </w:p>
        </w:tc>
      </w:tr>
      <w:tr w:rsidR="008E71C0" w:rsidRPr="008E71C0" w14:paraId="1E32441E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9FB1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743F5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Скородумова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Татьяна Сергеевна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F51B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8893,3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E440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2-2242/2019 от 16.08.2019</w:t>
            </w:r>
          </w:p>
        </w:tc>
      </w:tr>
      <w:tr w:rsidR="008E71C0" w:rsidRPr="008E71C0" w14:paraId="5C136983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BF6B6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4665B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Тихонов Максим Андреевич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77A6B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48,77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07AF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2-2241/2019 от 16.08.2019</w:t>
            </w:r>
          </w:p>
        </w:tc>
      </w:tr>
      <w:tr w:rsidR="008E71C0" w:rsidRPr="008E71C0" w14:paraId="687EE036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B57B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634C2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Макаров Сергей Юрьевич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C0BA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587,06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9FFF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2-2246/2019 от 16.08.2019</w:t>
            </w:r>
          </w:p>
        </w:tc>
      </w:tr>
      <w:tr w:rsidR="008E71C0" w:rsidRPr="008E71C0" w14:paraId="08E7C30C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6B01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lastRenderedPageBreak/>
              <w:t>186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FB13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Чернов Игорь Васильевич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EF74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33719,86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1007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2-360/2019 от 25.02.2019</w:t>
            </w:r>
          </w:p>
        </w:tc>
      </w:tr>
      <w:tr w:rsidR="008E71C0" w:rsidRPr="008E71C0" w14:paraId="69EDF0EB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696B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30158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Колкачская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Татьяна Александровна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4DC9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17742,87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D011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2-2232/2019 от 16.08.2019</w:t>
            </w:r>
          </w:p>
        </w:tc>
      </w:tr>
      <w:tr w:rsidR="008E71C0" w:rsidRPr="008E71C0" w14:paraId="2EE1E112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51EB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8974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Старцев Владимир Алексеевич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DBE3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718,88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8EDF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2-2226/2019 от 16.08.2019</w:t>
            </w:r>
          </w:p>
        </w:tc>
      </w:tr>
      <w:tr w:rsidR="008E71C0" w:rsidRPr="008E71C0" w14:paraId="347F5A10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4422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A8F7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Полыгалова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Любовь Анатольевна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D2B0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697,96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844E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2-2250/2019 от 16.08.2019</w:t>
            </w:r>
          </w:p>
        </w:tc>
      </w:tr>
      <w:tr w:rsidR="008E71C0" w:rsidRPr="008E71C0" w14:paraId="7718D7C2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D45C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577E9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Гуломшоева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Рахима </w:t>
            </w:r>
            <w:proofErr w:type="spellStart"/>
            <w:r w:rsidRPr="008E71C0">
              <w:rPr>
                <w:color w:val="000000"/>
                <w:sz w:val="22"/>
                <w:szCs w:val="22"/>
              </w:rPr>
              <w:t>Садоншоевна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D8BF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12487,32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EC94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2-2300/2019 от 16.08.2019</w:t>
            </w:r>
          </w:p>
        </w:tc>
      </w:tr>
      <w:tr w:rsidR="008E71C0" w:rsidRPr="008E71C0" w14:paraId="340F3D5A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2032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1D53C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Богданова Анна Андреевна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E4C0A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23419,41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158C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2-2299/2019 от 16.08.2019</w:t>
            </w:r>
          </w:p>
        </w:tc>
      </w:tr>
      <w:tr w:rsidR="008E71C0" w:rsidRPr="008E71C0" w14:paraId="299D0883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86F4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lastRenderedPageBreak/>
              <w:t>192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1E07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Аверьянова Надежда Юрьевна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AECA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37736,12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5305B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2-2296/2019 от 16.08.2019</w:t>
            </w:r>
          </w:p>
        </w:tc>
      </w:tr>
      <w:tr w:rsidR="008E71C0" w:rsidRPr="008E71C0" w14:paraId="4673E8CB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459C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7381A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Андреев Дмитрий Алексеевич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33C1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179,19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6C0D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11 Рыбинского судебного района Ярославской области по делу № 2-1318/2019 от 02.10.2019</w:t>
            </w:r>
          </w:p>
        </w:tc>
      </w:tr>
      <w:tr w:rsidR="008E71C0" w:rsidRPr="008E71C0" w14:paraId="4592D1FC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84D1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344B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Брянцев Николай Викторович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D1071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866,02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87CF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11 Рыбинского судебного района Ярославской области по делу № 2-1316/2019 от 02.10.2019</w:t>
            </w:r>
          </w:p>
        </w:tc>
      </w:tr>
      <w:tr w:rsidR="008E71C0" w:rsidRPr="008E71C0" w14:paraId="7ED2F32A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E9CD2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E9D2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Сергеев Михаил Владимирович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0CB5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847,8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597D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11 Рыбинского судебного района Ярославской области по делу № 2-1319/2019 от 02.10.2019</w:t>
            </w:r>
          </w:p>
        </w:tc>
      </w:tr>
      <w:tr w:rsidR="008E71C0" w:rsidRPr="008E71C0" w14:paraId="488354F4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7BAE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B1ED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Смирнов Михаил Борисович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CAB6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305,14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5406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11 Рыбинского судебного района Ярославской области по делу № 2-1314/2019 от 02.10.2019</w:t>
            </w:r>
          </w:p>
        </w:tc>
      </w:tr>
      <w:tr w:rsidR="008E71C0" w:rsidRPr="008E71C0" w14:paraId="56238202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E855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400F5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Костин Денис Валерьевич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AF69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2185,76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4B5F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11 Рыбинского судебного района Ярославской области по делу № 2-1308/2019 от 02.10.2019</w:t>
            </w:r>
          </w:p>
        </w:tc>
      </w:tr>
      <w:tr w:rsidR="008E71C0" w:rsidRPr="008E71C0" w14:paraId="00A0ACF0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625E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lastRenderedPageBreak/>
              <w:t>198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693F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Ступин Василий Александрович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5919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897,07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EB4C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11 Рыбинского судебного района Ярославской области по делу № 2-1311/2019 от 02.10.2019</w:t>
            </w:r>
          </w:p>
        </w:tc>
      </w:tr>
      <w:tr w:rsidR="008E71C0" w:rsidRPr="008E71C0" w14:paraId="45353D37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1D00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4A1E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Овдин Александр Яковлевич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19F4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1765,01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9EEA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11 Рыбинского судебного района Ярославской области по делу № 2-1309/2019 от 02.10.2019</w:t>
            </w:r>
          </w:p>
        </w:tc>
      </w:tr>
      <w:tr w:rsidR="008E71C0" w:rsidRPr="008E71C0" w14:paraId="0AECB06A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A4864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DCE6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Дементьев Виктор Алексеевич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42B7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783,19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342F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2-442/2019 от 28.02.2019</w:t>
            </w:r>
          </w:p>
        </w:tc>
      </w:tr>
      <w:tr w:rsidR="008E71C0" w:rsidRPr="008E71C0" w14:paraId="5C8A573B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94F8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CC5A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Шурнова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Нина Павловна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85DD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58451,83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6213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2-423/2019 от 28.02.2019</w:t>
            </w:r>
          </w:p>
        </w:tc>
      </w:tr>
      <w:tr w:rsidR="008E71C0" w:rsidRPr="008E71C0" w14:paraId="18D11FCF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5497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FCBF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Величко Нина Николаевна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07B3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1325,56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2F7A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2-424/2019 от 28.02.2019</w:t>
            </w:r>
          </w:p>
        </w:tc>
      </w:tr>
      <w:tr w:rsidR="008E71C0" w:rsidRPr="008E71C0" w14:paraId="6B1CAB7F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FC6D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AC39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Минеева Елена Викторовна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039D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27143,43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7015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2-713/2019 от 03.04.2019</w:t>
            </w:r>
          </w:p>
        </w:tc>
      </w:tr>
      <w:tr w:rsidR="008E71C0" w:rsidRPr="008E71C0" w14:paraId="5976FD42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071F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lastRenderedPageBreak/>
              <w:t>204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FDF7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Горшков Олег Витальевич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AE11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3243,39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2AB01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2-695/2019 от 03.04.2019</w:t>
            </w:r>
          </w:p>
        </w:tc>
      </w:tr>
      <w:tr w:rsidR="008E71C0" w:rsidRPr="008E71C0" w14:paraId="77F1A3AD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BA26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8103C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Артемьева Галина Валерьевна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8BC2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32179,48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99FF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2-717/2019 от 03.04.2019</w:t>
            </w:r>
          </w:p>
        </w:tc>
      </w:tr>
      <w:tr w:rsidR="008E71C0" w:rsidRPr="008E71C0" w14:paraId="0D8BD958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0E19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9E6F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Шанина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Людмила Владимировна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01DC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154255,27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205F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2-715/2019 от 03.04.2019</w:t>
            </w:r>
          </w:p>
        </w:tc>
      </w:tr>
      <w:tr w:rsidR="008E71C0" w:rsidRPr="008E71C0" w14:paraId="5F55EBA2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CFF9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567B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Никулин Артур Олегович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26A0D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3328,86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457E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2-696/2019 от 03.04.2019</w:t>
            </w:r>
          </w:p>
        </w:tc>
      </w:tr>
      <w:tr w:rsidR="008E71C0" w:rsidRPr="008E71C0" w14:paraId="156A4B83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7F2A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5BE1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Коршунова Антонина Васильевна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96B1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B082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2-704/2019 от 03.04.2019</w:t>
            </w:r>
          </w:p>
        </w:tc>
      </w:tr>
      <w:tr w:rsidR="008E71C0" w:rsidRPr="008E71C0" w14:paraId="505EDBB2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A3BA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E6D3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Лебедева Зоя Васильевна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CE5F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1304,82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E24F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2-706/2019 от 03.04.2019</w:t>
            </w:r>
          </w:p>
        </w:tc>
      </w:tr>
      <w:tr w:rsidR="008E71C0" w:rsidRPr="008E71C0" w14:paraId="5920A856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2430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lastRenderedPageBreak/>
              <w:t>210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2E30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Зараменских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Надежда Владимировна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4BEBA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30206,62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D6DC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2-825/2019 от 08.04.2019</w:t>
            </w:r>
          </w:p>
        </w:tc>
      </w:tr>
      <w:tr w:rsidR="008E71C0" w:rsidRPr="008E71C0" w14:paraId="46A3F9D8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D318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101E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Шубаркина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Зоя Петровна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24EA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78938,09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512EE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2-710/2019 от 03.04.2019</w:t>
            </w:r>
          </w:p>
        </w:tc>
      </w:tr>
      <w:tr w:rsidR="008E71C0" w:rsidRPr="008E71C0" w14:paraId="4E0944B4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4B4F4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B42D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Тихонова Нина Васильевна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323C0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1775,27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4AE6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2-700/2019 от 03.04.2019</w:t>
            </w:r>
          </w:p>
        </w:tc>
      </w:tr>
      <w:tr w:rsidR="008E71C0" w:rsidRPr="008E71C0" w14:paraId="458B14E5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7D7D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04EB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Лебедева Лариса Владимировна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836A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415,24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73D65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2-701/2019 от 03.04.2019</w:t>
            </w:r>
          </w:p>
        </w:tc>
      </w:tr>
      <w:tr w:rsidR="008E71C0" w:rsidRPr="008E71C0" w14:paraId="307F8EAF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80CB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98EE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Лело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Александр Александрович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AA3E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17363,75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E6D0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2-716/2019 от 03.04.2019</w:t>
            </w:r>
          </w:p>
        </w:tc>
      </w:tr>
      <w:tr w:rsidR="008E71C0" w:rsidRPr="008E71C0" w14:paraId="79917832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903D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744A1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Корешкова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Елена Викторовна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D7D6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2003,33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169E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2-702/2019 от 03.04.2019</w:t>
            </w:r>
          </w:p>
        </w:tc>
      </w:tr>
      <w:tr w:rsidR="008E71C0" w:rsidRPr="008E71C0" w14:paraId="1DE1A0C2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1D55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lastRenderedPageBreak/>
              <w:t>216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B39CB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Андреев Алексей Владимирович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FA82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1906,8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B3E4B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2-699/2019 от 03.04.2019</w:t>
            </w:r>
          </w:p>
        </w:tc>
      </w:tr>
      <w:tr w:rsidR="008E71C0" w:rsidRPr="008E71C0" w14:paraId="49AA2C92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0053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65CB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Шилков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Алексей Владимирович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BD71D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2039,4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607B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2-543/2019 от 12.03.2019</w:t>
            </w:r>
          </w:p>
        </w:tc>
      </w:tr>
      <w:tr w:rsidR="008E71C0" w:rsidRPr="008E71C0" w14:paraId="5C4BFE01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A75F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A22E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Денежкина Галина Васильевна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A12B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24373,29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BC07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2-786/2019 от 08.04.2019</w:t>
            </w:r>
          </w:p>
        </w:tc>
      </w:tr>
      <w:tr w:rsidR="008E71C0" w:rsidRPr="008E71C0" w14:paraId="364CC200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65AC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543E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Боброва Татьяна Владимировна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C9C8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25013,68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CFDA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2-784/2019 от 08.04.2019</w:t>
            </w:r>
          </w:p>
        </w:tc>
      </w:tr>
      <w:tr w:rsidR="008E71C0" w:rsidRPr="008E71C0" w14:paraId="75C7B3E4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51BE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B466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Токарев Сергей Александрович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86BF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86841,84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1120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2-834/2019 от 08.04.2019</w:t>
            </w:r>
          </w:p>
        </w:tc>
      </w:tr>
      <w:tr w:rsidR="008E71C0" w:rsidRPr="008E71C0" w14:paraId="0D6EEF7F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25AC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E410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Михайлова Марина Александровна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3CF1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3634,43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A983C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2-547/2019 от 12.03.2019</w:t>
            </w:r>
          </w:p>
        </w:tc>
      </w:tr>
      <w:tr w:rsidR="008E71C0" w:rsidRPr="008E71C0" w14:paraId="0D17E3EB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895D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lastRenderedPageBreak/>
              <w:t>222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0B7C2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Шевякова Валентина Алексеевна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7ACC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794,98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BE8C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2-570/2019 от 12.03.2019</w:t>
            </w:r>
          </w:p>
        </w:tc>
      </w:tr>
      <w:tr w:rsidR="008E71C0" w:rsidRPr="008E71C0" w14:paraId="62D9065C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F66CA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74AF7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Катышева Марина Владимировна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E209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4363,16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35A39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2-565/2019 от 12.03.2019</w:t>
            </w:r>
          </w:p>
        </w:tc>
      </w:tr>
      <w:tr w:rsidR="008E71C0" w:rsidRPr="008E71C0" w14:paraId="15C430D3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5E677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7446A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 xml:space="preserve">Рыбина </w:t>
            </w:r>
            <w:proofErr w:type="spellStart"/>
            <w:r w:rsidRPr="008E71C0">
              <w:rPr>
                <w:color w:val="000000"/>
                <w:sz w:val="22"/>
                <w:szCs w:val="22"/>
              </w:rPr>
              <w:t>Татяна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Викторовна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608A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815,88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C534B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2-564/2019 от 12.03.2019</w:t>
            </w:r>
          </w:p>
        </w:tc>
      </w:tr>
      <w:tr w:rsidR="008E71C0" w:rsidRPr="008E71C0" w14:paraId="5BE15515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1DA8F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5380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Мальцева Анастасия Федоровна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2E23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73921,09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F059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2-711/2019 от 03.04.2019</w:t>
            </w:r>
          </w:p>
        </w:tc>
      </w:tr>
      <w:tr w:rsidR="008E71C0" w:rsidRPr="008E71C0" w14:paraId="0CB2097B" w14:textId="77777777" w:rsidTr="00025641">
        <w:trPr>
          <w:trHeight w:val="24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DCCB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8539A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Матюшин Михаил Николаевич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1E87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12710,76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BE3E1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Решение мирового судьи судебного участка № 2 Рыбинского судебного района Ярославской области по делу №2-1390/2019 от 09.08.2019; исполнительный лист В № 087409478 от 03.10.2019</w:t>
            </w:r>
          </w:p>
        </w:tc>
      </w:tr>
      <w:tr w:rsidR="008E71C0" w:rsidRPr="008E71C0" w14:paraId="29DDB8E6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65E3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83C4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Демидова Антонина Николаевна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C8EC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4822,51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F3F5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2-546/2019 от 12.03.2019</w:t>
            </w:r>
          </w:p>
        </w:tc>
      </w:tr>
      <w:tr w:rsidR="008E71C0" w:rsidRPr="008E71C0" w14:paraId="4A15779D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208E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lastRenderedPageBreak/>
              <w:t>228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A89F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Шляпкина Наталия Юрьевна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CF14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7533,16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FAA6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2-540/2019 от 12.03.2019</w:t>
            </w:r>
          </w:p>
        </w:tc>
      </w:tr>
      <w:tr w:rsidR="008E71C0" w:rsidRPr="008E71C0" w14:paraId="6EEC42E4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9C8D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90E2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Антропова Татьяна Петровна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08C4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836,84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18CD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2-533/2019 от 12.03.2019</w:t>
            </w:r>
          </w:p>
        </w:tc>
      </w:tr>
      <w:tr w:rsidR="008E71C0" w:rsidRPr="008E71C0" w14:paraId="59165B6C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1D89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0296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Травкина Светлана Александровна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0B09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6731,98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2A3F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2-541/2019 от 12.03.2019</w:t>
            </w:r>
          </w:p>
        </w:tc>
      </w:tr>
      <w:tr w:rsidR="008E71C0" w:rsidRPr="008E71C0" w14:paraId="3028DCD7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2257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30DC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Попкова Ольга Александровна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25CF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74848,12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77C0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2-827/2019 от 08.04.2019</w:t>
            </w:r>
          </w:p>
        </w:tc>
      </w:tr>
      <w:tr w:rsidR="008E71C0" w:rsidRPr="008E71C0" w14:paraId="59530DFD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E0A6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1127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Фокина Анна Сергеевна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DEA2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1552,32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C20B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2-536/2019 от 12.03.2019</w:t>
            </w:r>
          </w:p>
        </w:tc>
      </w:tr>
      <w:tr w:rsidR="008E71C0" w:rsidRPr="008E71C0" w14:paraId="378EB5F5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95A0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233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F87D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Мельникова Зинаида Ивановна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9353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276,49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AEAC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2-535/2019 от 12.03.2019</w:t>
            </w:r>
          </w:p>
        </w:tc>
      </w:tr>
      <w:tr w:rsidR="008E71C0" w:rsidRPr="008E71C0" w14:paraId="331CD627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37B1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lastRenderedPageBreak/>
              <w:t>234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6A46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Игольникова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Жанна Владимировна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EBB3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97460,47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1DEE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2-826/2019 от 08.04.2019</w:t>
            </w:r>
          </w:p>
        </w:tc>
      </w:tr>
      <w:tr w:rsidR="008E71C0" w:rsidRPr="008E71C0" w14:paraId="56072C1C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73D4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734E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Соколова Екатерина Васильевна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4D22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423,53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7C401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2-554/2019 от 12.03.2019</w:t>
            </w:r>
          </w:p>
        </w:tc>
      </w:tr>
      <w:tr w:rsidR="008E71C0" w:rsidRPr="008E71C0" w14:paraId="5ED7A924" w14:textId="77777777" w:rsidTr="00025641">
        <w:trPr>
          <w:trHeight w:val="24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0E87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4183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Репин Анатолий Николаевич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0ACB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345,88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DD2B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Решение мирового судьи судебного участка № 2 Рыбинского судебного района Ярославской области по делу №2-1822/2019 от 05.08.2019, исполнительный лист ВС 089309674 от 08.10.2019</w:t>
            </w:r>
          </w:p>
        </w:tc>
      </w:tr>
      <w:tr w:rsidR="008E71C0" w:rsidRPr="008E71C0" w14:paraId="6F0EE7BD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A0EC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237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4537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ПирожковаВиктора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Евгеньевича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33C1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923,82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47F27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2-549/2019 от 12.03.2019</w:t>
            </w:r>
          </w:p>
        </w:tc>
      </w:tr>
      <w:tr w:rsidR="008E71C0" w:rsidRPr="008E71C0" w14:paraId="0FBDF68B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1F12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AE1D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Смыслова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Валентина Леонидовна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D4754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148214,82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5595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2-787/2019 от 08.04.2019</w:t>
            </w:r>
          </w:p>
        </w:tc>
      </w:tr>
      <w:tr w:rsidR="008E71C0" w:rsidRPr="008E71C0" w14:paraId="75A4BD19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FBEE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8D3D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Букин Анатолий Александрович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F2457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646,78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0CE0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2-559/2019 от 12.03.2019</w:t>
            </w:r>
          </w:p>
        </w:tc>
      </w:tr>
      <w:tr w:rsidR="008E71C0" w:rsidRPr="008E71C0" w14:paraId="7CF5CEC1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74C1C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lastRenderedPageBreak/>
              <w:t>240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BAE4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Маклакова Елена Николаевна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AC2B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876,73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EAAE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2-557/2019 от 12.03.2019</w:t>
            </w:r>
          </w:p>
        </w:tc>
      </w:tr>
      <w:tr w:rsidR="008E71C0" w:rsidRPr="008E71C0" w14:paraId="7DD8C566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AF21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09047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Горностаев Андрей Вячеславович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E767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1032,91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651B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2-913/2019 от 11.04.2019</w:t>
            </w:r>
          </w:p>
        </w:tc>
      </w:tr>
      <w:tr w:rsidR="008E71C0" w:rsidRPr="008E71C0" w14:paraId="7D967A27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DF5B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5EED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 xml:space="preserve">Поляков </w:t>
            </w:r>
            <w:proofErr w:type="spellStart"/>
            <w:r w:rsidRPr="008E71C0">
              <w:rPr>
                <w:color w:val="000000"/>
                <w:sz w:val="22"/>
                <w:szCs w:val="22"/>
              </w:rPr>
              <w:t>Сергегей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Николаевич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A521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122905,2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D45B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2-912/2019 от 11.04.2019</w:t>
            </w:r>
          </w:p>
        </w:tc>
      </w:tr>
      <w:tr w:rsidR="008E71C0" w:rsidRPr="008E71C0" w14:paraId="36C06C19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914DE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554C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Кутас Нина Ефимовна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3DD8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719,08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5D6A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2-928/2019 от 11.04.2019</w:t>
            </w:r>
          </w:p>
        </w:tc>
      </w:tr>
      <w:tr w:rsidR="008E71C0" w:rsidRPr="008E71C0" w14:paraId="55009FF3" w14:textId="77777777" w:rsidTr="00025641">
        <w:trPr>
          <w:trHeight w:val="21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C497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9B11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Виноградов Валерий Евгеньевич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9639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903,91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C148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2-927/2019 от 11.04.2019</w:t>
            </w:r>
          </w:p>
        </w:tc>
      </w:tr>
      <w:tr w:rsidR="008E71C0" w:rsidRPr="008E71C0" w14:paraId="50F2A37D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2158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EE4F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Шефлер Валентина Рудольфовна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F0F28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1228,22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7627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2-919/2019 от 11.04.2019</w:t>
            </w:r>
          </w:p>
        </w:tc>
      </w:tr>
      <w:tr w:rsidR="008E71C0" w:rsidRPr="008E71C0" w14:paraId="618869D8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CCDA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lastRenderedPageBreak/>
              <w:t>246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83E2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Сагайдачных Антонина Ивановна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7A3F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86706,55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3BA8C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2-921/2019 от 11.04.2019</w:t>
            </w:r>
          </w:p>
        </w:tc>
      </w:tr>
      <w:tr w:rsidR="008E71C0" w:rsidRPr="008E71C0" w14:paraId="757F76C9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6D44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B5D3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Шлемин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Сергей Александрович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3D9C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2746,35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8155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2-910/2019 от 11.04.2019</w:t>
            </w:r>
          </w:p>
        </w:tc>
      </w:tr>
      <w:tr w:rsidR="008E71C0" w:rsidRPr="008E71C0" w14:paraId="38123DB7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D0637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35EF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Амбалова Тамара Александровна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F661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129714,21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B7EF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2-1166/2019 от 26.04.2019</w:t>
            </w:r>
          </w:p>
        </w:tc>
      </w:tr>
      <w:tr w:rsidR="008E71C0" w:rsidRPr="008E71C0" w14:paraId="259A703A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72EB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36840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Мареева Надежда Леонидовна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35902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1010,52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8202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2-1161/2019 от 26.04.2019</w:t>
            </w:r>
          </w:p>
        </w:tc>
      </w:tr>
      <w:tr w:rsidR="008E71C0" w:rsidRPr="008E71C0" w14:paraId="1B3C76B1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3152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DEDF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Маркова Христина Сергеевна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E0CF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636,93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5032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2-1179/2019 от 26.04.2019</w:t>
            </w:r>
          </w:p>
        </w:tc>
      </w:tr>
      <w:tr w:rsidR="008E71C0" w:rsidRPr="008E71C0" w14:paraId="3EE89D7C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26AF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053A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Смирнова Лариса Александровна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736F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616,38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562B5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2-1177/2019 от 26.04.2019</w:t>
            </w:r>
          </w:p>
        </w:tc>
      </w:tr>
      <w:tr w:rsidR="008E71C0" w:rsidRPr="008E71C0" w14:paraId="13612244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6ED1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lastRenderedPageBreak/>
              <w:t>252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40C9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Кочуев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Артем Сергеевич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3869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4947,33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8E25E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2-1178/2019 от 26.04.2019</w:t>
            </w:r>
          </w:p>
        </w:tc>
      </w:tr>
      <w:tr w:rsidR="008E71C0" w:rsidRPr="008E71C0" w14:paraId="408B8549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56C2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11F7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Семенова Анастасия Михайловна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30121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89597,53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2501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2-1112/2019 от 26.04.2019</w:t>
            </w:r>
          </w:p>
        </w:tc>
      </w:tr>
      <w:tr w:rsidR="008E71C0" w:rsidRPr="008E71C0" w14:paraId="75FBFD12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06E7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254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AD66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Белышева Валентина Александровна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07F5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59694,89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1D0A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2-1111/2019 от 26.04.2019</w:t>
            </w:r>
          </w:p>
        </w:tc>
      </w:tr>
      <w:tr w:rsidR="008E71C0" w:rsidRPr="008E71C0" w14:paraId="2F7841C1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7FDE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255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49E1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Панов Николай Владимирович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1B99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909,78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094C6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2-1127/2019 от 26.04.2019</w:t>
            </w:r>
          </w:p>
        </w:tc>
      </w:tr>
      <w:tr w:rsidR="008E71C0" w:rsidRPr="008E71C0" w14:paraId="0C0CF566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4A14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A740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Дубасова Марина Владимировна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20EC0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363,71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C70D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2-1126/2019 от 26.04.2019</w:t>
            </w:r>
          </w:p>
        </w:tc>
      </w:tr>
      <w:tr w:rsidR="008E71C0" w:rsidRPr="008E71C0" w14:paraId="408157FB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FBF4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257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BECB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Махова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Людмила Алексеевна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854F4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7842,91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DB00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2-1125/2019 от 26.04.2019</w:t>
            </w:r>
          </w:p>
        </w:tc>
      </w:tr>
      <w:tr w:rsidR="008E71C0" w:rsidRPr="008E71C0" w14:paraId="55691A19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0EE0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lastRenderedPageBreak/>
              <w:t>258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874A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Парфенова Екатерина Игоревна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C22D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1234,21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1D34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2-1124/2019 от 26.04.2019</w:t>
            </w:r>
          </w:p>
        </w:tc>
      </w:tr>
      <w:tr w:rsidR="008E71C0" w:rsidRPr="008E71C0" w14:paraId="24C7E562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127D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259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2457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Мясцов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Алексей Юрьевич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C2321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692,85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76D8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2-1099/2019 от 26.04.2019</w:t>
            </w:r>
          </w:p>
        </w:tc>
      </w:tr>
      <w:tr w:rsidR="008E71C0" w:rsidRPr="008E71C0" w14:paraId="21177D4C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9AD3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54CC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Лысенко Александр Викторович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0AE3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4534,79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707F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2-1098/2019 от 26.04.2019</w:t>
            </w:r>
          </w:p>
        </w:tc>
      </w:tr>
      <w:tr w:rsidR="008E71C0" w:rsidRPr="008E71C0" w14:paraId="730D8F45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9930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9258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Беленина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Анна Романовна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ED85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80991,12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5DFF5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2-1110/2019 от 26.04.2019</w:t>
            </w:r>
          </w:p>
        </w:tc>
      </w:tr>
      <w:tr w:rsidR="008E71C0" w:rsidRPr="008E71C0" w14:paraId="713ED2E1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3F07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DE36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Иванова Людмила Ивановна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A252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626,43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026D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2-1100/2019 от 26.04.2019</w:t>
            </w:r>
          </w:p>
        </w:tc>
      </w:tr>
      <w:tr w:rsidR="008E71C0" w:rsidRPr="008E71C0" w14:paraId="6537F721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064A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263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04CB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Кудрявцева Татьяна Валерьевна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DD9F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268,6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22F5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2-1095/2019 от 26.04.2019</w:t>
            </w:r>
          </w:p>
        </w:tc>
      </w:tr>
      <w:tr w:rsidR="008E71C0" w:rsidRPr="008E71C0" w14:paraId="018AB301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9D02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lastRenderedPageBreak/>
              <w:t>264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41E69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Подколзин Олег Алексеевич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F5CF7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24844,1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39C3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2-1092/2019 от 26.04.2019</w:t>
            </w:r>
          </w:p>
        </w:tc>
      </w:tr>
      <w:tr w:rsidR="008E71C0" w:rsidRPr="008E71C0" w14:paraId="7596A021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D394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265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A0AA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Гатилова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Любовь Витальевна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A57F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1658,77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F033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2-1094/2019 от 26.04.2019</w:t>
            </w:r>
          </w:p>
        </w:tc>
      </w:tr>
      <w:tr w:rsidR="008E71C0" w:rsidRPr="008E71C0" w14:paraId="07EC818D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F665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E4373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Приказчикова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Нина Васильевна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8CEA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152,07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0A37C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2-1182/2019 от 26.04.2019</w:t>
            </w:r>
          </w:p>
        </w:tc>
      </w:tr>
      <w:tr w:rsidR="008E71C0" w:rsidRPr="008E71C0" w14:paraId="36D17AAF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A5DD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267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C623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Хрящев Дмитрий Николаевич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DEB0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432,02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E0C0F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2-1181/2019 от 26.04.2019</w:t>
            </w:r>
          </w:p>
        </w:tc>
      </w:tr>
      <w:tr w:rsidR="008E71C0" w:rsidRPr="008E71C0" w14:paraId="4E76B3C7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C603F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0E1A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Рогожина Юлия Сергеевна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E4A6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27060,43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68AE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2-1174/2019 от 26.04.2019</w:t>
            </w:r>
          </w:p>
        </w:tc>
      </w:tr>
      <w:tr w:rsidR="008E71C0" w:rsidRPr="008E71C0" w14:paraId="3B42ACA2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A798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44F1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Васильева Валентина Александровна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69968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1398,07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80C09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2-1175/2019 от 26.04.2019</w:t>
            </w:r>
          </w:p>
        </w:tc>
      </w:tr>
      <w:tr w:rsidR="008E71C0" w:rsidRPr="008E71C0" w14:paraId="697DFB10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583E5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lastRenderedPageBreak/>
              <w:t>270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18EC8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Вороненков Вадим Геннадьевич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5709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623,75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DFF2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2-1176/2019 от 26.04.2019</w:t>
            </w:r>
          </w:p>
        </w:tc>
      </w:tr>
      <w:tr w:rsidR="008E71C0" w:rsidRPr="008E71C0" w14:paraId="2A6E8DBE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7ED7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271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B268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Валькова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Любовь Леонидовна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C1160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864,28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88AA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2-1117/2019 от 26.04.2019</w:t>
            </w:r>
          </w:p>
        </w:tc>
      </w:tr>
      <w:tr w:rsidR="008E71C0" w:rsidRPr="008E71C0" w14:paraId="2C7074CD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07D66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A7EB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Сакова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Лидия Павловна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1B193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545,94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07A8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2-1118/2019 от 26.04.2019</w:t>
            </w:r>
          </w:p>
        </w:tc>
      </w:tr>
      <w:tr w:rsidR="008E71C0" w:rsidRPr="008E71C0" w14:paraId="248DC6A6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9BDC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3A62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 w:rsidRPr="008E71C0">
              <w:rPr>
                <w:color w:val="000000"/>
                <w:sz w:val="22"/>
                <w:szCs w:val="22"/>
              </w:rPr>
              <w:t>Амбросимова</w:t>
            </w:r>
            <w:proofErr w:type="spellEnd"/>
            <w:r w:rsidRPr="008E71C0">
              <w:rPr>
                <w:color w:val="000000"/>
                <w:sz w:val="22"/>
                <w:szCs w:val="22"/>
              </w:rPr>
              <w:t xml:space="preserve"> Александра Владимировна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BE5B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45347,99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9375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2-1109/2019 от 26.04.2019</w:t>
            </w:r>
          </w:p>
        </w:tc>
      </w:tr>
      <w:tr w:rsidR="008E71C0" w:rsidRPr="008E71C0" w14:paraId="4630FCBB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8B4B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274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EB6E8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Меркушев Николай Константинович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A317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2012,98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AE21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2-1114/2019 от 26.04.2019</w:t>
            </w:r>
          </w:p>
        </w:tc>
      </w:tr>
      <w:tr w:rsidR="008E71C0" w:rsidRPr="008E71C0" w14:paraId="2D0090A2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C7C7B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05FC3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Яковлева Ирина Валентиновна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96F5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399,98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9E3AF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2-1122/2019 от 26.04.2019</w:t>
            </w:r>
          </w:p>
        </w:tc>
      </w:tr>
      <w:tr w:rsidR="008E71C0" w:rsidRPr="008E71C0" w14:paraId="63B5A25F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6B73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lastRenderedPageBreak/>
              <w:t>276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D107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 xml:space="preserve">Петрякова Нина </w:t>
            </w:r>
            <w:proofErr w:type="spellStart"/>
            <w:r w:rsidRPr="008E71C0">
              <w:rPr>
                <w:color w:val="000000"/>
                <w:sz w:val="22"/>
                <w:szCs w:val="22"/>
              </w:rPr>
              <w:t>Диадоровна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C080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21702,5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C8DD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2-1123/2019 от 26.04.2019</w:t>
            </w:r>
          </w:p>
        </w:tc>
      </w:tr>
      <w:tr w:rsidR="008E71C0" w:rsidRPr="008E71C0" w14:paraId="7FD489D2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2F96B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4EB8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Гришаков Владимир Вячеславович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C250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1481,28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25E4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2-1121/2019 от 26.04.2019</w:t>
            </w:r>
          </w:p>
        </w:tc>
      </w:tr>
      <w:tr w:rsidR="008E71C0" w:rsidRPr="008E71C0" w14:paraId="37711659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83002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278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73CD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Грибанова Елена Анатольевна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5465B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361,01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E473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2-1120/2019 от 26.04.2019</w:t>
            </w:r>
          </w:p>
        </w:tc>
      </w:tr>
      <w:tr w:rsidR="008E71C0" w:rsidRPr="008E71C0" w14:paraId="5A524B6C" w14:textId="77777777" w:rsidTr="00025641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336DE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90A8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Виноградов Игорь Олегович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44BD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49840,15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D9FC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Судебный приказ Мирового судьи судебного участка № 2 Рыбинского судебного района Ярославской области по делу № 2-1180/2019 от 26.04.2019</w:t>
            </w:r>
          </w:p>
        </w:tc>
      </w:tr>
      <w:tr w:rsidR="008E71C0" w:rsidRPr="008E71C0" w14:paraId="5A42A74E" w14:textId="77777777" w:rsidTr="00025641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54E3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5C75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 xml:space="preserve">Администрация городского округа город Рыбинск Ярославской области 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E619" w14:textId="77777777" w:rsidR="008E71C0" w:rsidRPr="008E71C0" w:rsidRDefault="008E71C0" w:rsidP="008E71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9146,88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0EA5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Решение Арбитражного суда Ярославской области от 18.10.2020 по делу №82-6385/2020, исполнительный лист ФС № 034275269</w:t>
            </w:r>
          </w:p>
        </w:tc>
      </w:tr>
      <w:tr w:rsidR="008E71C0" w:rsidRPr="008E71C0" w14:paraId="25549FCE" w14:textId="77777777" w:rsidTr="00025641">
        <w:trPr>
          <w:trHeight w:val="300"/>
        </w:trPr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95398" w14:textId="77777777" w:rsidR="008E71C0" w:rsidRPr="008E71C0" w:rsidRDefault="008E71C0" w:rsidP="008E71C0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E71C0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DC83" w14:textId="77777777" w:rsidR="008E71C0" w:rsidRPr="008E71C0" w:rsidRDefault="008E71C0" w:rsidP="008E71C0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E71C0">
              <w:rPr>
                <w:b/>
                <w:bCs/>
                <w:color w:val="000000"/>
                <w:sz w:val="22"/>
                <w:szCs w:val="22"/>
              </w:rPr>
              <w:t>5945237,86</w:t>
            </w:r>
          </w:p>
        </w:tc>
        <w:tc>
          <w:tcPr>
            <w:tcW w:w="4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75D1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E71C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E71C0" w:rsidRPr="008E71C0" w14:paraId="62454CAA" w14:textId="77777777" w:rsidTr="00025641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36340" w14:textId="77777777" w:rsidR="008E71C0" w:rsidRPr="008E71C0" w:rsidRDefault="008E71C0" w:rsidP="008E71C0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357AE" w14:textId="77777777" w:rsidR="008E71C0" w:rsidRPr="008E71C0" w:rsidRDefault="008E71C0" w:rsidP="008E71C0">
            <w:pPr>
              <w:autoSpaceDE/>
              <w:autoSpaceDN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7885A" w14:textId="77777777" w:rsidR="008E71C0" w:rsidRPr="008E71C0" w:rsidRDefault="008E71C0" w:rsidP="008E71C0">
            <w:pPr>
              <w:autoSpaceDE/>
              <w:autoSpaceDN/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6ABE1" w14:textId="77777777" w:rsidR="008E71C0" w:rsidRPr="008E71C0" w:rsidRDefault="008E71C0" w:rsidP="008E71C0">
            <w:pPr>
              <w:autoSpaceDE/>
              <w:autoSpaceDN/>
            </w:pPr>
          </w:p>
        </w:tc>
        <w:tc>
          <w:tcPr>
            <w:tcW w:w="4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C9FA4" w14:textId="77777777" w:rsidR="008E71C0" w:rsidRPr="008E71C0" w:rsidRDefault="008E71C0" w:rsidP="008E71C0">
            <w:pPr>
              <w:autoSpaceDE/>
              <w:autoSpaceDN/>
            </w:pPr>
          </w:p>
        </w:tc>
      </w:tr>
    </w:tbl>
    <w:p w14:paraId="2754D7BF" w14:textId="6E68FE0A" w:rsidR="00BD17DA" w:rsidRPr="007F072D" w:rsidRDefault="00BD17DA" w:rsidP="00230BF6">
      <w:pPr>
        <w:jc w:val="right"/>
        <w:rPr>
          <w:sz w:val="22"/>
          <w:szCs w:val="22"/>
        </w:rPr>
      </w:pPr>
    </w:p>
    <w:tbl>
      <w:tblPr>
        <w:tblW w:w="9231" w:type="dxa"/>
        <w:tblLayout w:type="fixed"/>
        <w:tblLook w:val="04A0" w:firstRow="1" w:lastRow="0" w:firstColumn="1" w:lastColumn="0" w:noHBand="0" w:noVBand="1"/>
      </w:tblPr>
      <w:tblGrid>
        <w:gridCol w:w="4442"/>
        <w:gridCol w:w="520"/>
        <w:gridCol w:w="950"/>
        <w:gridCol w:w="1417"/>
        <w:gridCol w:w="1902"/>
      </w:tblGrid>
      <w:tr w:rsidR="007F072D" w:rsidRPr="007F072D" w14:paraId="23ADCDE9" w14:textId="77777777" w:rsidTr="004C4446">
        <w:trPr>
          <w:cantSplit/>
        </w:trPr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F49AEA" w14:textId="17FD8FF5" w:rsidR="007F072D" w:rsidRPr="007F072D" w:rsidRDefault="002E7971" w:rsidP="007F072D">
            <w:pPr>
              <w:rPr>
                <w:b/>
                <w:bCs/>
                <w:sz w:val="22"/>
                <w:szCs w:val="22"/>
                <w:lang w:bidi="ru-RU"/>
              </w:rPr>
            </w:pPr>
            <w:r>
              <w:rPr>
                <w:b/>
                <w:bCs/>
                <w:sz w:val="22"/>
                <w:szCs w:val="22"/>
                <w:lang w:bidi="ru-RU"/>
              </w:rPr>
              <w:t>Продавец</w:t>
            </w:r>
          </w:p>
          <w:p w14:paraId="46F6E619" w14:textId="3B0FA332" w:rsidR="007F072D" w:rsidRPr="007F072D" w:rsidRDefault="007F072D" w:rsidP="007F072D">
            <w:pPr>
              <w:rPr>
                <w:sz w:val="22"/>
                <w:szCs w:val="22"/>
                <w:lang w:bidi="ru-RU"/>
              </w:rPr>
            </w:pPr>
            <w:r w:rsidRPr="007F072D">
              <w:rPr>
                <w:sz w:val="22"/>
                <w:szCs w:val="22"/>
                <w:lang w:bidi="ru-RU"/>
              </w:rPr>
              <w:t xml:space="preserve">ООО ЖКК «Приволжье» </w:t>
            </w:r>
          </w:p>
          <w:p w14:paraId="08E61564" w14:textId="77777777" w:rsidR="007F072D" w:rsidRPr="007F072D" w:rsidRDefault="007F072D" w:rsidP="007F072D">
            <w:pPr>
              <w:rPr>
                <w:sz w:val="22"/>
                <w:szCs w:val="22"/>
                <w:lang w:bidi="ru-RU"/>
              </w:rPr>
            </w:pPr>
            <w:r w:rsidRPr="007F072D">
              <w:rPr>
                <w:sz w:val="22"/>
                <w:szCs w:val="22"/>
                <w:lang w:bidi="ru-RU"/>
              </w:rPr>
              <w:t>ИНН 7610086330 КПП 761001001</w:t>
            </w:r>
          </w:p>
          <w:p w14:paraId="7DCF5BAA" w14:textId="77777777" w:rsidR="007F072D" w:rsidRPr="007F072D" w:rsidRDefault="007F072D" w:rsidP="007F072D">
            <w:pPr>
              <w:rPr>
                <w:sz w:val="22"/>
                <w:szCs w:val="22"/>
                <w:lang w:bidi="ru-RU"/>
              </w:rPr>
            </w:pPr>
            <w:r w:rsidRPr="007F072D">
              <w:rPr>
                <w:sz w:val="22"/>
                <w:szCs w:val="22"/>
                <w:lang w:bidi="ru-RU"/>
              </w:rPr>
              <w:t>р/с 40702810277190005268</w:t>
            </w:r>
          </w:p>
          <w:p w14:paraId="16FC8DC2" w14:textId="77777777" w:rsidR="007F072D" w:rsidRPr="007F072D" w:rsidRDefault="007F072D" w:rsidP="007F072D">
            <w:pPr>
              <w:rPr>
                <w:sz w:val="22"/>
                <w:szCs w:val="22"/>
                <w:lang w:bidi="ru-RU"/>
              </w:rPr>
            </w:pPr>
            <w:r w:rsidRPr="007F072D">
              <w:rPr>
                <w:sz w:val="22"/>
                <w:szCs w:val="22"/>
                <w:lang w:bidi="ru-RU"/>
              </w:rPr>
              <w:t xml:space="preserve">БИК 042908612, в банке КАЛУЖСКОЕ ОТДЕЛЕНИЕ </w:t>
            </w:r>
            <w:r w:rsidRPr="007F072D">
              <w:rPr>
                <w:sz w:val="22"/>
                <w:szCs w:val="22"/>
              </w:rPr>
              <w:t xml:space="preserve">N8608 </w:t>
            </w:r>
            <w:r w:rsidRPr="007F072D">
              <w:rPr>
                <w:sz w:val="22"/>
                <w:szCs w:val="22"/>
                <w:lang w:bidi="ru-RU"/>
              </w:rPr>
              <w:t xml:space="preserve">ПАО СБЕРБАНК г. Калуга </w:t>
            </w:r>
          </w:p>
          <w:p w14:paraId="71D70ED6" w14:textId="77777777" w:rsidR="007F072D" w:rsidRPr="007F072D" w:rsidRDefault="007F072D" w:rsidP="007F072D">
            <w:pPr>
              <w:rPr>
                <w:sz w:val="22"/>
                <w:szCs w:val="22"/>
                <w:lang w:bidi="ru-RU"/>
              </w:rPr>
            </w:pPr>
            <w:proofErr w:type="spellStart"/>
            <w:r w:rsidRPr="007F072D">
              <w:rPr>
                <w:sz w:val="22"/>
                <w:szCs w:val="22"/>
                <w:lang w:bidi="ru-RU"/>
              </w:rPr>
              <w:t>Корр.сч</w:t>
            </w:r>
            <w:proofErr w:type="spellEnd"/>
            <w:r w:rsidRPr="007F072D">
              <w:rPr>
                <w:sz w:val="22"/>
                <w:szCs w:val="22"/>
                <w:lang w:bidi="ru-RU"/>
              </w:rPr>
              <w:t>. 30101810100000000612</w:t>
            </w:r>
          </w:p>
          <w:p w14:paraId="62610CE5" w14:textId="77777777" w:rsidR="007F072D" w:rsidRPr="007F072D" w:rsidRDefault="007F072D" w:rsidP="007F072D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520" w:type="dxa"/>
          </w:tcPr>
          <w:p w14:paraId="40388F6C" w14:textId="77777777" w:rsidR="007F072D" w:rsidRPr="007F072D" w:rsidRDefault="007F072D" w:rsidP="007F0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30118" w14:textId="52C83A52" w:rsidR="007F072D" w:rsidRPr="007F072D" w:rsidRDefault="002E7971" w:rsidP="007F07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7F072D" w:rsidRPr="007F072D" w14:paraId="15F2F9D1" w14:textId="77777777" w:rsidTr="004C4446">
        <w:trPr>
          <w:gridAfter w:val="1"/>
          <w:wAfter w:w="1902" w:type="dxa"/>
        </w:trPr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C13577" w14:textId="77777777" w:rsidR="007F072D" w:rsidRPr="007F072D" w:rsidRDefault="007F072D" w:rsidP="007F072D">
            <w:pPr>
              <w:rPr>
                <w:sz w:val="22"/>
                <w:szCs w:val="22"/>
              </w:rPr>
            </w:pPr>
            <w:r w:rsidRPr="007F072D">
              <w:rPr>
                <w:sz w:val="22"/>
                <w:szCs w:val="22"/>
              </w:rPr>
              <w:t xml:space="preserve">Конкурсный управляющий </w:t>
            </w:r>
          </w:p>
          <w:p w14:paraId="582CFD8E" w14:textId="77777777" w:rsidR="007F072D" w:rsidRPr="007F072D" w:rsidRDefault="007F072D" w:rsidP="007F072D">
            <w:pPr>
              <w:jc w:val="right"/>
              <w:rPr>
                <w:sz w:val="22"/>
                <w:szCs w:val="22"/>
              </w:rPr>
            </w:pPr>
            <w:r w:rsidRPr="007F072D">
              <w:rPr>
                <w:sz w:val="22"/>
                <w:szCs w:val="22"/>
              </w:rPr>
              <w:t xml:space="preserve">                                            Д.В. Пелевин</w:t>
            </w:r>
          </w:p>
        </w:tc>
        <w:tc>
          <w:tcPr>
            <w:tcW w:w="520" w:type="dxa"/>
          </w:tcPr>
          <w:p w14:paraId="51081CEE" w14:textId="77777777" w:rsidR="007F072D" w:rsidRPr="007F072D" w:rsidRDefault="007F072D" w:rsidP="007F0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AC954" w14:textId="77777777" w:rsidR="007F072D" w:rsidRPr="007F072D" w:rsidRDefault="007F072D" w:rsidP="007F07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A6073" w14:textId="77777777" w:rsidR="007F072D" w:rsidRPr="007F072D" w:rsidRDefault="007F072D" w:rsidP="007F072D">
            <w:pPr>
              <w:jc w:val="right"/>
              <w:rPr>
                <w:sz w:val="22"/>
                <w:szCs w:val="22"/>
              </w:rPr>
            </w:pPr>
          </w:p>
        </w:tc>
      </w:tr>
    </w:tbl>
    <w:p w14:paraId="4CE6C217" w14:textId="77777777" w:rsidR="00E74340" w:rsidRDefault="00E74340" w:rsidP="00230BF6">
      <w:pPr>
        <w:jc w:val="right"/>
        <w:rPr>
          <w:szCs w:val="24"/>
        </w:rPr>
      </w:pPr>
    </w:p>
    <w:sectPr w:rsidR="00E74340" w:rsidSect="00E5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78791B"/>
    <w:multiLevelType w:val="hybridMultilevel"/>
    <w:tmpl w:val="BB2287E0"/>
    <w:lvl w:ilvl="0" w:tplc="04190001">
      <w:start w:val="1"/>
      <w:numFmt w:val="bullet"/>
      <w:lvlText w:val=""/>
      <w:lvlJc w:val="left"/>
      <w:pPr>
        <w:tabs>
          <w:tab w:val="num" w:pos="1263"/>
        </w:tabs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3"/>
        </w:tabs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hint="default"/>
      </w:rPr>
    </w:lvl>
  </w:abstractNum>
  <w:abstractNum w:abstractNumId="3" w15:restartNumberingAfterBreak="0">
    <w:nsid w:val="15BB5D9A"/>
    <w:multiLevelType w:val="hybridMultilevel"/>
    <w:tmpl w:val="37C4BA96"/>
    <w:lvl w:ilvl="0" w:tplc="04190001">
      <w:start w:val="1"/>
      <w:numFmt w:val="bullet"/>
      <w:lvlText w:val=""/>
      <w:lvlJc w:val="left"/>
      <w:pPr>
        <w:tabs>
          <w:tab w:val="num" w:pos="1263"/>
        </w:tabs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3"/>
        </w:tabs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hint="default"/>
      </w:rPr>
    </w:lvl>
  </w:abstractNum>
  <w:abstractNum w:abstractNumId="4" w15:restartNumberingAfterBreak="0">
    <w:nsid w:val="1B302872"/>
    <w:multiLevelType w:val="hybridMultilevel"/>
    <w:tmpl w:val="B16641FE"/>
    <w:lvl w:ilvl="0" w:tplc="4EFC6D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A1AEF"/>
    <w:multiLevelType w:val="hybridMultilevel"/>
    <w:tmpl w:val="771CD60E"/>
    <w:lvl w:ilvl="0" w:tplc="1D886754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31C73"/>
    <w:multiLevelType w:val="hybridMultilevel"/>
    <w:tmpl w:val="5D68EE38"/>
    <w:lvl w:ilvl="0" w:tplc="6B98418E">
      <w:start w:val="6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B4B205A"/>
    <w:multiLevelType w:val="hybridMultilevel"/>
    <w:tmpl w:val="A368483E"/>
    <w:lvl w:ilvl="0" w:tplc="04190001">
      <w:start w:val="1"/>
      <w:numFmt w:val="bullet"/>
      <w:lvlText w:val=""/>
      <w:lvlJc w:val="left"/>
      <w:pPr>
        <w:tabs>
          <w:tab w:val="num" w:pos="1264"/>
        </w:tabs>
        <w:ind w:left="1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4"/>
        </w:tabs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4"/>
        </w:tabs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4"/>
        </w:tabs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4"/>
        </w:tabs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4"/>
        </w:tabs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4"/>
        </w:tabs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4"/>
        </w:tabs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4"/>
        </w:tabs>
        <w:ind w:left="7024" w:hanging="360"/>
      </w:pPr>
      <w:rPr>
        <w:rFonts w:ascii="Wingdings" w:hAnsi="Wingdings" w:hint="default"/>
      </w:rPr>
    </w:lvl>
  </w:abstractNum>
  <w:abstractNum w:abstractNumId="8" w15:restartNumberingAfterBreak="0">
    <w:nsid w:val="2CE87821"/>
    <w:multiLevelType w:val="multilevel"/>
    <w:tmpl w:val="987694CC"/>
    <w:lvl w:ilvl="0">
      <w:start w:val="2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50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9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38137EBB"/>
    <w:multiLevelType w:val="multilevel"/>
    <w:tmpl w:val="22CC77D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12A26C1"/>
    <w:multiLevelType w:val="hybridMultilevel"/>
    <w:tmpl w:val="FF586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E3FD5"/>
    <w:multiLevelType w:val="hybridMultilevel"/>
    <w:tmpl w:val="1472D880"/>
    <w:lvl w:ilvl="0" w:tplc="A148D70A">
      <w:start w:val="6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9414D"/>
    <w:multiLevelType w:val="hybridMultilevel"/>
    <w:tmpl w:val="B830AC1E"/>
    <w:lvl w:ilvl="0" w:tplc="AD1A2F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1"/>
  </w:num>
  <w:num w:numId="5">
    <w:abstractNumId w:val="5"/>
  </w:num>
  <w:num w:numId="6">
    <w:abstractNumId w:val="10"/>
  </w:num>
  <w:num w:numId="7">
    <w:abstractNumId w:val="9"/>
  </w:num>
  <w:num w:numId="8">
    <w:abstractNumId w:val="2"/>
  </w:num>
  <w:num w:numId="9">
    <w:abstractNumId w:val="7"/>
  </w:num>
  <w:num w:numId="10">
    <w:abstractNumId w:val="3"/>
  </w:num>
  <w:num w:numId="11">
    <w:abstractNumId w:val="1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90"/>
    <w:rsid w:val="000318C4"/>
    <w:rsid w:val="000479C4"/>
    <w:rsid w:val="00054DBD"/>
    <w:rsid w:val="000C510D"/>
    <w:rsid w:val="000F0DA7"/>
    <w:rsid w:val="00107230"/>
    <w:rsid w:val="00114C7D"/>
    <w:rsid w:val="00184D36"/>
    <w:rsid w:val="00184DCA"/>
    <w:rsid w:val="001C5D01"/>
    <w:rsid w:val="001E0489"/>
    <w:rsid w:val="001E2458"/>
    <w:rsid w:val="00230BF6"/>
    <w:rsid w:val="002338A7"/>
    <w:rsid w:val="002717C0"/>
    <w:rsid w:val="002E7971"/>
    <w:rsid w:val="002F70D7"/>
    <w:rsid w:val="0035303B"/>
    <w:rsid w:val="00365A59"/>
    <w:rsid w:val="003B4643"/>
    <w:rsid w:val="003D542D"/>
    <w:rsid w:val="004815F2"/>
    <w:rsid w:val="004E1082"/>
    <w:rsid w:val="004F7B0E"/>
    <w:rsid w:val="005C3220"/>
    <w:rsid w:val="005F383C"/>
    <w:rsid w:val="005F7BB6"/>
    <w:rsid w:val="006C7888"/>
    <w:rsid w:val="006D02C0"/>
    <w:rsid w:val="00735B2E"/>
    <w:rsid w:val="00775FF6"/>
    <w:rsid w:val="007F072D"/>
    <w:rsid w:val="0085432F"/>
    <w:rsid w:val="00874502"/>
    <w:rsid w:val="008E71C0"/>
    <w:rsid w:val="00905E14"/>
    <w:rsid w:val="0092612E"/>
    <w:rsid w:val="009262AB"/>
    <w:rsid w:val="009A3AEB"/>
    <w:rsid w:val="009B7151"/>
    <w:rsid w:val="00A007CF"/>
    <w:rsid w:val="00A25B1F"/>
    <w:rsid w:val="00A87137"/>
    <w:rsid w:val="00AF61A7"/>
    <w:rsid w:val="00B21690"/>
    <w:rsid w:val="00BD17DA"/>
    <w:rsid w:val="00BE3F83"/>
    <w:rsid w:val="00C03301"/>
    <w:rsid w:val="00C44725"/>
    <w:rsid w:val="00CB4C53"/>
    <w:rsid w:val="00CB7DEB"/>
    <w:rsid w:val="00D15599"/>
    <w:rsid w:val="00D22DDC"/>
    <w:rsid w:val="00D93A58"/>
    <w:rsid w:val="00D95285"/>
    <w:rsid w:val="00D97519"/>
    <w:rsid w:val="00E138C4"/>
    <w:rsid w:val="00E51676"/>
    <w:rsid w:val="00E52FD3"/>
    <w:rsid w:val="00E74340"/>
    <w:rsid w:val="00E87131"/>
    <w:rsid w:val="00F11F4D"/>
    <w:rsid w:val="00F74E2D"/>
    <w:rsid w:val="00FA4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351D"/>
  <w15:docId w15:val="{AEAC3D7A-704F-48B9-80EB-3C066A29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7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Заголовок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745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Стиль1"/>
    <w:basedOn w:val="a"/>
    <w:rsid w:val="00A007CF"/>
    <w:pPr>
      <w:autoSpaceDE/>
      <w:autoSpaceDN/>
      <w:ind w:firstLine="720"/>
      <w:jc w:val="both"/>
    </w:pPr>
    <w:rPr>
      <w:rFonts w:ascii="Peterburg" w:hAnsi="Peterburg"/>
      <w:sz w:val="24"/>
    </w:rPr>
  </w:style>
  <w:style w:type="numbering" w:customStyle="1" w:styleId="10">
    <w:name w:val="Нет списка1"/>
    <w:next w:val="a2"/>
    <w:uiPriority w:val="99"/>
    <w:semiHidden/>
    <w:unhideWhenUsed/>
    <w:rsid w:val="008E71C0"/>
  </w:style>
  <w:style w:type="paragraph" w:customStyle="1" w:styleId="Style4">
    <w:name w:val="Style4"/>
    <w:basedOn w:val="a"/>
    <w:rsid w:val="008E71C0"/>
    <w:pPr>
      <w:widowControl w:val="0"/>
      <w:adjustRightInd w:val="0"/>
      <w:spacing w:line="280" w:lineRule="exact"/>
      <w:ind w:firstLine="547"/>
      <w:jc w:val="both"/>
    </w:pPr>
    <w:rPr>
      <w:sz w:val="24"/>
      <w:szCs w:val="24"/>
    </w:rPr>
  </w:style>
  <w:style w:type="character" w:customStyle="1" w:styleId="FontStyle19">
    <w:name w:val="Font Style19"/>
    <w:rsid w:val="008E71C0"/>
    <w:rPr>
      <w:rFonts w:ascii="Times New Roman" w:hAnsi="Times New Roman" w:cs="Times New Roman"/>
      <w:color w:val="000000"/>
      <w:sz w:val="22"/>
      <w:szCs w:val="22"/>
    </w:rPr>
  </w:style>
  <w:style w:type="paragraph" w:styleId="a9">
    <w:name w:val="footer"/>
    <w:basedOn w:val="a"/>
    <w:link w:val="aa"/>
    <w:rsid w:val="008E71C0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8E71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rsid w:val="008E71C0"/>
    <w:rPr>
      <w:spacing w:val="10"/>
      <w:sz w:val="22"/>
      <w:szCs w:val="22"/>
      <w:lang w:bidi="ar-SA"/>
    </w:rPr>
  </w:style>
  <w:style w:type="character" w:customStyle="1" w:styleId="2">
    <w:name w:val="Основной текст (2)_"/>
    <w:link w:val="20"/>
    <w:rsid w:val="008E71C0"/>
    <w:rPr>
      <w:spacing w:val="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71C0"/>
    <w:pPr>
      <w:shd w:val="clear" w:color="auto" w:fill="FFFFFF"/>
      <w:autoSpaceDE/>
      <w:autoSpaceDN/>
      <w:spacing w:before="180" w:line="311" w:lineRule="exact"/>
      <w:jc w:val="both"/>
    </w:pPr>
    <w:rPr>
      <w:rFonts w:asciiTheme="minorHAnsi" w:eastAsiaTheme="minorHAnsi" w:hAnsiTheme="minorHAnsi" w:cstheme="minorBidi"/>
      <w:spacing w:val="10"/>
      <w:sz w:val="23"/>
      <w:szCs w:val="23"/>
      <w:lang w:eastAsia="en-US"/>
    </w:rPr>
  </w:style>
  <w:style w:type="character" w:customStyle="1" w:styleId="22">
    <w:name w:val="Заголовок №2 (2)_"/>
    <w:link w:val="220"/>
    <w:rsid w:val="008E71C0"/>
    <w:rPr>
      <w:b/>
      <w:bCs/>
      <w:spacing w:val="10"/>
      <w:sz w:val="25"/>
      <w:szCs w:val="25"/>
      <w:shd w:val="clear" w:color="auto" w:fill="FFFFFF"/>
    </w:rPr>
  </w:style>
  <w:style w:type="character" w:customStyle="1" w:styleId="23">
    <w:name w:val="Заголовок №2_"/>
    <w:link w:val="24"/>
    <w:rsid w:val="008E71C0"/>
    <w:rPr>
      <w:b/>
      <w:bCs/>
      <w:sz w:val="25"/>
      <w:szCs w:val="25"/>
      <w:shd w:val="clear" w:color="auto" w:fill="FFFFFF"/>
    </w:rPr>
  </w:style>
  <w:style w:type="character" w:customStyle="1" w:styleId="113">
    <w:name w:val="Основной текст + 113"/>
    <w:aliases w:val="5 pt4,Полужирный3,Интервал 0 pt3"/>
    <w:rsid w:val="008E71C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220">
    <w:name w:val="Заголовок №2 (2)"/>
    <w:basedOn w:val="a"/>
    <w:link w:val="22"/>
    <w:rsid w:val="008E71C0"/>
    <w:pPr>
      <w:shd w:val="clear" w:color="auto" w:fill="FFFFFF"/>
      <w:autoSpaceDE/>
      <w:autoSpaceDN/>
      <w:spacing w:before="360" w:after="120" w:line="240" w:lineRule="atLeast"/>
      <w:ind w:firstLine="800"/>
      <w:jc w:val="both"/>
      <w:outlineLvl w:val="1"/>
    </w:pPr>
    <w:rPr>
      <w:rFonts w:asciiTheme="minorHAnsi" w:eastAsiaTheme="minorHAnsi" w:hAnsiTheme="minorHAnsi" w:cstheme="minorBidi"/>
      <w:b/>
      <w:bCs/>
      <w:spacing w:val="10"/>
      <w:sz w:val="25"/>
      <w:szCs w:val="25"/>
      <w:lang w:eastAsia="en-US"/>
    </w:rPr>
  </w:style>
  <w:style w:type="paragraph" w:customStyle="1" w:styleId="24">
    <w:name w:val="Заголовок №2"/>
    <w:basedOn w:val="a"/>
    <w:link w:val="23"/>
    <w:rsid w:val="008E71C0"/>
    <w:pPr>
      <w:shd w:val="clear" w:color="auto" w:fill="FFFFFF"/>
      <w:autoSpaceDE/>
      <w:autoSpaceDN/>
      <w:spacing w:line="324" w:lineRule="exact"/>
      <w:ind w:firstLine="840"/>
      <w:outlineLvl w:val="1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table" w:styleId="ab">
    <w:name w:val="Table Grid"/>
    <w:basedOn w:val="a1"/>
    <w:rsid w:val="008E71C0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8E71C0"/>
  </w:style>
  <w:style w:type="character" w:customStyle="1" w:styleId="apple-converted-space">
    <w:name w:val="apple-converted-space"/>
    <w:basedOn w:val="a0"/>
    <w:rsid w:val="008E71C0"/>
  </w:style>
  <w:style w:type="character" w:styleId="ac">
    <w:name w:val="Hyperlink"/>
    <w:basedOn w:val="a0"/>
    <w:uiPriority w:val="99"/>
    <w:unhideWhenUsed/>
    <w:rsid w:val="008E71C0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8E71C0"/>
    <w:rPr>
      <w:color w:val="954F72"/>
      <w:u w:val="single"/>
    </w:rPr>
  </w:style>
  <w:style w:type="character" w:styleId="ad">
    <w:name w:val="annotation reference"/>
    <w:basedOn w:val="a0"/>
    <w:uiPriority w:val="99"/>
    <w:semiHidden/>
    <w:unhideWhenUsed/>
    <w:rsid w:val="008E71C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E71C0"/>
    <w:pPr>
      <w:autoSpaceDE/>
      <w:autoSpaceDN/>
    </w:pPr>
  </w:style>
  <w:style w:type="character" w:customStyle="1" w:styleId="af">
    <w:name w:val="Текст примечания Знак"/>
    <w:basedOn w:val="a0"/>
    <w:link w:val="ae"/>
    <w:uiPriority w:val="99"/>
    <w:semiHidden/>
    <w:rsid w:val="008E71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71C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E71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8E7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E71C0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E71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8E7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E71C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8E71C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8E71C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8E71C0"/>
    <w:pPr>
      <w:shd w:val="clear" w:color="000000" w:fill="FFFF00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63">
    <w:name w:val="xl63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8E7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49</Pages>
  <Words>8241</Words>
  <Characters>46974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LENOVO</cp:lastModifiedBy>
  <cp:revision>6</cp:revision>
  <dcterms:created xsi:type="dcterms:W3CDTF">2021-08-12T09:56:00Z</dcterms:created>
  <dcterms:modified xsi:type="dcterms:W3CDTF">2021-08-16T10:09:00Z</dcterms:modified>
</cp:coreProperties>
</file>