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4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6"/>
        <w:gridCol w:w="2126"/>
        <w:gridCol w:w="2126"/>
        <w:gridCol w:w="2126"/>
        <w:gridCol w:w="2126"/>
      </w:tblGrid>
      <w:tr w:rsidR="008A7CA2" w:rsidRPr="00B711EA" w:rsidTr="00FD6226">
        <w:trPr>
          <w:trHeight w:val="3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A2" w:rsidRPr="00B711EA" w:rsidRDefault="008A7CA2" w:rsidP="00774365">
            <w:pPr>
              <w:jc w:val="center"/>
              <w:rPr>
                <w:b/>
                <w:szCs w:val="18"/>
              </w:rPr>
            </w:pPr>
            <w:r w:rsidRPr="00B711EA">
              <w:rPr>
                <w:b/>
                <w:szCs w:val="18"/>
              </w:rPr>
              <w:t>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A2" w:rsidRPr="00B711EA" w:rsidRDefault="008A7CA2" w:rsidP="00774365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Стоимость лота № 1</w:t>
            </w:r>
            <w:r w:rsidRPr="00B711EA">
              <w:rPr>
                <w:b/>
                <w:szCs w:val="18"/>
              </w:rPr>
              <w:t>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2" w:rsidRDefault="008A7CA2" w:rsidP="00774365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Стоимость лота № 2,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2" w:rsidRDefault="008A7CA2" w:rsidP="00774365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Стоимость лота № 3,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2" w:rsidRDefault="008A7CA2" w:rsidP="008A7CA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Стоимость лота № 4,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2" w:rsidRDefault="008A7CA2" w:rsidP="00774365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Стоимость лота № 5,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2" w:rsidRDefault="008A7CA2" w:rsidP="00774365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Стоимость лота № 6, руб.</w:t>
            </w:r>
          </w:p>
        </w:tc>
      </w:tr>
      <w:tr w:rsidR="00FD6226" w:rsidRPr="00B711EA" w:rsidTr="00FD6226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226" w:rsidRPr="00A34D10" w:rsidRDefault="00FD6226" w:rsidP="00702622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15.11.2021-19.11.2021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226" w:rsidRPr="00B711EA" w:rsidRDefault="00FD6226" w:rsidP="00774365">
            <w:pPr>
              <w:jc w:val="right"/>
              <w:rPr>
                <w:color w:val="000000"/>
                <w:szCs w:val="18"/>
              </w:rPr>
            </w:pPr>
            <w:r w:rsidRPr="00AE4FC9">
              <w:rPr>
                <w:color w:val="000000"/>
                <w:szCs w:val="18"/>
              </w:rPr>
              <w:t>1 014 120,00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26" w:rsidRPr="00946080" w:rsidRDefault="00FD6226" w:rsidP="00774365">
            <w:pPr>
              <w:jc w:val="right"/>
              <w:rPr>
                <w:color w:val="000000"/>
                <w:szCs w:val="18"/>
              </w:rPr>
            </w:pPr>
            <w:r w:rsidRPr="00AE4FC9">
              <w:rPr>
                <w:color w:val="000000"/>
                <w:szCs w:val="18"/>
              </w:rPr>
              <w:t>1 174 230,00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26" w:rsidRPr="00B711EA" w:rsidRDefault="00FD6226" w:rsidP="0058722C">
            <w:pPr>
              <w:jc w:val="right"/>
              <w:rPr>
                <w:color w:val="000000"/>
                <w:szCs w:val="18"/>
              </w:rPr>
            </w:pPr>
            <w:r w:rsidRPr="00AE4FC9">
              <w:rPr>
                <w:color w:val="000000"/>
                <w:szCs w:val="18"/>
              </w:rPr>
              <w:t>1 014 120,00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26" w:rsidRPr="00946080" w:rsidRDefault="00FD6226" w:rsidP="00774365">
            <w:pPr>
              <w:jc w:val="right"/>
              <w:rPr>
                <w:color w:val="000000"/>
                <w:szCs w:val="18"/>
              </w:rPr>
            </w:pPr>
            <w:r w:rsidRPr="00AE4FC9">
              <w:rPr>
                <w:color w:val="000000"/>
                <w:szCs w:val="18"/>
              </w:rPr>
              <w:t>1 172 340,00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26" w:rsidRPr="00946080" w:rsidRDefault="00FD6226" w:rsidP="00774365">
            <w:pPr>
              <w:jc w:val="right"/>
              <w:rPr>
                <w:color w:val="000000"/>
                <w:szCs w:val="18"/>
              </w:rPr>
            </w:pPr>
            <w:r w:rsidRPr="00AE4FC9">
              <w:rPr>
                <w:color w:val="000000"/>
                <w:szCs w:val="18"/>
              </w:rPr>
              <w:t>1 190 700,00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26" w:rsidRPr="00946080" w:rsidRDefault="00FD6226" w:rsidP="00774365">
            <w:pPr>
              <w:jc w:val="right"/>
              <w:rPr>
                <w:color w:val="000000"/>
                <w:szCs w:val="18"/>
              </w:rPr>
            </w:pPr>
            <w:r w:rsidRPr="00AE4FC9">
              <w:rPr>
                <w:color w:val="000000"/>
                <w:szCs w:val="18"/>
              </w:rPr>
              <w:t>1 172 340,00</w:t>
            </w:r>
          </w:p>
        </w:tc>
      </w:tr>
      <w:tr w:rsidR="004B1C25" w:rsidRPr="00B711EA" w:rsidTr="00FD6226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A34D10" w:rsidRDefault="004B1C25" w:rsidP="00702622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22.11</w:t>
            </w:r>
            <w:r w:rsidRPr="00A34D10">
              <w:rPr>
                <w:szCs w:val="18"/>
              </w:rPr>
              <w:t>.2021-</w:t>
            </w:r>
            <w:r>
              <w:rPr>
                <w:szCs w:val="18"/>
              </w:rPr>
              <w:t>26.11.2021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B711EA" w:rsidRDefault="004B1C25" w:rsidP="00192172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811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296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192172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939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384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25" w:rsidRPr="00B711EA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811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296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192172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937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872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192172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952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560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937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872</w:t>
            </w:r>
            <w:r>
              <w:rPr>
                <w:color w:val="000000"/>
                <w:szCs w:val="18"/>
              </w:rPr>
              <w:t>,00</w:t>
            </w:r>
          </w:p>
        </w:tc>
      </w:tr>
      <w:tr w:rsidR="004B1C25" w:rsidRPr="00B711EA" w:rsidTr="00FD6226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A34D10" w:rsidRDefault="004B1C25" w:rsidP="00702622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29.11.2021-03.12.2021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B711EA" w:rsidRDefault="004B1C25" w:rsidP="00774365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608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472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774365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704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538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25" w:rsidRPr="00B711EA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608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472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774365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703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404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774365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714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420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703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404</w:t>
            </w:r>
            <w:r>
              <w:rPr>
                <w:color w:val="000000"/>
                <w:szCs w:val="18"/>
              </w:rPr>
              <w:t>,00</w:t>
            </w:r>
          </w:p>
        </w:tc>
      </w:tr>
      <w:tr w:rsidR="004B1C25" w:rsidRPr="00B711EA" w:rsidTr="00FD6226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A34D10" w:rsidRDefault="004B1C25" w:rsidP="00702622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06.12.2021-10.12.2021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B711EA" w:rsidRDefault="004B1C25" w:rsidP="00774365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405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648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774365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469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692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25" w:rsidRPr="00B711EA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405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648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774365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468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936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774365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476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280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468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936</w:t>
            </w:r>
            <w:r>
              <w:rPr>
                <w:color w:val="000000"/>
                <w:szCs w:val="18"/>
              </w:rPr>
              <w:t>,00</w:t>
            </w:r>
          </w:p>
        </w:tc>
      </w:tr>
      <w:tr w:rsidR="004B1C25" w:rsidRPr="00B711EA" w:rsidTr="00FD6226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A34D10" w:rsidRDefault="004B1C25" w:rsidP="00702622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13.12.2021-17.12.2021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B711EA" w:rsidRDefault="004B1C25" w:rsidP="00774365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202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824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774365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234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846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25" w:rsidRPr="00B711EA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202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824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774365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234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468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774365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238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140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234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468</w:t>
            </w:r>
            <w:r>
              <w:rPr>
                <w:color w:val="000000"/>
                <w:szCs w:val="18"/>
              </w:rPr>
              <w:t>,00</w:t>
            </w:r>
          </w:p>
        </w:tc>
      </w:tr>
      <w:tr w:rsidR="004B1C25" w:rsidRPr="00B711EA" w:rsidTr="00FD6226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A34D10" w:rsidRDefault="004B1C25" w:rsidP="00702622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20.12.2021-24.12.2021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B711EA" w:rsidRDefault="004B1C25" w:rsidP="00774365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20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282,4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774365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484,6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25" w:rsidRPr="00B711EA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20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282,4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774365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446,8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FD6226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814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446,8</w:t>
            </w:r>
            <w:r>
              <w:rPr>
                <w:color w:val="000000"/>
                <w:szCs w:val="18"/>
              </w:rPr>
              <w:t>0</w:t>
            </w:r>
          </w:p>
        </w:tc>
      </w:tr>
    </w:tbl>
    <w:p w:rsidR="00B7409C" w:rsidRDefault="00B7409C"/>
    <w:tbl>
      <w:tblPr>
        <w:tblStyle w:val="a3"/>
        <w:tblW w:w="15274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6"/>
        <w:gridCol w:w="2126"/>
        <w:gridCol w:w="2126"/>
        <w:gridCol w:w="2126"/>
        <w:gridCol w:w="2126"/>
      </w:tblGrid>
      <w:tr w:rsidR="008A7CA2" w:rsidRPr="00B711EA" w:rsidTr="00AE4FC9">
        <w:trPr>
          <w:trHeight w:val="3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A2" w:rsidRPr="00B711EA" w:rsidRDefault="008A7CA2" w:rsidP="002C4A86">
            <w:pPr>
              <w:jc w:val="center"/>
              <w:rPr>
                <w:b/>
                <w:szCs w:val="18"/>
              </w:rPr>
            </w:pPr>
            <w:r w:rsidRPr="00B711EA">
              <w:rPr>
                <w:b/>
                <w:szCs w:val="18"/>
              </w:rPr>
              <w:t>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A2" w:rsidRPr="00B711EA" w:rsidRDefault="008A7CA2" w:rsidP="008A7CA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Стоимость лота № 7</w:t>
            </w:r>
            <w:r w:rsidRPr="00B711EA">
              <w:rPr>
                <w:b/>
                <w:szCs w:val="18"/>
              </w:rPr>
              <w:t>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2" w:rsidRDefault="008A7CA2" w:rsidP="008A7CA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Стоимость лота № 8,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2" w:rsidRDefault="008A7CA2" w:rsidP="002C4A86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Стоимость лота № 9,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2" w:rsidRDefault="008A7CA2" w:rsidP="002C4A86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Стоимость лота № 10,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2" w:rsidRDefault="008A7CA2" w:rsidP="002C4A86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Стоимость лота № 11,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2" w:rsidRDefault="008A7CA2" w:rsidP="002C4A86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Стоимость лота № 12, руб.</w:t>
            </w:r>
          </w:p>
        </w:tc>
      </w:tr>
      <w:tr w:rsidR="004B1C25" w:rsidRPr="00B711EA" w:rsidTr="0011708E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A34D10" w:rsidRDefault="004B1C25" w:rsidP="002C4A86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15.11.2021-19.11.2021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AE4FC9">
              <w:rPr>
                <w:color w:val="000000"/>
                <w:szCs w:val="18"/>
              </w:rPr>
              <w:t>1 190 700,00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AE4FC9">
              <w:rPr>
                <w:color w:val="000000"/>
                <w:szCs w:val="18"/>
              </w:rPr>
              <w:t>1 172 340,00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AE4FC9">
              <w:rPr>
                <w:color w:val="000000"/>
                <w:szCs w:val="18"/>
              </w:rPr>
              <w:t>1 190 700,00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AE4FC9">
              <w:rPr>
                <w:color w:val="000000"/>
                <w:szCs w:val="18"/>
              </w:rPr>
              <w:t>1 172 340,00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AE4FC9">
              <w:rPr>
                <w:color w:val="000000"/>
                <w:szCs w:val="18"/>
              </w:rPr>
              <w:t>1 190 700,00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AE4FC9">
              <w:rPr>
                <w:color w:val="000000"/>
                <w:szCs w:val="18"/>
              </w:rPr>
              <w:t>1 172 340,00</w:t>
            </w:r>
          </w:p>
        </w:tc>
      </w:tr>
      <w:tr w:rsidR="004B1C25" w:rsidRPr="00B711EA" w:rsidTr="0011708E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A34D10" w:rsidRDefault="004B1C25" w:rsidP="002C4A86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22.11</w:t>
            </w:r>
            <w:r w:rsidRPr="00A34D10">
              <w:rPr>
                <w:szCs w:val="18"/>
              </w:rPr>
              <w:t>.2021-</w:t>
            </w:r>
            <w:r>
              <w:rPr>
                <w:szCs w:val="18"/>
              </w:rPr>
              <w:t>26.11.2021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952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560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937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872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952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560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937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872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952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560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937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872</w:t>
            </w:r>
            <w:r>
              <w:rPr>
                <w:color w:val="000000"/>
                <w:szCs w:val="18"/>
              </w:rPr>
              <w:t>,00</w:t>
            </w:r>
          </w:p>
        </w:tc>
      </w:tr>
      <w:tr w:rsidR="004B1C25" w:rsidRPr="00B711EA" w:rsidTr="0011708E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A34D10" w:rsidRDefault="004B1C25" w:rsidP="002C4A86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29.11.2021-03.12.2021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714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420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703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404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714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420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703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404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714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420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703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404</w:t>
            </w:r>
            <w:r>
              <w:rPr>
                <w:color w:val="000000"/>
                <w:szCs w:val="18"/>
              </w:rPr>
              <w:t>,00</w:t>
            </w:r>
          </w:p>
        </w:tc>
      </w:tr>
      <w:tr w:rsidR="004B1C25" w:rsidRPr="00B711EA" w:rsidTr="0011708E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A34D10" w:rsidRDefault="004B1C25" w:rsidP="002C4A86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06.12.2021-10.12.2021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476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280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468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936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476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280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468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936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476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280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468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936</w:t>
            </w:r>
            <w:r>
              <w:rPr>
                <w:color w:val="000000"/>
                <w:szCs w:val="18"/>
              </w:rPr>
              <w:t>,00</w:t>
            </w:r>
          </w:p>
        </w:tc>
      </w:tr>
      <w:tr w:rsidR="004B1C25" w:rsidRPr="00B711EA" w:rsidTr="0011708E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A34D10" w:rsidRDefault="004B1C25" w:rsidP="002C4A86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13.12.2021-17.12.2021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238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140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234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468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238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140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234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468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238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140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234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468</w:t>
            </w:r>
            <w:r>
              <w:rPr>
                <w:color w:val="000000"/>
                <w:szCs w:val="18"/>
              </w:rPr>
              <w:t>,00</w:t>
            </w:r>
          </w:p>
        </w:tc>
      </w:tr>
      <w:tr w:rsidR="004B1C25" w:rsidRPr="00B711EA" w:rsidTr="0011708E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A34D10" w:rsidRDefault="004B1C25" w:rsidP="002C4A86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20.12.2021-24.12.2021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814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446,8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814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446,8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814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446,8</w:t>
            </w:r>
            <w:r>
              <w:rPr>
                <w:color w:val="000000"/>
                <w:szCs w:val="18"/>
              </w:rPr>
              <w:t>0</w:t>
            </w:r>
          </w:p>
        </w:tc>
      </w:tr>
    </w:tbl>
    <w:p w:rsidR="008A7CA2" w:rsidRDefault="008A7CA2"/>
    <w:tbl>
      <w:tblPr>
        <w:tblStyle w:val="a3"/>
        <w:tblW w:w="15274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6"/>
        <w:gridCol w:w="2126"/>
        <w:gridCol w:w="2126"/>
        <w:gridCol w:w="2126"/>
        <w:gridCol w:w="2126"/>
      </w:tblGrid>
      <w:tr w:rsidR="008A7CA2" w:rsidRPr="00B711EA" w:rsidTr="00AE4FC9">
        <w:trPr>
          <w:trHeight w:val="3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A2" w:rsidRPr="00B711EA" w:rsidRDefault="008A7CA2" w:rsidP="002C4A86">
            <w:pPr>
              <w:jc w:val="center"/>
              <w:rPr>
                <w:b/>
                <w:szCs w:val="18"/>
              </w:rPr>
            </w:pPr>
            <w:r w:rsidRPr="00B711EA">
              <w:rPr>
                <w:b/>
                <w:szCs w:val="18"/>
              </w:rPr>
              <w:t>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A2" w:rsidRPr="00B711EA" w:rsidRDefault="008A7CA2" w:rsidP="008A7CA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Стоимость лота № 13,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2" w:rsidRDefault="008A7CA2" w:rsidP="008A7CA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Стоимость лота № 14,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2" w:rsidRDefault="008A7CA2" w:rsidP="008A7CA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Стоимость лота № 15,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2" w:rsidRDefault="008A7CA2" w:rsidP="008A7CA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Стоимость лота № 16,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2" w:rsidRDefault="008A7CA2" w:rsidP="008A7CA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Стоимость лота № 17,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2" w:rsidRDefault="008A7CA2" w:rsidP="008A7CA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Стоимость лота № 18, руб.</w:t>
            </w:r>
          </w:p>
        </w:tc>
      </w:tr>
      <w:tr w:rsidR="004B1C25" w:rsidRPr="00B711EA" w:rsidTr="003414C5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A34D10" w:rsidRDefault="004B1C25" w:rsidP="002C4A86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15.11.2021-19.11.2021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AE4FC9">
              <w:rPr>
                <w:color w:val="000000"/>
                <w:szCs w:val="18"/>
              </w:rPr>
              <w:t>1 190 700,00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AE4FC9">
              <w:rPr>
                <w:color w:val="000000"/>
                <w:szCs w:val="18"/>
              </w:rPr>
              <w:t>1 172 340,00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AE4FC9">
              <w:rPr>
                <w:color w:val="000000"/>
                <w:szCs w:val="18"/>
              </w:rPr>
              <w:t>1 190 700,00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AE4FC9">
              <w:rPr>
                <w:color w:val="000000"/>
                <w:szCs w:val="18"/>
              </w:rPr>
              <w:t>1 172 340,00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AE4FC9">
              <w:rPr>
                <w:color w:val="000000"/>
                <w:szCs w:val="18"/>
              </w:rPr>
              <w:t>1 190 700,00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AE4FC9">
              <w:rPr>
                <w:color w:val="000000"/>
                <w:szCs w:val="18"/>
              </w:rPr>
              <w:t>1 172 340,00</w:t>
            </w:r>
          </w:p>
        </w:tc>
      </w:tr>
      <w:tr w:rsidR="004B1C25" w:rsidRPr="00B711EA" w:rsidTr="003414C5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A34D10" w:rsidRDefault="004B1C25" w:rsidP="002C4A86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22.11</w:t>
            </w:r>
            <w:r w:rsidRPr="00A34D10">
              <w:rPr>
                <w:szCs w:val="18"/>
              </w:rPr>
              <w:t>.2021-</w:t>
            </w:r>
            <w:r>
              <w:rPr>
                <w:szCs w:val="18"/>
              </w:rPr>
              <w:t>26.11.2021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952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560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937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872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952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560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937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872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952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560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937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872</w:t>
            </w:r>
            <w:r>
              <w:rPr>
                <w:color w:val="000000"/>
                <w:szCs w:val="18"/>
              </w:rPr>
              <w:t>,00</w:t>
            </w:r>
          </w:p>
        </w:tc>
      </w:tr>
      <w:tr w:rsidR="004B1C25" w:rsidRPr="00B711EA" w:rsidTr="003414C5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A34D10" w:rsidRDefault="004B1C25" w:rsidP="002C4A86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29.11.2021-03.12.2021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714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420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703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404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714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420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703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404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714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420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703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404</w:t>
            </w:r>
            <w:r>
              <w:rPr>
                <w:color w:val="000000"/>
                <w:szCs w:val="18"/>
              </w:rPr>
              <w:t>,00</w:t>
            </w:r>
          </w:p>
        </w:tc>
      </w:tr>
      <w:tr w:rsidR="004B1C25" w:rsidRPr="00B711EA" w:rsidTr="003414C5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A34D10" w:rsidRDefault="004B1C25" w:rsidP="002C4A86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06.12.2021-10.12.2021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476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280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468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936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476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280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468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936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476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280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468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936</w:t>
            </w:r>
            <w:r>
              <w:rPr>
                <w:color w:val="000000"/>
                <w:szCs w:val="18"/>
              </w:rPr>
              <w:t>,00</w:t>
            </w:r>
          </w:p>
        </w:tc>
      </w:tr>
      <w:tr w:rsidR="004B1C25" w:rsidRPr="00B711EA" w:rsidTr="003414C5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A34D10" w:rsidRDefault="004B1C25" w:rsidP="002C4A86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13.12.2021-17.12.2021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238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140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234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468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238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140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234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468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238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140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234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468</w:t>
            </w:r>
            <w:r>
              <w:rPr>
                <w:color w:val="000000"/>
                <w:szCs w:val="18"/>
              </w:rPr>
              <w:t>,00</w:t>
            </w:r>
          </w:p>
        </w:tc>
      </w:tr>
      <w:tr w:rsidR="004B1C25" w:rsidRPr="00B711EA" w:rsidTr="003414C5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A34D10" w:rsidRDefault="004B1C25" w:rsidP="002C4A86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20.12.2021-24.12.2021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814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446,8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814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446,8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814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446,8</w:t>
            </w:r>
            <w:r>
              <w:rPr>
                <w:color w:val="000000"/>
                <w:szCs w:val="18"/>
              </w:rPr>
              <w:t>0</w:t>
            </w:r>
          </w:p>
        </w:tc>
      </w:tr>
    </w:tbl>
    <w:p w:rsidR="008A7CA2" w:rsidRDefault="008A7CA2"/>
    <w:p w:rsidR="008A7CA2" w:rsidRDefault="008A7CA2">
      <w:r>
        <w:br w:type="page"/>
      </w:r>
    </w:p>
    <w:tbl>
      <w:tblPr>
        <w:tblStyle w:val="a3"/>
        <w:tblW w:w="15274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6"/>
        <w:gridCol w:w="2126"/>
        <w:gridCol w:w="2126"/>
        <w:gridCol w:w="2126"/>
        <w:gridCol w:w="2126"/>
      </w:tblGrid>
      <w:tr w:rsidR="008A7CA2" w:rsidRPr="00B711EA" w:rsidTr="00AE4FC9">
        <w:trPr>
          <w:trHeight w:val="3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A2" w:rsidRPr="00B711EA" w:rsidRDefault="008A7CA2" w:rsidP="002C4A86">
            <w:pPr>
              <w:jc w:val="center"/>
              <w:rPr>
                <w:b/>
                <w:szCs w:val="18"/>
              </w:rPr>
            </w:pPr>
            <w:r w:rsidRPr="00B711EA">
              <w:rPr>
                <w:b/>
                <w:szCs w:val="18"/>
              </w:rPr>
              <w:lastRenderedPageBreak/>
              <w:t>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A2" w:rsidRPr="00B711EA" w:rsidRDefault="008A7CA2" w:rsidP="002C4A86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Стоимость лота № 19</w:t>
            </w:r>
            <w:r w:rsidRPr="00B711EA">
              <w:rPr>
                <w:b/>
                <w:szCs w:val="18"/>
              </w:rPr>
              <w:t>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2" w:rsidRDefault="008A7CA2" w:rsidP="002C4A86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Стоимость лота № 20,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2" w:rsidRDefault="008A7CA2" w:rsidP="002C4A86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Стоимость лота № 21,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2" w:rsidRDefault="008A7CA2" w:rsidP="002C4A86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Стоимость лота № 22,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2" w:rsidRDefault="008A7CA2" w:rsidP="002C4A86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Стоимость лота № 23,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2" w:rsidRDefault="008A7CA2" w:rsidP="002C4A86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Стоимость лота № 24, руб.</w:t>
            </w:r>
          </w:p>
        </w:tc>
      </w:tr>
      <w:tr w:rsidR="004B1C25" w:rsidRPr="00B711EA" w:rsidTr="00B12CCF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A34D10" w:rsidRDefault="004B1C25" w:rsidP="002C4A86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15.11.2021-19.11.2021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AE4FC9">
              <w:rPr>
                <w:color w:val="000000"/>
                <w:szCs w:val="18"/>
              </w:rPr>
              <w:t>1 190 700,00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AE4FC9">
              <w:rPr>
                <w:color w:val="000000"/>
                <w:szCs w:val="18"/>
              </w:rPr>
              <w:t>1 172 340,00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AE4FC9">
              <w:rPr>
                <w:color w:val="000000"/>
                <w:szCs w:val="18"/>
              </w:rPr>
              <w:t>1 190 700,00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AE4FC9">
              <w:rPr>
                <w:color w:val="000000"/>
                <w:szCs w:val="18"/>
              </w:rPr>
              <w:t>1 172 340,00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AE4FC9">
              <w:rPr>
                <w:color w:val="000000"/>
                <w:szCs w:val="18"/>
              </w:rPr>
              <w:t>1 190 700,00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AE4FC9">
              <w:rPr>
                <w:color w:val="000000"/>
                <w:szCs w:val="18"/>
              </w:rPr>
              <w:t>1 172 340,00</w:t>
            </w:r>
          </w:p>
        </w:tc>
      </w:tr>
      <w:tr w:rsidR="004B1C25" w:rsidRPr="00B711EA" w:rsidTr="00B12CCF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A34D10" w:rsidRDefault="004B1C25" w:rsidP="002C4A86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22.11</w:t>
            </w:r>
            <w:r w:rsidRPr="00A34D10">
              <w:rPr>
                <w:szCs w:val="18"/>
              </w:rPr>
              <w:t>.2021-</w:t>
            </w:r>
            <w:r>
              <w:rPr>
                <w:szCs w:val="18"/>
              </w:rPr>
              <w:t>26.11.2021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952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560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937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872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952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560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937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872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952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560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937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872</w:t>
            </w:r>
            <w:r>
              <w:rPr>
                <w:color w:val="000000"/>
                <w:szCs w:val="18"/>
              </w:rPr>
              <w:t>,00</w:t>
            </w:r>
          </w:p>
        </w:tc>
      </w:tr>
      <w:tr w:rsidR="004B1C25" w:rsidRPr="00B711EA" w:rsidTr="00B12CCF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A34D10" w:rsidRDefault="004B1C25" w:rsidP="002C4A86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29.11.2021-03.12.2021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714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420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703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404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714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420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703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404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714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420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703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404</w:t>
            </w:r>
            <w:r>
              <w:rPr>
                <w:color w:val="000000"/>
                <w:szCs w:val="18"/>
              </w:rPr>
              <w:t>,00</w:t>
            </w:r>
          </w:p>
        </w:tc>
      </w:tr>
      <w:tr w:rsidR="004B1C25" w:rsidRPr="00B711EA" w:rsidTr="00B12CCF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A34D10" w:rsidRDefault="004B1C25" w:rsidP="002C4A86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06.12.2021-10.12.2021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476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280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468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936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476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280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468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936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476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280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468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936</w:t>
            </w:r>
            <w:r>
              <w:rPr>
                <w:color w:val="000000"/>
                <w:szCs w:val="18"/>
              </w:rPr>
              <w:t>,00</w:t>
            </w:r>
          </w:p>
        </w:tc>
      </w:tr>
      <w:tr w:rsidR="004B1C25" w:rsidRPr="00B711EA" w:rsidTr="00B12CCF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A34D10" w:rsidRDefault="004B1C25" w:rsidP="002C4A86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13.12.2021-17.12.2021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238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140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234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468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238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140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234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468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238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140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234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468</w:t>
            </w:r>
            <w:r>
              <w:rPr>
                <w:color w:val="000000"/>
                <w:szCs w:val="18"/>
              </w:rPr>
              <w:t>,00</w:t>
            </w:r>
          </w:p>
        </w:tc>
      </w:tr>
      <w:tr w:rsidR="004B1C25" w:rsidRPr="00B711EA" w:rsidTr="00B12CCF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A34D10" w:rsidRDefault="004B1C25" w:rsidP="002C4A86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20.12.2021-24.12.2021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814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446,8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814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446,8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814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446,8</w:t>
            </w:r>
            <w:r>
              <w:rPr>
                <w:color w:val="000000"/>
                <w:szCs w:val="18"/>
              </w:rPr>
              <w:t>0</w:t>
            </w:r>
          </w:p>
        </w:tc>
      </w:tr>
    </w:tbl>
    <w:p w:rsidR="008A7CA2" w:rsidRDefault="008A7CA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6"/>
      </w:tblGrid>
      <w:tr w:rsidR="008A7CA2" w:rsidRPr="00B711EA" w:rsidTr="002C4A86">
        <w:trPr>
          <w:trHeight w:val="3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A2" w:rsidRPr="00B711EA" w:rsidRDefault="008A7CA2" w:rsidP="002C4A86">
            <w:pPr>
              <w:jc w:val="center"/>
              <w:rPr>
                <w:b/>
                <w:szCs w:val="18"/>
              </w:rPr>
            </w:pPr>
            <w:r w:rsidRPr="00B711EA">
              <w:rPr>
                <w:b/>
                <w:szCs w:val="18"/>
              </w:rPr>
              <w:t>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A2" w:rsidRPr="00B711EA" w:rsidRDefault="008A7CA2" w:rsidP="008A7CA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Стоимость лота № 25</w:t>
            </w:r>
            <w:r w:rsidRPr="00B711EA">
              <w:rPr>
                <w:b/>
                <w:szCs w:val="18"/>
              </w:rPr>
              <w:t>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2" w:rsidRDefault="008A7CA2" w:rsidP="002C4A86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Стоимость лота № 26, руб.</w:t>
            </w:r>
          </w:p>
        </w:tc>
      </w:tr>
      <w:tr w:rsidR="004B1C25" w:rsidRPr="00B711EA" w:rsidTr="00EC736D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A34D10" w:rsidRDefault="004B1C25" w:rsidP="002C4A86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15.11.2021-19.11.2021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AE4FC9">
              <w:rPr>
                <w:color w:val="000000"/>
                <w:szCs w:val="18"/>
              </w:rPr>
              <w:t>1 190 700,00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AE4FC9">
              <w:rPr>
                <w:color w:val="000000"/>
                <w:szCs w:val="18"/>
              </w:rPr>
              <w:t>1 172 340,00</w:t>
            </w:r>
          </w:p>
        </w:tc>
      </w:tr>
      <w:tr w:rsidR="004B1C25" w:rsidRPr="00B711EA" w:rsidTr="00EC736D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A34D10" w:rsidRDefault="004B1C25" w:rsidP="002C4A86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22.11</w:t>
            </w:r>
            <w:r w:rsidRPr="00A34D10">
              <w:rPr>
                <w:szCs w:val="18"/>
              </w:rPr>
              <w:t>.2021-</w:t>
            </w:r>
            <w:r>
              <w:rPr>
                <w:szCs w:val="18"/>
              </w:rPr>
              <w:t>26.11.2021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952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560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937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872</w:t>
            </w:r>
            <w:r>
              <w:rPr>
                <w:color w:val="000000"/>
                <w:szCs w:val="18"/>
              </w:rPr>
              <w:t>,00</w:t>
            </w:r>
          </w:p>
        </w:tc>
      </w:tr>
      <w:tr w:rsidR="004B1C25" w:rsidRPr="00B711EA" w:rsidTr="00EC736D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A34D10" w:rsidRDefault="004B1C25" w:rsidP="002C4A86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29.11.2021-03.12.2021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714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420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703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404</w:t>
            </w:r>
            <w:r>
              <w:rPr>
                <w:color w:val="000000"/>
                <w:szCs w:val="18"/>
              </w:rPr>
              <w:t>,00</w:t>
            </w:r>
          </w:p>
        </w:tc>
        <w:bookmarkStart w:id="0" w:name="_GoBack"/>
        <w:bookmarkEnd w:id="0"/>
      </w:tr>
      <w:tr w:rsidR="004B1C25" w:rsidRPr="00B711EA" w:rsidTr="00EC736D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A34D10" w:rsidRDefault="004B1C25" w:rsidP="002C4A86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06.12.2021-10.12.2021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476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280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468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936</w:t>
            </w:r>
            <w:r>
              <w:rPr>
                <w:color w:val="000000"/>
                <w:szCs w:val="18"/>
              </w:rPr>
              <w:t>,00</w:t>
            </w:r>
          </w:p>
        </w:tc>
      </w:tr>
      <w:tr w:rsidR="004B1C25" w:rsidRPr="00B711EA" w:rsidTr="00EC736D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A34D10" w:rsidRDefault="004B1C25" w:rsidP="002C4A86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13.12.2021-17.12.2021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238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140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234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468</w:t>
            </w:r>
            <w:r>
              <w:rPr>
                <w:color w:val="000000"/>
                <w:szCs w:val="18"/>
              </w:rPr>
              <w:t>,00</w:t>
            </w:r>
          </w:p>
        </w:tc>
      </w:tr>
      <w:tr w:rsidR="004B1C25" w:rsidRPr="00B711EA" w:rsidTr="00EC736D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C25" w:rsidRPr="00A34D10" w:rsidRDefault="004B1C25" w:rsidP="002C4A86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20.12.2021-24.12.2021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</w:t>
            </w:r>
            <w:r>
              <w:rPr>
                <w:color w:val="000000"/>
                <w:szCs w:val="18"/>
              </w:rPr>
              <w:t> </w:t>
            </w:r>
            <w:r w:rsidRPr="00FD6226">
              <w:rPr>
                <w:color w:val="000000"/>
                <w:szCs w:val="18"/>
              </w:rPr>
              <w:t>814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5" w:rsidRPr="00946080" w:rsidRDefault="004B1C25" w:rsidP="0058722C">
            <w:pPr>
              <w:jc w:val="right"/>
              <w:rPr>
                <w:color w:val="000000"/>
                <w:szCs w:val="18"/>
              </w:rPr>
            </w:pPr>
            <w:r w:rsidRPr="00FD6226">
              <w:rPr>
                <w:color w:val="000000"/>
                <w:szCs w:val="18"/>
              </w:rPr>
              <w:t>23</w:t>
            </w:r>
            <w:r>
              <w:rPr>
                <w:color w:val="000000"/>
                <w:szCs w:val="18"/>
              </w:rPr>
              <w:t xml:space="preserve"> </w:t>
            </w:r>
            <w:r w:rsidRPr="00FD6226">
              <w:rPr>
                <w:color w:val="000000"/>
                <w:szCs w:val="18"/>
              </w:rPr>
              <w:t>446,8</w:t>
            </w:r>
            <w:r>
              <w:rPr>
                <w:color w:val="000000"/>
                <w:szCs w:val="18"/>
              </w:rPr>
              <w:t>0</w:t>
            </w:r>
          </w:p>
        </w:tc>
      </w:tr>
    </w:tbl>
    <w:p w:rsidR="008A7CA2" w:rsidRDefault="008A7CA2"/>
    <w:sectPr w:rsidR="008A7CA2" w:rsidSect="008A7C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22"/>
    <w:rsid w:val="00192172"/>
    <w:rsid w:val="00340E22"/>
    <w:rsid w:val="00400124"/>
    <w:rsid w:val="004B1C25"/>
    <w:rsid w:val="00702622"/>
    <w:rsid w:val="008555CE"/>
    <w:rsid w:val="008A7CA2"/>
    <w:rsid w:val="00946080"/>
    <w:rsid w:val="009D0443"/>
    <w:rsid w:val="00AE4FC9"/>
    <w:rsid w:val="00B7409C"/>
    <w:rsid w:val="00CA1166"/>
    <w:rsid w:val="00D938AB"/>
    <w:rsid w:val="00DF43E7"/>
    <w:rsid w:val="00FD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17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17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Spsr2</dc:creator>
  <cp:keywords/>
  <dc:description/>
  <cp:lastModifiedBy>Spsr2</cp:lastModifiedBy>
  <cp:revision>12</cp:revision>
  <dcterms:created xsi:type="dcterms:W3CDTF">2021-07-02T09:34:00Z</dcterms:created>
  <dcterms:modified xsi:type="dcterms:W3CDTF">2021-11-12T10:53:00Z</dcterms:modified>
</cp:coreProperties>
</file>