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7743BFF" w:rsidR="00D6354E" w:rsidRDefault="00E17D97" w:rsidP="00D6354E">
      <w:pPr>
        <w:spacing w:before="120" w:after="120"/>
        <w:jc w:val="both"/>
        <w:rPr>
          <w:color w:val="000000"/>
        </w:rPr>
      </w:pPr>
      <w:r w:rsidRPr="00E17D9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7D97">
        <w:rPr>
          <w:color w:val="000000"/>
        </w:rPr>
        <w:t>Гривцова</w:t>
      </w:r>
      <w:proofErr w:type="spellEnd"/>
      <w:r w:rsidRPr="00E17D97">
        <w:rPr>
          <w:color w:val="000000"/>
        </w:rPr>
        <w:t xml:space="preserve">, д. 5, </w:t>
      </w:r>
      <w:proofErr w:type="spellStart"/>
      <w:r w:rsidRPr="00E17D97">
        <w:rPr>
          <w:color w:val="000000"/>
        </w:rPr>
        <w:t>лит</w:t>
      </w:r>
      <w:proofErr w:type="gramStart"/>
      <w:r w:rsidRPr="00E17D97">
        <w:rPr>
          <w:color w:val="000000"/>
        </w:rPr>
        <w:t>.В</w:t>
      </w:r>
      <w:proofErr w:type="spellEnd"/>
      <w:proofErr w:type="gramEnd"/>
      <w:r w:rsidRPr="00E17D97">
        <w:rPr>
          <w:color w:val="000000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</w:t>
      </w:r>
      <w:bookmarkStart w:id="0" w:name="_GoBack"/>
      <w:bookmarkEnd w:id="0"/>
      <w:r w:rsidRPr="00E17D97">
        <w:rPr>
          <w:color w:val="000000"/>
        </w:rPr>
        <w:t xml:space="preserve">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E17D97">
        <w:rPr>
          <w:color w:val="000000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17D97">
        <w:t>сообщение №2030075942 в газете АО «Коммерсантъ» от 10.04.2021 №63(7025)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</w:t>
      </w:r>
      <w:proofErr w:type="gramEnd"/>
      <w:r w:rsidR="00D6354E" w:rsidRPr="007557D0">
        <w:t xml:space="preserve">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E17D97">
        <w:t>с 14.10.2021 г. по 20.10.2021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7D97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2450991" w:rsidR="00E17D97" w:rsidRPr="00E17D97" w:rsidRDefault="00E17D9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E8759E1" w:rsidR="00E17D97" w:rsidRPr="00E17D97" w:rsidRDefault="00E17D9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2021-11251/55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B9598A" w:rsidR="00E17D97" w:rsidRPr="00E17D97" w:rsidRDefault="00E17D9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9758759" w:rsidR="00E17D97" w:rsidRPr="00E17D97" w:rsidRDefault="00E17D97" w:rsidP="004065A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21 065 162,03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149FCED" w:rsidR="00E17D97" w:rsidRPr="00E17D97" w:rsidRDefault="00E17D9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9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ОАО «ДОНРЕЧТОРГ»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065AF"/>
    <w:rsid w:val="004131B8"/>
    <w:rsid w:val="004A2B0D"/>
    <w:rsid w:val="004F2DF3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24F65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17D9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2021-11-16T14:25:00Z</dcterms:modified>
</cp:coreProperties>
</file>