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15B4C2" w:rsidR="00FC7902" w:rsidRDefault="004C1DEE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</w:t>
      </w:r>
      <w:proofErr w:type="spellStart"/>
      <w:r w:rsidRPr="0070221A">
        <w:t>Гривцова</w:t>
      </w:r>
      <w:proofErr w:type="spellEnd"/>
      <w:r w:rsidRPr="0070221A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4C2103">
        <w:rPr>
          <w:color w:val="000000"/>
        </w:rPr>
        <w:t>@auction-house.ru</w:t>
      </w:r>
      <w:r w:rsidRPr="0070221A">
        <w:t xml:space="preserve">) (далее - Организатор торгов, ОТ), действующее на основании договора с </w:t>
      </w:r>
      <w:r w:rsidRPr="0067437E">
        <w:rPr>
          <w:b/>
          <w:bCs/>
          <w:color w:val="000000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b/>
          <w:bCs/>
          <w:color w:val="000000"/>
        </w:rPr>
        <w:t>Пробизнесбанк</w:t>
      </w:r>
      <w:proofErr w:type="spellEnd"/>
      <w:r w:rsidRPr="0067437E">
        <w:rPr>
          <w:b/>
          <w:bCs/>
          <w:color w:val="000000"/>
        </w:rPr>
        <w:t xml:space="preserve">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>
        <w:rPr>
          <w:color w:val="000000"/>
        </w:rPr>
        <w:t xml:space="preserve"> </w:t>
      </w:r>
      <w:r w:rsidRPr="0070221A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 xml:space="preserve">г. Москвы от 28 октября 2015 г. по делу № А40-154909/15 </w:t>
      </w:r>
      <w:r w:rsidRPr="0070221A">
        <w:t>является Государственная корпорация «Агентство по страхованию вкладов» (109240, г. Москва, ул. Высоцкого, д. 4) (далее – КУ),</w:t>
      </w:r>
      <w:r w:rsidRPr="0070221A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rPr>
          <w:b/>
          <w:bCs/>
        </w:rPr>
        <w:t>2030078400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№73(7035) от 24.04.2021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</w:t>
      </w:r>
      <w:r>
        <w:t>02.08.2021 по 14.11.2021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 xml:space="preserve">е </w:t>
      </w:r>
      <w:r w:rsidR="007E00D7">
        <w:rPr>
          <w:color w:val="000000"/>
        </w:rPr>
        <w:t>догово</w:t>
      </w:r>
      <w:r>
        <w:rPr>
          <w:color w:val="000000"/>
        </w:rPr>
        <w:t>ры</w:t>
      </w:r>
      <w:r w:rsidR="002E5880" w:rsidRPr="002E5880">
        <w:t>:</w:t>
      </w:r>
    </w:p>
    <w:p w14:paraId="7C421E13" w14:textId="20FBED98" w:rsidR="00FC7902" w:rsidRDefault="00FC7902" w:rsidP="00FC7902">
      <w:pPr>
        <w:jc w:val="both"/>
      </w:pPr>
    </w:p>
    <w:tbl>
      <w:tblPr>
        <w:tblStyle w:val="a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2410"/>
        <w:gridCol w:w="2546"/>
      </w:tblGrid>
      <w:tr w:rsidR="00C54168" w14:paraId="700B96AF" w14:textId="77777777" w:rsidTr="00C751E4">
        <w:trPr>
          <w:jc w:val="center"/>
        </w:trPr>
        <w:tc>
          <w:tcPr>
            <w:tcW w:w="993" w:type="dxa"/>
          </w:tcPr>
          <w:p w14:paraId="73D86F38" w14:textId="77777777" w:rsidR="00C54168" w:rsidRPr="00C61C5E" w:rsidRDefault="00C54168" w:rsidP="00C751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12FA902" w14:textId="77777777" w:rsidR="00C54168" w:rsidRPr="00C61C5E" w:rsidRDefault="00C54168" w:rsidP="00C751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73A0B2" w14:textId="77777777" w:rsidR="00C54168" w:rsidRPr="00C61C5E" w:rsidRDefault="00C54168" w:rsidP="00C751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AE8A6E0" w14:textId="77777777" w:rsidR="00C54168" w:rsidRPr="00C61C5E" w:rsidRDefault="00C54168" w:rsidP="00C751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46" w:type="dxa"/>
          </w:tcPr>
          <w:p w14:paraId="7A56D3E3" w14:textId="77777777" w:rsidR="00C54168" w:rsidRPr="00C61C5E" w:rsidRDefault="00C54168" w:rsidP="00C751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54168" w:rsidRPr="005C06F7" w14:paraId="3CA08AD8" w14:textId="77777777" w:rsidTr="00C751E4">
        <w:trPr>
          <w:trHeight w:val="284"/>
          <w:jc w:val="center"/>
        </w:trPr>
        <w:tc>
          <w:tcPr>
            <w:tcW w:w="993" w:type="dxa"/>
            <w:vAlign w:val="center"/>
          </w:tcPr>
          <w:p w14:paraId="07A0B515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14:paraId="3B4FA3B2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2021-11308/92</w:t>
            </w:r>
          </w:p>
        </w:tc>
        <w:tc>
          <w:tcPr>
            <w:tcW w:w="2126" w:type="dxa"/>
            <w:vMerge w:val="restart"/>
            <w:vAlign w:val="center"/>
          </w:tcPr>
          <w:p w14:paraId="7947BEEC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</w:t>
            </w:r>
          </w:p>
        </w:tc>
        <w:tc>
          <w:tcPr>
            <w:tcW w:w="2410" w:type="dxa"/>
            <w:vAlign w:val="center"/>
          </w:tcPr>
          <w:p w14:paraId="50746D14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  <w:r w:rsidRPr="00FA7B96">
              <w:rPr>
                <w:sz w:val="22"/>
                <w:szCs w:val="22"/>
              </w:rPr>
              <w:t>267 000.00</w:t>
            </w:r>
          </w:p>
        </w:tc>
        <w:tc>
          <w:tcPr>
            <w:tcW w:w="2546" w:type="dxa"/>
            <w:vMerge w:val="restart"/>
            <w:vAlign w:val="center"/>
          </w:tcPr>
          <w:p w14:paraId="1D897029" w14:textId="77777777" w:rsidR="00C54168" w:rsidRPr="00FA7B96" w:rsidRDefault="00C54168" w:rsidP="00C751E4">
            <w:pPr>
              <w:rPr>
                <w:b/>
                <w:sz w:val="22"/>
                <w:szCs w:val="22"/>
              </w:rPr>
            </w:pPr>
            <w:r w:rsidRPr="00FA7B96">
              <w:rPr>
                <w:sz w:val="22"/>
                <w:szCs w:val="22"/>
              </w:rPr>
              <w:t>Кузнецов Олег Александрович</w:t>
            </w:r>
          </w:p>
        </w:tc>
      </w:tr>
      <w:tr w:rsidR="00C54168" w:rsidRPr="005C06F7" w14:paraId="77EDEF06" w14:textId="77777777" w:rsidTr="00C751E4">
        <w:trPr>
          <w:trHeight w:val="284"/>
          <w:jc w:val="center"/>
        </w:trPr>
        <w:tc>
          <w:tcPr>
            <w:tcW w:w="993" w:type="dxa"/>
            <w:vAlign w:val="center"/>
          </w:tcPr>
          <w:p w14:paraId="75FB51EA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14:paraId="458268DB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6FD744C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463602D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  <w:r w:rsidRPr="00FA7B96">
              <w:rPr>
                <w:sz w:val="22"/>
                <w:szCs w:val="22"/>
              </w:rPr>
              <w:t>261 000.00</w:t>
            </w:r>
          </w:p>
        </w:tc>
        <w:tc>
          <w:tcPr>
            <w:tcW w:w="2546" w:type="dxa"/>
            <w:vMerge/>
            <w:vAlign w:val="center"/>
          </w:tcPr>
          <w:p w14:paraId="636D6CA5" w14:textId="77777777" w:rsidR="00C54168" w:rsidRPr="005A1F47" w:rsidRDefault="00C54168" w:rsidP="00C751E4">
            <w:pPr>
              <w:rPr>
                <w:b/>
                <w:sz w:val="22"/>
                <w:szCs w:val="22"/>
              </w:rPr>
            </w:pPr>
          </w:p>
        </w:tc>
      </w:tr>
      <w:tr w:rsidR="00C54168" w:rsidRPr="005C06F7" w14:paraId="7486BA7F" w14:textId="77777777" w:rsidTr="00C751E4">
        <w:trPr>
          <w:trHeight w:val="284"/>
          <w:jc w:val="center"/>
        </w:trPr>
        <w:tc>
          <w:tcPr>
            <w:tcW w:w="993" w:type="dxa"/>
            <w:vAlign w:val="center"/>
          </w:tcPr>
          <w:p w14:paraId="7DF7A765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14:paraId="20DDD564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9500F01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F5C839D" w14:textId="77777777" w:rsidR="00C54168" w:rsidRPr="005A1F47" w:rsidRDefault="00C54168" w:rsidP="00C751E4">
            <w:pPr>
              <w:jc w:val="center"/>
              <w:rPr>
                <w:b/>
                <w:sz w:val="22"/>
                <w:szCs w:val="22"/>
              </w:rPr>
            </w:pPr>
            <w:r w:rsidRPr="00FA7B96">
              <w:rPr>
                <w:sz w:val="22"/>
                <w:szCs w:val="22"/>
              </w:rPr>
              <w:t>181 000.00</w:t>
            </w:r>
          </w:p>
        </w:tc>
        <w:tc>
          <w:tcPr>
            <w:tcW w:w="2546" w:type="dxa"/>
            <w:vMerge/>
            <w:vAlign w:val="center"/>
          </w:tcPr>
          <w:p w14:paraId="6B31E763" w14:textId="77777777" w:rsidR="00C54168" w:rsidRPr="005A1F47" w:rsidRDefault="00C54168" w:rsidP="00C751E4">
            <w:pPr>
              <w:rPr>
                <w:b/>
                <w:sz w:val="22"/>
                <w:szCs w:val="22"/>
              </w:rPr>
            </w:pPr>
          </w:p>
        </w:tc>
      </w:tr>
    </w:tbl>
    <w:p w14:paraId="7BD6A081" w14:textId="77777777" w:rsidR="00C54168" w:rsidRDefault="00C54168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DEE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416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541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5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2021-11-22T09:27:00Z</dcterms:modified>
</cp:coreProperties>
</file>