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031739B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r w:rsidR="00C03D86" w:rsidRPr="00D97396">
        <w:rPr>
          <w:color w:val="000000"/>
          <w:lang w:val="en-US"/>
        </w:rPr>
        <w:t>malkova</w:t>
      </w:r>
      <w:r w:rsidR="00C03D86" w:rsidRPr="00D97396">
        <w:rPr>
          <w:color w:val="000000"/>
        </w:rPr>
        <w:t>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C03D86" w:rsidRPr="00D97396">
        <w:rPr>
          <w:b/>
          <w:bCs/>
          <w:color w:val="000000"/>
        </w:rPr>
        <w:t>Айви Банк (акционерное общество) (Айви Банк (АО))</w:t>
      </w:r>
      <w:r w:rsidR="00C03D86" w:rsidRPr="00D97396">
        <w:rPr>
          <w:color w:val="000000"/>
        </w:rPr>
        <w:t>, адрес регистрации: 125195, г. Москва, Ленинградское шоссе, д. 59, ОГРН: 1027739824881, ИНН: 7744002282, КПП: 774301001</w:t>
      </w:r>
      <w:r w:rsidR="00C03D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03D86" w:rsidRPr="00D97396">
        <w:rPr>
          <w:color w:val="000000"/>
        </w:rPr>
        <w:t xml:space="preserve">города Москвы от 23 августа 2017 г. по делу № А40-121511/17-123-164Б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C03D86">
        <w:t xml:space="preserve"> </w:t>
      </w:r>
      <w:r w:rsidR="00C03D86" w:rsidRPr="00D97396">
        <w:rPr>
          <w:b/>
          <w:bCs/>
        </w:rPr>
        <w:t>2030077533</w:t>
      </w:r>
      <w:r w:rsidR="00C03D86" w:rsidRPr="00D97396">
        <w:t xml:space="preserve"> в газете АО </w:t>
      </w:r>
      <w:r w:rsidR="00C03D86" w:rsidRPr="00D9739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03D86" w:rsidRPr="00D97396">
        <w:instrText xml:space="preserve"> FORMTEXT </w:instrText>
      </w:r>
      <w:r w:rsidR="00C03D86" w:rsidRPr="00D97396">
        <w:fldChar w:fldCharType="separate"/>
      </w:r>
      <w:r w:rsidR="00C03D86" w:rsidRPr="00D97396">
        <w:t>«Коммерсантъ»</w:t>
      </w:r>
      <w:r w:rsidR="00C03D86" w:rsidRPr="00D97396">
        <w:fldChar w:fldCharType="end"/>
      </w:r>
      <w:r w:rsidR="00C03D86" w:rsidRPr="00D97396">
        <w:t xml:space="preserve"> №68(7030) от 17.04.2021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5610D">
        <w:t>07</w:t>
      </w:r>
      <w:r w:rsidR="00C03D86">
        <w:t>.</w:t>
      </w:r>
      <w:r w:rsidR="0065610D">
        <w:t>11</w:t>
      </w:r>
      <w:r w:rsidR="00C03D86">
        <w:t xml:space="preserve">.2021 </w:t>
      </w:r>
      <w:r w:rsidR="00FC7902">
        <w:t xml:space="preserve">по </w:t>
      </w:r>
      <w:r w:rsidR="0065610D">
        <w:t>13</w:t>
      </w:r>
      <w:r w:rsidR="00C03D86">
        <w:t>.11.2021</w:t>
      </w:r>
      <w:r w:rsidR="007E00D7">
        <w:t xml:space="preserve">  заключе</w:t>
      </w:r>
      <w:r w:rsidR="00C03D86">
        <w:t>н</w:t>
      </w:r>
      <w:r w:rsidR="007E00D7">
        <w:rPr>
          <w:color w:val="000000"/>
        </w:rPr>
        <w:t xml:space="preserve"> следующи</w:t>
      </w:r>
      <w:r w:rsidR="00C03D8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C03D86"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10126" w:type="dxa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1985"/>
        <w:gridCol w:w="2126"/>
        <w:gridCol w:w="2410"/>
        <w:gridCol w:w="2709"/>
      </w:tblGrid>
      <w:tr w:rsidR="000C719F" w:rsidRPr="00702457" w14:paraId="2ED488E3" w14:textId="77777777" w:rsidTr="000C719F">
        <w:trPr>
          <w:jc w:val="center"/>
        </w:trPr>
        <w:tc>
          <w:tcPr>
            <w:tcW w:w="896" w:type="dxa"/>
          </w:tcPr>
          <w:p w14:paraId="2BCEBCE4" w14:textId="77777777" w:rsidR="000C719F" w:rsidRPr="00702457" w:rsidRDefault="000C719F" w:rsidP="00FA04F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0245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531432E" w14:textId="77777777" w:rsidR="000C719F" w:rsidRPr="00702457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0245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DEB1912" w14:textId="77777777" w:rsidR="000C719F" w:rsidRPr="00702457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0245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F2DADD0" w14:textId="77777777" w:rsidR="000C719F" w:rsidRPr="00702457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0245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09" w:type="dxa"/>
          </w:tcPr>
          <w:p w14:paraId="16720272" w14:textId="77777777" w:rsidR="000C719F" w:rsidRPr="00702457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0245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C719F" w:rsidRPr="00702457" w14:paraId="0FDD1CDF" w14:textId="77777777" w:rsidTr="000C719F">
        <w:trPr>
          <w:trHeight w:val="695"/>
          <w:jc w:val="center"/>
        </w:trPr>
        <w:tc>
          <w:tcPr>
            <w:tcW w:w="896" w:type="dxa"/>
            <w:vAlign w:val="center"/>
          </w:tcPr>
          <w:p w14:paraId="2A942C28" w14:textId="77777777" w:rsidR="000C719F" w:rsidRPr="00913483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116EBD25" w14:textId="77777777" w:rsidR="000C719F" w:rsidRPr="00913483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2021-114</w:t>
            </w:r>
            <w:r>
              <w:rPr>
                <w:spacing w:val="3"/>
                <w:sz w:val="22"/>
                <w:szCs w:val="22"/>
              </w:rPr>
              <w:t>45</w:t>
            </w:r>
            <w:r>
              <w:rPr>
                <w:spacing w:val="3"/>
                <w:sz w:val="22"/>
                <w:szCs w:val="22"/>
                <w:lang w:val="en-US"/>
              </w:rPr>
              <w:t>/12</w:t>
            </w: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05AFA46" w14:textId="77777777" w:rsidR="000C719F" w:rsidRPr="00240C83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22</w:t>
            </w:r>
            <w:r w:rsidRPr="00240C83">
              <w:rPr>
                <w:spacing w:val="3"/>
                <w:sz w:val="22"/>
                <w:szCs w:val="22"/>
                <w:lang w:val="en-US"/>
              </w:rPr>
              <w:t>.11.2021</w:t>
            </w:r>
          </w:p>
        </w:tc>
        <w:tc>
          <w:tcPr>
            <w:tcW w:w="2410" w:type="dxa"/>
            <w:vAlign w:val="center"/>
          </w:tcPr>
          <w:p w14:paraId="1D40345C" w14:textId="77777777" w:rsidR="000C719F" w:rsidRPr="00240C83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13483">
              <w:rPr>
                <w:spacing w:val="3"/>
                <w:sz w:val="22"/>
                <w:szCs w:val="22"/>
                <w:lang w:val="en-US"/>
              </w:rPr>
              <w:t>1 102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913483">
              <w:rPr>
                <w:spacing w:val="3"/>
                <w:sz w:val="22"/>
                <w:szCs w:val="22"/>
                <w:lang w:val="en-US"/>
              </w:rPr>
              <w:t>996</w:t>
            </w:r>
            <w:r>
              <w:rPr>
                <w:spacing w:val="3"/>
                <w:sz w:val="22"/>
                <w:szCs w:val="22"/>
              </w:rPr>
              <w:t>,</w:t>
            </w:r>
            <w:r w:rsidRPr="00913483">
              <w:rPr>
                <w:spacing w:val="3"/>
                <w:sz w:val="22"/>
                <w:szCs w:val="22"/>
                <w:lang w:val="en-US"/>
              </w:rPr>
              <w:t>71</w:t>
            </w:r>
          </w:p>
        </w:tc>
        <w:tc>
          <w:tcPr>
            <w:tcW w:w="2709" w:type="dxa"/>
            <w:vAlign w:val="center"/>
          </w:tcPr>
          <w:p w14:paraId="43257A99" w14:textId="77777777" w:rsidR="000C719F" w:rsidRPr="00240C83" w:rsidRDefault="000C719F" w:rsidP="00FA04FA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913483">
              <w:rPr>
                <w:spacing w:val="3"/>
                <w:sz w:val="22"/>
                <w:szCs w:val="22"/>
                <w:lang w:val="en-US"/>
              </w:rPr>
              <w:t>Курбанов</w:t>
            </w:r>
            <w:proofErr w:type="spellEnd"/>
            <w:r w:rsidRPr="00913483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3483">
              <w:rPr>
                <w:spacing w:val="3"/>
                <w:sz w:val="22"/>
                <w:szCs w:val="22"/>
                <w:lang w:val="en-US"/>
              </w:rPr>
              <w:t>Магомедсалам</w:t>
            </w:r>
            <w:proofErr w:type="spellEnd"/>
            <w:r w:rsidRPr="00913483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3483">
              <w:rPr>
                <w:spacing w:val="3"/>
                <w:sz w:val="22"/>
                <w:szCs w:val="22"/>
                <w:lang w:val="en-US"/>
              </w:rPr>
              <w:t>Акмагомедович</w:t>
            </w:r>
            <w:proofErr w:type="spellEnd"/>
          </w:p>
        </w:tc>
      </w:tr>
      <w:tr w:rsidR="000C719F" w:rsidRPr="00702457" w14:paraId="3FEBAAC5" w14:textId="77777777" w:rsidTr="000C719F">
        <w:trPr>
          <w:trHeight w:val="695"/>
          <w:jc w:val="center"/>
        </w:trPr>
        <w:tc>
          <w:tcPr>
            <w:tcW w:w="896" w:type="dxa"/>
            <w:vAlign w:val="center"/>
          </w:tcPr>
          <w:p w14:paraId="30A94FF5" w14:textId="77777777" w:rsidR="000C719F" w:rsidRPr="00913483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6A6D45A4" w14:textId="77777777" w:rsidR="000C719F" w:rsidRPr="00913483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2021-114</w:t>
            </w:r>
            <w:r>
              <w:rPr>
                <w:spacing w:val="3"/>
                <w:sz w:val="22"/>
                <w:szCs w:val="22"/>
              </w:rPr>
              <w:t>18</w:t>
            </w:r>
            <w:r>
              <w:rPr>
                <w:spacing w:val="3"/>
                <w:sz w:val="22"/>
                <w:szCs w:val="22"/>
                <w:lang w:val="en-US"/>
              </w:rPr>
              <w:t>/12</w:t>
            </w:r>
            <w:r>
              <w:rPr>
                <w:spacing w:val="3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7D158409" w14:textId="77777777" w:rsidR="000C719F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22</w:t>
            </w:r>
            <w:r w:rsidRPr="00240C83">
              <w:rPr>
                <w:spacing w:val="3"/>
                <w:sz w:val="22"/>
                <w:szCs w:val="22"/>
                <w:lang w:val="en-US"/>
              </w:rPr>
              <w:t>.11.2021</w:t>
            </w:r>
          </w:p>
        </w:tc>
        <w:tc>
          <w:tcPr>
            <w:tcW w:w="2410" w:type="dxa"/>
            <w:vAlign w:val="center"/>
          </w:tcPr>
          <w:p w14:paraId="3D7736D8" w14:textId="77777777" w:rsidR="000C719F" w:rsidRPr="00240C83" w:rsidRDefault="000C719F" w:rsidP="00FA04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13483">
              <w:rPr>
                <w:spacing w:val="3"/>
                <w:sz w:val="22"/>
                <w:szCs w:val="22"/>
                <w:lang w:val="en-US"/>
              </w:rPr>
              <w:t>78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913483">
              <w:rPr>
                <w:spacing w:val="3"/>
                <w:sz w:val="22"/>
                <w:szCs w:val="22"/>
                <w:lang w:val="en-US"/>
              </w:rPr>
              <w:t>100</w:t>
            </w:r>
            <w:r>
              <w:rPr>
                <w:spacing w:val="3"/>
                <w:sz w:val="22"/>
                <w:szCs w:val="22"/>
              </w:rPr>
              <w:t>,</w:t>
            </w:r>
            <w:r w:rsidRPr="00913483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709" w:type="dxa"/>
            <w:vAlign w:val="center"/>
          </w:tcPr>
          <w:p w14:paraId="217FD3C3" w14:textId="77777777" w:rsidR="000C719F" w:rsidRPr="00240C83" w:rsidRDefault="000C719F" w:rsidP="00FA04FA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913483">
              <w:rPr>
                <w:spacing w:val="3"/>
                <w:sz w:val="22"/>
                <w:szCs w:val="22"/>
                <w:lang w:val="en-US"/>
              </w:rPr>
              <w:t>Семёнов</w:t>
            </w:r>
            <w:proofErr w:type="spellEnd"/>
            <w:r w:rsidRPr="00913483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3483">
              <w:rPr>
                <w:spacing w:val="3"/>
                <w:sz w:val="22"/>
                <w:szCs w:val="22"/>
                <w:lang w:val="en-US"/>
              </w:rPr>
              <w:t>Вадим</w:t>
            </w:r>
            <w:proofErr w:type="spellEnd"/>
            <w:r w:rsidRPr="00913483">
              <w:rPr>
                <w:spacing w:val="3"/>
                <w:sz w:val="22"/>
                <w:szCs w:val="22"/>
                <w:lang w:val="en-US"/>
              </w:rPr>
              <w:t xml:space="preserve">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65610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205A"/>
    <w:rsid w:val="000C719F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5610D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03D86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03D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0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2017-09-06T13:05:00Z</cp:lastPrinted>
  <dcterms:created xsi:type="dcterms:W3CDTF">2018-08-16T08:59:00Z</dcterms:created>
  <dcterms:modified xsi:type="dcterms:W3CDTF">2021-11-23T09:11:00Z</dcterms:modified>
</cp:coreProperties>
</file>