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41C2B21" w:rsidR="00D6354E" w:rsidRDefault="00462480" w:rsidP="00597133">
      <w:pPr>
        <w:ind w:firstLine="567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 5, </w:t>
      </w:r>
      <w:proofErr w:type="spellStart"/>
      <w:r>
        <w:t>лит</w:t>
      </w:r>
      <w:proofErr w:type="gramStart"/>
      <w:r>
        <w:t>.В</w:t>
      </w:r>
      <w:proofErr w:type="spellEnd"/>
      <w:proofErr w:type="gramEnd"/>
      <w:r>
        <w:t>, (812)334-26-04, 8(800) 777-57-57, oleynik@auction-house.ru) (далее - Организатор торгов, ОТ), действующее на основании договора с Публичным Акционерным Обществом «</w:t>
      </w:r>
      <w:proofErr w:type="spellStart"/>
      <w:r>
        <w:t>Донхлеббанк</w:t>
      </w:r>
      <w:proofErr w:type="spellEnd"/>
      <w:r>
        <w:t>» (ПАО «</w:t>
      </w:r>
      <w:proofErr w:type="spellStart"/>
      <w:r>
        <w:t>Донхлеббанк</w:t>
      </w:r>
      <w:proofErr w:type="spellEnd"/>
      <w:r>
        <w:t xml:space="preserve">»), (адрес регистрации: 344082, г. Ростов-на-Дону, ул. Шаумяна, д. 36А, ИНН 6164026390, ОГРН 1026103273382) (далее – финансовая организация), конкурсным управляющим (ликвидатором) которого на </w:t>
      </w:r>
      <w:proofErr w:type="gramStart"/>
      <w:r>
        <w:t>основании решения Арбитражного суда Ростовской области от 13 марта 2019 г. по делу № А53-1961/2019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8D5556">
        <w:rPr>
          <w:b/>
          <w:color w:val="000000"/>
        </w:rPr>
        <w:t>повторных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Pr="00462480">
        <w:t>(</w:t>
      </w:r>
      <w:r w:rsidR="008D5556" w:rsidRPr="008D5556">
        <w:t>сообщение № 2030092406 в газете АО «Коммерсантъ» от 14.08.2021</w:t>
      </w:r>
      <w:proofErr w:type="gramEnd"/>
      <w:r w:rsidR="008D5556" w:rsidRPr="008D5556">
        <w:t xml:space="preserve"> №</w:t>
      </w:r>
      <w:proofErr w:type="gramStart"/>
      <w:r w:rsidR="008D5556" w:rsidRPr="008D5556">
        <w:t>144 (7106)</w:t>
      </w:r>
      <w:r w:rsidRPr="00462480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1</w:t>
      </w:r>
      <w:r w:rsidR="008D5556">
        <w:t>5</w:t>
      </w:r>
      <w:r>
        <w:t>.11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D5556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CFEC8F6" w:rsidR="008D5556" w:rsidRPr="008D5556" w:rsidRDefault="008D55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8D55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44BD70E" w:rsidR="008D5556" w:rsidRPr="008D5556" w:rsidRDefault="008D55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2021-11532/58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BB786F3" w:rsidR="008D5556" w:rsidRPr="008D5556" w:rsidRDefault="008D5556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D451376" w:rsidR="008D5556" w:rsidRPr="008D5556" w:rsidRDefault="008D5556" w:rsidP="005D26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6 300 000,00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5A0D9D7" w:rsidR="008D5556" w:rsidRPr="008D5556" w:rsidRDefault="008D55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55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Саядьян</w:t>
            </w:r>
            <w:proofErr w:type="spellEnd"/>
            <w:r w:rsidRPr="008D555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Георгий Сергеевич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62480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8D5556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31</cp:revision>
  <cp:lastPrinted>2016-09-09T13:37:00Z</cp:lastPrinted>
  <dcterms:created xsi:type="dcterms:W3CDTF">2018-08-16T08:59:00Z</dcterms:created>
  <dcterms:modified xsi:type="dcterms:W3CDTF">2021-11-24T07:36:00Z</dcterms:modified>
</cp:coreProperties>
</file>