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DC" w:rsidRPr="00F224CD" w:rsidRDefault="00B53BDC" w:rsidP="00B53BDC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B53BDC" w:rsidRPr="00F224CD" w:rsidRDefault="00B53BDC" w:rsidP="00B53BDC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B53BDC" w:rsidRPr="00F224CD" w:rsidRDefault="00B53BDC" w:rsidP="00B53BDC">
      <w:pPr>
        <w:rPr>
          <w:color w:val="000000"/>
          <w:sz w:val="24"/>
          <w:szCs w:val="24"/>
        </w:rPr>
      </w:pPr>
    </w:p>
    <w:p w:rsidR="00B53BDC" w:rsidRPr="00F224CD" w:rsidRDefault="00B53BDC" w:rsidP="00B53BDC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B53BDC" w:rsidRPr="00F224CD" w:rsidRDefault="00B53BDC" w:rsidP="00B53BDC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B53BDC" w:rsidRPr="00F224CD" w:rsidRDefault="00B53BDC" w:rsidP="00B53BDC">
      <w:pPr>
        <w:rPr>
          <w:sz w:val="23"/>
          <w:szCs w:val="23"/>
        </w:rPr>
      </w:pPr>
      <w:r w:rsidRPr="00A0146B">
        <w:rPr>
          <w:color w:val="000000"/>
          <w:sz w:val="22"/>
          <w:szCs w:val="22"/>
          <w:shd w:val="clear" w:color="auto" w:fill="FFFFFF"/>
        </w:rPr>
        <w:t>Коммерческий банк «Пульс Столицы» - общество с ограниченной ответственностью</w:t>
      </w:r>
      <w:r w:rsidRPr="00A0146B">
        <w:rPr>
          <w:color w:val="000000"/>
          <w:sz w:val="22"/>
          <w:szCs w:val="22"/>
        </w:rPr>
        <w:t xml:space="preserve"> (</w:t>
      </w:r>
      <w:r w:rsidRPr="00A0146B">
        <w:rPr>
          <w:color w:val="000000"/>
          <w:sz w:val="22"/>
          <w:szCs w:val="22"/>
          <w:shd w:val="clear" w:color="auto" w:fill="FFFFFF"/>
        </w:rPr>
        <w:t>ООО КБ «Пульс Столицы»)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A0146B">
        <w:rPr>
          <w:color w:val="000000"/>
          <w:sz w:val="22"/>
          <w:szCs w:val="22"/>
        </w:rPr>
        <w:t xml:space="preserve">Арбитражного суда </w:t>
      </w:r>
      <w:r w:rsidRPr="00A0146B">
        <w:rPr>
          <w:color w:val="000000"/>
          <w:sz w:val="22"/>
          <w:szCs w:val="22"/>
          <w:shd w:val="clear" w:color="auto" w:fill="FFFFFF"/>
        </w:rPr>
        <w:t>г. Москвы</w:t>
      </w:r>
      <w:r w:rsidRPr="00A0146B">
        <w:rPr>
          <w:color w:val="000000"/>
          <w:sz w:val="22"/>
          <w:szCs w:val="22"/>
        </w:rPr>
        <w:t xml:space="preserve"> от </w:t>
      </w:r>
      <w:r w:rsidRPr="00A0146B">
        <w:rPr>
          <w:color w:val="000000"/>
          <w:sz w:val="22"/>
          <w:szCs w:val="22"/>
          <w:shd w:val="clear" w:color="auto" w:fill="FFFFFF"/>
        </w:rPr>
        <w:t>30 июня 2016</w:t>
      </w:r>
      <w:r w:rsidRPr="00A0146B">
        <w:rPr>
          <w:color w:val="000000"/>
          <w:sz w:val="22"/>
          <w:szCs w:val="22"/>
        </w:rPr>
        <w:t xml:space="preserve"> г. по делу № </w:t>
      </w:r>
      <w:r w:rsidRPr="00A0146B">
        <w:rPr>
          <w:color w:val="000000"/>
          <w:sz w:val="22"/>
          <w:szCs w:val="22"/>
          <w:shd w:val="clear" w:color="auto" w:fill="FFFFFF"/>
        </w:rPr>
        <w:t>А40-92267/16-36-128Б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B53BDC" w:rsidRPr="00F224CD" w:rsidRDefault="00B53BDC" w:rsidP="00B53BDC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53BDC" w:rsidRPr="00F224CD" w:rsidRDefault="00B53BDC" w:rsidP="00B53BDC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B53BDC" w:rsidRPr="00F224CD" w:rsidRDefault="00B53BDC" w:rsidP="00B53BDC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B53BDC" w:rsidRPr="00472437" w:rsidRDefault="00B53BDC" w:rsidP="00B53BDC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B53BDC" w:rsidRPr="00DD5638" w:rsidRDefault="00B53BDC" w:rsidP="00B53BDC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B53BDC" w:rsidRPr="00DD5638" w:rsidRDefault="00B53BDC" w:rsidP="00B53BDC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B53BDC" w:rsidRPr="00F224CD" w:rsidRDefault="00B53BDC" w:rsidP="00B53BDC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B53BDC" w:rsidRPr="00F224CD" w:rsidRDefault="00B53BDC" w:rsidP="00B53BDC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B53BDC" w:rsidRPr="00F224CD" w:rsidRDefault="00B53BDC" w:rsidP="00B53BDC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B53BDC" w:rsidRPr="00F224CD" w:rsidRDefault="00B53BDC" w:rsidP="00B53BDC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B53BDC" w:rsidRPr="00F224CD" w:rsidRDefault="00B53BDC" w:rsidP="00B53BDC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B53BDC" w:rsidRPr="00BA2695" w:rsidRDefault="00B53BDC" w:rsidP="00B53BDC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B53BDC" w:rsidRPr="00F224CD" w:rsidRDefault="00B53BDC" w:rsidP="00B53BDC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B53BDC" w:rsidRPr="00F224CD" w:rsidRDefault="00B53BDC" w:rsidP="00B53BDC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B53BDC" w:rsidRPr="00F224CD" w:rsidRDefault="00B53BDC" w:rsidP="00B53BDC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B53BDC" w:rsidRPr="00F224CD" w:rsidRDefault="00B53BDC" w:rsidP="00B53BDC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B53BDC" w:rsidRPr="00F224CD" w:rsidRDefault="00B53BDC" w:rsidP="00B53BDC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B53BDC" w:rsidRPr="00F224CD" w:rsidRDefault="00B53BDC" w:rsidP="00B53BDC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B53BDC" w:rsidRPr="00F224CD" w:rsidRDefault="00B53BDC" w:rsidP="00B53BDC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B53BDC" w:rsidRPr="00F224CD" w:rsidRDefault="00B53BDC" w:rsidP="00B53BDC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B53BDC" w:rsidRPr="00F224CD" w:rsidRDefault="00B53BDC" w:rsidP="00B53BDC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B53BDC" w:rsidRPr="00F224CD" w:rsidRDefault="00B53BDC" w:rsidP="00B53BDC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B53BDC" w:rsidRDefault="00B53BDC" w:rsidP="00B53BDC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B53BDC" w:rsidRPr="00F224CD" w:rsidRDefault="00B53BDC" w:rsidP="00B53BDC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B53BDC" w:rsidRPr="00BA2695" w:rsidRDefault="00B53BDC" w:rsidP="00B53BDC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B53BDC" w:rsidRPr="00F224CD" w:rsidRDefault="00B53BDC" w:rsidP="00B53BDC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B53BDC" w:rsidRPr="00F224CD" w:rsidRDefault="00B53BDC" w:rsidP="00B53B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B53BDC" w:rsidRPr="00F224CD" w:rsidRDefault="00B53BDC" w:rsidP="00B53BDC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B53BDC" w:rsidRPr="00F224CD" w:rsidRDefault="00B53BDC" w:rsidP="00B53BDC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B53BDC" w:rsidRPr="00F224CD" w:rsidRDefault="00B53BDC" w:rsidP="00B53BDC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B53BDC" w:rsidRPr="00F224CD" w:rsidRDefault="00B53BDC" w:rsidP="00B53BDC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B53BDC" w:rsidRPr="00F224CD" w:rsidRDefault="00B53BDC" w:rsidP="00B53BDC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B53BDC" w:rsidRPr="00F224CD" w:rsidRDefault="00B53BDC" w:rsidP="00B53BDC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B53BDC" w:rsidRPr="00F224CD" w:rsidRDefault="00B53BDC" w:rsidP="00B53BDC">
      <w:pPr>
        <w:ind w:firstLine="709"/>
        <w:rPr>
          <w:color w:val="000000"/>
          <w:sz w:val="23"/>
          <w:szCs w:val="23"/>
        </w:rPr>
      </w:pPr>
    </w:p>
    <w:p w:rsidR="00B53BDC" w:rsidRPr="00F224CD" w:rsidRDefault="00B53BDC" w:rsidP="00B53BDC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B53BDC" w:rsidRPr="00F224CD" w:rsidRDefault="00B53BDC" w:rsidP="00B53B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B53BDC" w:rsidRDefault="00B53BDC" w:rsidP="00B53B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B53BDC" w:rsidRDefault="00B53BDC" w:rsidP="00B53BDC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B53BDC" w:rsidRPr="00AA00F7" w:rsidRDefault="00B53BDC" w:rsidP="00B53BDC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B53BDC" w:rsidRPr="00F224CD" w:rsidRDefault="00B53BDC" w:rsidP="00B53B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B53BDC" w:rsidRPr="00F224CD" w:rsidRDefault="00B53BDC" w:rsidP="00B53B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B53BDC" w:rsidRPr="00F224CD" w:rsidRDefault="00B53BDC" w:rsidP="00B53B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B53BDC" w:rsidRDefault="00B53BDC" w:rsidP="00B53BDC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B53BDC" w:rsidRPr="00A613EB" w:rsidRDefault="00B53BDC" w:rsidP="00B53BDC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B53BDC" w:rsidRPr="00A613EB" w:rsidRDefault="00B53BDC" w:rsidP="00B53BDC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B53BDC" w:rsidRDefault="00B53BDC" w:rsidP="00B53BDC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B53BDC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B53BDC" w:rsidRPr="00472437" w:rsidRDefault="00B53BDC" w:rsidP="00B53BDC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B53BDC" w:rsidRPr="00DD5638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53BDC" w:rsidRPr="00DD5638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B53BDC" w:rsidRPr="00DD5638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B53BDC" w:rsidRPr="00DD5638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B53BDC" w:rsidRPr="00F224CD" w:rsidRDefault="00B53BDC" w:rsidP="00B53BDC">
      <w:pPr>
        <w:widowControl w:val="0"/>
        <w:ind w:firstLine="0"/>
        <w:jc w:val="center"/>
        <w:rPr>
          <w:b/>
          <w:sz w:val="22"/>
          <w:szCs w:val="22"/>
        </w:rPr>
      </w:pPr>
    </w:p>
    <w:p w:rsidR="00B53BDC" w:rsidRPr="00F224CD" w:rsidRDefault="00B53BDC" w:rsidP="00B53BDC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B53BDC" w:rsidRPr="00F224CD" w:rsidRDefault="00B53BDC" w:rsidP="00B53B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53BDC" w:rsidRPr="00DD5638" w:rsidRDefault="00B53BDC" w:rsidP="00B53BDC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B53BDC" w:rsidRPr="00DD5638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B53BDC" w:rsidRPr="00DD5638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B53BDC" w:rsidRPr="00DD5638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B53BDC" w:rsidRPr="00F224CD" w:rsidRDefault="00B53BDC" w:rsidP="00B53B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53BDC" w:rsidRPr="00212BD7" w:rsidRDefault="00B53BDC" w:rsidP="00B53B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B53BDC" w:rsidRPr="00212BD7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B53BDC" w:rsidRPr="00212BD7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B53BDC" w:rsidRPr="00F224CD" w:rsidRDefault="00B53BDC" w:rsidP="00B53B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B53BDC" w:rsidRPr="00F224CD" w:rsidRDefault="00B53BDC" w:rsidP="00B53BDC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B53BDC" w:rsidRPr="00212BD7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B53BDC" w:rsidRPr="00212BD7" w:rsidRDefault="00B53BDC" w:rsidP="00B53BDC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B53BDC" w:rsidRPr="00F224CD" w:rsidRDefault="00B53BDC" w:rsidP="00B53BDC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B53BDC" w:rsidRPr="00F224CD" w:rsidRDefault="00B53BDC" w:rsidP="00B53BDC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B53BDC" w:rsidRPr="00F224CD" w:rsidRDefault="00B53BDC" w:rsidP="00B53B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53BDC" w:rsidRPr="00212BD7" w:rsidRDefault="00B53BDC" w:rsidP="00B53BDC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B53BDC" w:rsidRPr="00212BD7" w:rsidRDefault="00B53BDC" w:rsidP="00B53BDC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53BDC" w:rsidRPr="00212BD7" w:rsidRDefault="00B53BDC" w:rsidP="00B53BDC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B53BDC" w:rsidRPr="00F224CD" w:rsidRDefault="00B53BDC" w:rsidP="00B53BDC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B53BDC" w:rsidRPr="00F224CD" w:rsidRDefault="00B53BDC" w:rsidP="00B53BDC">
      <w:pPr>
        <w:pStyle w:val="3"/>
        <w:rPr>
          <w:color w:val="000000"/>
          <w:sz w:val="22"/>
          <w:szCs w:val="22"/>
        </w:rPr>
      </w:pPr>
    </w:p>
    <w:p w:rsidR="00B53BDC" w:rsidRDefault="00B53BDC" w:rsidP="00B53BDC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B53BDC" w:rsidRDefault="00B53BDC" w:rsidP="00B53BDC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53BDC" w:rsidRPr="00FB0E40" w:rsidRDefault="00B53BDC" w:rsidP="00B53BDC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76B38" w:rsidRDefault="00C76B38"/>
    <w:sectPr w:rsidR="00C76B38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DC" w:rsidRDefault="00B53BDC" w:rsidP="00B53BDC">
      <w:r>
        <w:separator/>
      </w:r>
    </w:p>
  </w:endnote>
  <w:endnote w:type="continuationSeparator" w:id="0">
    <w:p w:rsidR="00B53BDC" w:rsidRDefault="00B53BDC" w:rsidP="00B5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53BDC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B53B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DC" w:rsidRDefault="00B53BDC" w:rsidP="00B53BDC">
      <w:r>
        <w:separator/>
      </w:r>
    </w:p>
  </w:footnote>
  <w:footnote w:type="continuationSeparator" w:id="0">
    <w:p w:rsidR="00B53BDC" w:rsidRDefault="00B53BDC" w:rsidP="00B53BDC">
      <w:r>
        <w:continuationSeparator/>
      </w:r>
    </w:p>
  </w:footnote>
  <w:footnote w:id="1">
    <w:p w:rsidR="00B53BDC" w:rsidRPr="0067190D" w:rsidRDefault="00B53BDC" w:rsidP="00B53BDC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53BD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B53BD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C"/>
    <w:rsid w:val="00B53BDC"/>
    <w:rsid w:val="00C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3C89-838A-4817-B2BE-99D3196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3BDC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53B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B53BDC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53BD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53BDC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53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53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53B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53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53B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53BDC"/>
  </w:style>
  <w:style w:type="paragraph" w:styleId="aa">
    <w:name w:val="header"/>
    <w:basedOn w:val="a"/>
    <w:link w:val="ab"/>
    <w:uiPriority w:val="99"/>
    <w:rsid w:val="00B53B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53B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53BDC"/>
    <w:pPr>
      <w:ind w:left="720"/>
      <w:contextualSpacing/>
    </w:pPr>
  </w:style>
  <w:style w:type="paragraph" w:customStyle="1" w:styleId="ConsPlusNormal">
    <w:name w:val="ConsPlusNormal"/>
    <w:rsid w:val="00B53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B53BDC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53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B53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2021-08-06T11:53:00Z</dcterms:created>
  <dcterms:modified xsi:type="dcterms:W3CDTF">2021-08-06T11:54:00Z</dcterms:modified>
</cp:coreProperties>
</file>