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6BD5" w:rsidRPr="00026BD5" w:rsidRDefault="00026BD5" w:rsidP="00026B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84"/>
      </w:tblGrid>
      <w:tr w:rsidR="00026BD5" w:rsidRPr="00026BD5" w:rsidTr="00026BD5">
        <w:trPr>
          <w:jc w:val="center"/>
        </w:trPr>
        <w:tc>
          <w:tcPr>
            <w:tcW w:w="0" w:type="auto"/>
            <w:hideMark/>
          </w:tcPr>
          <w:tbl>
            <w:tblPr>
              <w:tblW w:w="14280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284"/>
            </w:tblGrid>
            <w:tr w:rsidR="00026BD5" w:rsidRPr="00026BD5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254"/>
                  </w:tblGrid>
                  <w:tr w:rsidR="00026BD5" w:rsidRPr="00026BD5" w:rsidTr="00026BD5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auto"/>
                          <w:right w:val="nil"/>
                        </w:tcBorders>
                        <w:vAlign w:val="center"/>
                        <w:hideMark/>
                      </w:tcPr>
                      <w:p w:rsidR="00026BD5" w:rsidRPr="00026BD5" w:rsidRDefault="00026BD5" w:rsidP="00026BD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026BD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ФГИС ЕГРН</w:t>
                        </w:r>
                      </w:p>
                    </w:tc>
                  </w:tr>
                  <w:tr w:rsidR="00026BD5" w:rsidRPr="00026BD5" w:rsidTr="00026BD5">
                    <w:trPr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26BD5" w:rsidRPr="00026BD5" w:rsidRDefault="00026BD5" w:rsidP="00026BD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026BD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eastAsia="ru-RU"/>
                          </w:rPr>
                          <w:t>полное наименование органа регистрации прав</w:t>
                        </w:r>
                      </w:p>
                    </w:tc>
                  </w:tr>
                </w:tbl>
                <w:p w:rsidR="00026BD5" w:rsidRPr="00026BD5" w:rsidRDefault="00026BD5" w:rsidP="00026BD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026BD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Раздел 1</w:t>
                  </w:r>
                </w:p>
                <w:p w:rsidR="00026BD5" w:rsidRPr="00026BD5" w:rsidRDefault="00026BD5" w:rsidP="00026BD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026BD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Выписка из Единого государственного реестра недвижимости об объекте недвижимости</w:t>
                  </w:r>
                  <w:r w:rsidRPr="00026BD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br/>
                    <w:t>Сведения о характеристиках объекта недвижимости</w:t>
                  </w:r>
                </w:p>
                <w:tbl>
                  <w:tblPr>
                    <w:tblW w:w="0" w:type="auto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254"/>
                  </w:tblGrid>
                  <w:tr w:rsidR="00026BD5" w:rsidRPr="00026BD5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26BD5" w:rsidRPr="00026BD5" w:rsidRDefault="00026BD5" w:rsidP="00026BD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026BD5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На основании запроса от 11.05.2021 г., поступившего на рассмотрение 12.05.2021 г., сообщаем, что согласно записям Единого государственного реестра недвижимости:</w:t>
                        </w:r>
                      </w:p>
                    </w:tc>
                  </w:tr>
                </w:tbl>
                <w:p w:rsidR="00026BD5" w:rsidRPr="00026BD5" w:rsidRDefault="00026BD5" w:rsidP="00026BD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tbl>
                  <w:tblPr>
                    <w:tblW w:w="14244" w:type="dxa"/>
                    <w:jc w:val="center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254"/>
                  </w:tblGrid>
                  <w:tr w:rsidR="00026BD5" w:rsidRPr="00026BD5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CellMar>
                            <w:top w:w="24" w:type="dxa"/>
                            <w:left w:w="24" w:type="dxa"/>
                            <w:bottom w:w="24" w:type="dxa"/>
                            <w:right w:w="24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552"/>
                          <w:gridCol w:w="4262"/>
                          <w:gridCol w:w="2842"/>
                          <w:gridCol w:w="3552"/>
                        </w:tblGrid>
                        <w:tr w:rsidR="00026BD5" w:rsidRPr="00026BD5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26BD5" w:rsidRPr="00026BD5" w:rsidRDefault="00026BD5" w:rsidP="00026BD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026BD5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Помещение</w:t>
                              </w:r>
                            </w:p>
                          </w:tc>
                        </w:tr>
                        <w:tr w:rsidR="00026BD5" w:rsidRPr="00026BD5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026BD5" w:rsidRPr="00026BD5" w:rsidRDefault="00026BD5" w:rsidP="00026BD5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026BD5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12"/>
                                  <w:szCs w:val="12"/>
                                  <w:lang w:eastAsia="ru-RU"/>
                                </w:rPr>
                                <w:t>(вид объекта недвижимости)</w:t>
                              </w:r>
                            </w:p>
                          </w:tc>
                        </w:tr>
                        <w:tr w:rsidR="00026BD5" w:rsidRPr="00026BD5">
                          <w:trPr>
                            <w:jc w:val="center"/>
                          </w:trPr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26BD5" w:rsidRPr="00026BD5" w:rsidRDefault="00026BD5" w:rsidP="00026BD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026BD5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Лист № ___ </w:t>
                              </w:r>
                              <w:proofErr w:type="gramStart"/>
                              <w:r w:rsidRPr="00026BD5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Раздела </w:t>
                              </w:r>
                              <w:r w:rsidRPr="00026BD5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1</w:t>
                              </w:r>
                              <w:proofErr w:type="gramEnd"/>
                              <w:r w:rsidRPr="00026BD5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26BD5" w:rsidRPr="00026BD5" w:rsidRDefault="00026BD5" w:rsidP="00026BD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026BD5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Всего листов </w:t>
                              </w:r>
                              <w:proofErr w:type="gramStart"/>
                              <w:r w:rsidRPr="00026BD5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раздела </w:t>
                              </w:r>
                              <w:r w:rsidRPr="00026BD5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1</w:t>
                              </w:r>
                              <w:proofErr w:type="gramEnd"/>
                              <w:r w:rsidRPr="00026BD5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</w:t>
                              </w:r>
                              <w:r w:rsidRPr="00026BD5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: </w:t>
                              </w:r>
                              <w:r w:rsidRPr="00026BD5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___</w:t>
                              </w:r>
                            </w:p>
                          </w:tc>
                          <w:tc>
                            <w:tcPr>
                              <w:tcW w:w="10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26BD5" w:rsidRPr="00026BD5" w:rsidRDefault="00026BD5" w:rsidP="00026BD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026BD5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Всего разделов: ___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26BD5" w:rsidRPr="00026BD5" w:rsidRDefault="00026BD5" w:rsidP="00026BD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026BD5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Всего листов выписки: ___</w:t>
                              </w:r>
                            </w:p>
                          </w:tc>
                        </w:tr>
                        <w:tr w:rsidR="00026BD5" w:rsidRPr="00026BD5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26BD5" w:rsidRPr="00026BD5" w:rsidRDefault="00026BD5" w:rsidP="00026BD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026BD5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 12.05.2021    №    99/2021/392374316 </w:t>
                              </w:r>
                            </w:p>
                          </w:tc>
                        </w:tr>
                        <w:tr w:rsidR="00026BD5" w:rsidRPr="00026BD5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26BD5" w:rsidRPr="00026BD5" w:rsidRDefault="00026BD5" w:rsidP="00026BD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026BD5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Кадастровый номер: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26BD5" w:rsidRPr="00026BD5" w:rsidRDefault="00026BD5" w:rsidP="00026BD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026BD5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52:18:0060134:244</w:t>
                              </w:r>
                            </w:p>
                          </w:tc>
                        </w:tr>
                      </w:tbl>
                      <w:p w:rsidR="00026BD5" w:rsidRPr="00026BD5" w:rsidRDefault="00026BD5" w:rsidP="00026BD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026BD5" w:rsidRPr="00026BD5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26BD5" w:rsidRPr="00026BD5" w:rsidRDefault="00026BD5" w:rsidP="00026BD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  <w:tbl>
                        <w:tblPr>
                          <w:tblW w:w="14208" w:type="dxa"/>
                          <w:jc w:val="center"/>
                          <w:tblBorders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683"/>
                          <w:gridCol w:w="8525"/>
                        </w:tblGrid>
                        <w:tr w:rsidR="00026BD5" w:rsidRPr="00026BD5">
                          <w:trPr>
                            <w:jc w:val="center"/>
                          </w:trPr>
                          <w:tc>
                            <w:tcPr>
                              <w:tcW w:w="2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026BD5" w:rsidRPr="00026BD5" w:rsidRDefault="00026BD5" w:rsidP="00026BD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026BD5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Номер кадастрового квартала:</w:t>
                              </w:r>
                            </w:p>
                          </w:tc>
                          <w:tc>
                            <w:tcPr>
                              <w:tcW w:w="3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026BD5" w:rsidRPr="00026BD5" w:rsidRDefault="00026BD5" w:rsidP="00026BD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026BD5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52:18:0060134</w:t>
                              </w:r>
                            </w:p>
                          </w:tc>
                        </w:tr>
                        <w:tr w:rsidR="00026BD5" w:rsidRPr="00026BD5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026BD5" w:rsidRPr="00026BD5" w:rsidRDefault="00026BD5" w:rsidP="00026BD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026BD5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Дата присвоения кадастрового номера: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026BD5" w:rsidRPr="00026BD5" w:rsidRDefault="00026BD5" w:rsidP="00026BD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026BD5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05.07.2011</w:t>
                              </w:r>
                            </w:p>
                          </w:tc>
                        </w:tr>
                        <w:tr w:rsidR="00026BD5" w:rsidRPr="00026BD5">
                          <w:trPr>
                            <w:jc w:val="center"/>
                          </w:trPr>
                          <w:tc>
                            <w:tcPr>
                              <w:tcW w:w="2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026BD5" w:rsidRPr="00026BD5" w:rsidRDefault="00026BD5" w:rsidP="00026BD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026BD5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Ранее присвоенный государственный учетный номер:</w:t>
                              </w:r>
                            </w:p>
                          </w:tc>
                          <w:tc>
                            <w:tcPr>
                              <w:tcW w:w="3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026BD5" w:rsidRPr="00026BD5" w:rsidRDefault="00026BD5" w:rsidP="00026BD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026BD5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Инвентарный номер: 5236, Условный номер: 52:18:06 00 </w:t>
                              </w:r>
                              <w:proofErr w:type="gramStart"/>
                              <w:r w:rsidRPr="00026BD5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00:0000:05236:А</w:t>
                              </w:r>
                              <w:proofErr w:type="gramEnd"/>
                              <w:r w:rsidRPr="00026BD5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:П009</w:t>
                              </w:r>
                            </w:p>
                          </w:tc>
                        </w:tr>
                        <w:tr w:rsidR="00026BD5" w:rsidRPr="00026BD5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026BD5" w:rsidRPr="00026BD5" w:rsidRDefault="00026BD5" w:rsidP="00026BD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026BD5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Адрес: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026BD5" w:rsidRPr="00026BD5" w:rsidRDefault="00026BD5" w:rsidP="00026BD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026BD5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Нижегородская область, г Нижний Новгород, р-н Нижегородский, </w:t>
                              </w:r>
                              <w:proofErr w:type="spellStart"/>
                              <w:r w:rsidRPr="00026BD5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ул</w:t>
                              </w:r>
                              <w:proofErr w:type="spellEnd"/>
                              <w:r w:rsidRPr="00026BD5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 Максима Горького, д 61, </w:t>
                              </w:r>
                              <w:proofErr w:type="spellStart"/>
                              <w:r w:rsidRPr="00026BD5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пом</w:t>
                              </w:r>
                              <w:proofErr w:type="spellEnd"/>
                              <w:r w:rsidRPr="00026BD5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 п9</w:t>
                              </w:r>
                            </w:p>
                          </w:tc>
                        </w:tr>
                        <w:tr w:rsidR="00026BD5" w:rsidRPr="00026BD5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026BD5" w:rsidRPr="00026BD5" w:rsidRDefault="00026BD5" w:rsidP="00026BD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026BD5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Площадь: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026BD5" w:rsidRPr="00026BD5" w:rsidRDefault="00026BD5" w:rsidP="00026BD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026BD5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186.3</w:t>
                              </w:r>
                            </w:p>
                          </w:tc>
                        </w:tr>
                        <w:tr w:rsidR="00026BD5" w:rsidRPr="00026BD5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026BD5" w:rsidRPr="00026BD5" w:rsidRDefault="00026BD5" w:rsidP="00026BD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026BD5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Назначение: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026BD5" w:rsidRPr="00026BD5" w:rsidRDefault="00026BD5" w:rsidP="00026BD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026BD5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Нежилое помещение</w:t>
                              </w:r>
                            </w:p>
                          </w:tc>
                        </w:tr>
                        <w:tr w:rsidR="00026BD5" w:rsidRPr="00026BD5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026BD5" w:rsidRPr="00026BD5" w:rsidRDefault="00026BD5" w:rsidP="00026BD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026BD5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Наименование: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026BD5" w:rsidRPr="00026BD5" w:rsidRDefault="00026BD5" w:rsidP="00026BD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026BD5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Нежилое помещение</w:t>
                              </w:r>
                            </w:p>
                          </w:tc>
                        </w:tr>
                        <w:tr w:rsidR="00026BD5" w:rsidRPr="00026BD5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026BD5" w:rsidRPr="00026BD5" w:rsidRDefault="00026BD5" w:rsidP="00026BD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026BD5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Номер, тип этажа, на котором расположено помещение, </w:t>
                              </w:r>
                              <w:proofErr w:type="spellStart"/>
                              <w:r w:rsidRPr="00026BD5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машино</w:t>
                              </w:r>
                              <w:proofErr w:type="spellEnd"/>
                              <w:r w:rsidRPr="00026BD5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-место: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026BD5" w:rsidRPr="00026BD5" w:rsidRDefault="00026BD5" w:rsidP="00026BD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026BD5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Подвал № 1</w:t>
                              </w:r>
                            </w:p>
                          </w:tc>
                        </w:tr>
                        <w:tr w:rsidR="00026BD5" w:rsidRPr="00026BD5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026BD5" w:rsidRPr="00026BD5" w:rsidRDefault="00026BD5" w:rsidP="00026BD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026BD5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Вид жилого помещения: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026BD5" w:rsidRPr="00026BD5" w:rsidRDefault="00026BD5" w:rsidP="00026BD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026BD5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026BD5" w:rsidRPr="00026BD5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026BD5" w:rsidRPr="00026BD5" w:rsidRDefault="00026BD5" w:rsidP="00026BD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026BD5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Кадастровая стоимость, руб.: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026BD5" w:rsidRPr="00026BD5" w:rsidRDefault="00026BD5" w:rsidP="00026BD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026BD5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219202.44</w:t>
                              </w:r>
                            </w:p>
                          </w:tc>
                        </w:tr>
                      </w:tbl>
                      <w:p w:rsidR="00026BD5" w:rsidRPr="00026BD5" w:rsidRDefault="00026BD5" w:rsidP="00026BD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vanish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  <w:tbl>
                        <w:tblPr>
                          <w:tblW w:w="14208" w:type="dxa"/>
                          <w:jc w:val="center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218"/>
                        </w:tblGrid>
                        <w:tr w:rsidR="00026BD5" w:rsidRPr="00026BD5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26BD5" w:rsidRPr="00026BD5" w:rsidRDefault="00026BD5" w:rsidP="00026BD5">
                              <w:pPr>
                                <w:spacing w:after="24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  <w:tbl>
                              <w:tblPr>
                                <w:tblW w:w="14172" w:type="dxa"/>
                                <w:jc w:val="center"/>
                                <w:tblBorders>
                                  <w:top w:val="single" w:sz="6" w:space="0" w:color="000000"/>
                                  <w:left w:val="single" w:sz="6" w:space="0" w:color="000000"/>
                                  <w:bottom w:val="single" w:sz="6" w:space="0" w:color="000000"/>
                                  <w:right w:val="single" w:sz="6" w:space="0" w:color="000000"/>
                                </w:tblBorders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451"/>
                                <w:gridCol w:w="2002"/>
                                <w:gridCol w:w="4719"/>
                              </w:tblGrid>
                              <w:tr w:rsidR="00026BD5" w:rsidRPr="00026BD5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026BD5" w:rsidRPr="00026BD5" w:rsidRDefault="00026BD5" w:rsidP="00026BD5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026BD5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Государственный регистратор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026BD5" w:rsidRPr="00026BD5" w:rsidRDefault="00026BD5" w:rsidP="00026BD5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026BD5" w:rsidRPr="00026BD5" w:rsidRDefault="00026BD5" w:rsidP="00026BD5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026BD5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ФГИС ЕГРН</w:t>
                                    </w:r>
                                  </w:p>
                                </w:tc>
                              </w:tr>
                              <w:tr w:rsidR="00026BD5" w:rsidRPr="00026BD5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026BD5" w:rsidRPr="00026BD5" w:rsidRDefault="00026BD5" w:rsidP="00026BD5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026BD5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полное наименование должности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026BD5" w:rsidRPr="00026BD5" w:rsidRDefault="00026BD5" w:rsidP="00026BD5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026BD5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подпись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026BD5" w:rsidRPr="00026BD5" w:rsidRDefault="00026BD5" w:rsidP="00026BD5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026BD5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инициалы, фамилия</w:t>
                                    </w:r>
                                  </w:p>
                                </w:tc>
                              </w:tr>
                            </w:tbl>
                            <w:p w:rsidR="00026BD5" w:rsidRPr="00026BD5" w:rsidRDefault="00026BD5" w:rsidP="00026BD5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026BD5" w:rsidRPr="00026BD5" w:rsidRDefault="00026BD5" w:rsidP="00026BD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026BD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lastRenderedPageBreak/>
                          <w:t>М.П.</w:t>
                        </w:r>
                      </w:p>
                      <w:tbl>
                        <w:tblPr>
                          <w:tblW w:w="5000" w:type="pct"/>
                          <w:jc w:val="center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CellMar>
                            <w:top w:w="24" w:type="dxa"/>
                            <w:left w:w="24" w:type="dxa"/>
                            <w:bottom w:w="24" w:type="dxa"/>
                            <w:right w:w="24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552"/>
                          <w:gridCol w:w="4262"/>
                          <w:gridCol w:w="2842"/>
                          <w:gridCol w:w="3552"/>
                        </w:tblGrid>
                        <w:tr w:rsidR="00026BD5" w:rsidRPr="00026BD5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26BD5" w:rsidRPr="00026BD5" w:rsidRDefault="00026BD5" w:rsidP="00026BD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026BD5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Помещение</w:t>
                              </w:r>
                            </w:p>
                          </w:tc>
                        </w:tr>
                        <w:tr w:rsidR="00026BD5" w:rsidRPr="00026BD5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026BD5" w:rsidRPr="00026BD5" w:rsidRDefault="00026BD5" w:rsidP="00026BD5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026BD5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12"/>
                                  <w:szCs w:val="12"/>
                                  <w:lang w:eastAsia="ru-RU"/>
                                </w:rPr>
                                <w:t>(вид объекта недвижимости)</w:t>
                              </w:r>
                            </w:p>
                          </w:tc>
                        </w:tr>
                        <w:tr w:rsidR="00026BD5" w:rsidRPr="00026BD5">
                          <w:trPr>
                            <w:jc w:val="center"/>
                          </w:trPr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26BD5" w:rsidRPr="00026BD5" w:rsidRDefault="00026BD5" w:rsidP="00026BD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026BD5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Лист № ___ </w:t>
                              </w:r>
                              <w:proofErr w:type="gramStart"/>
                              <w:r w:rsidRPr="00026BD5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Раздела </w:t>
                              </w:r>
                              <w:r w:rsidRPr="00026BD5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1</w:t>
                              </w:r>
                              <w:proofErr w:type="gramEnd"/>
                              <w:r w:rsidRPr="00026BD5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26BD5" w:rsidRPr="00026BD5" w:rsidRDefault="00026BD5" w:rsidP="00026BD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026BD5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Всего листов </w:t>
                              </w:r>
                              <w:proofErr w:type="gramStart"/>
                              <w:r w:rsidRPr="00026BD5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раздела </w:t>
                              </w:r>
                              <w:r w:rsidRPr="00026BD5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1</w:t>
                              </w:r>
                              <w:proofErr w:type="gramEnd"/>
                              <w:r w:rsidRPr="00026BD5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</w:t>
                              </w:r>
                              <w:r w:rsidRPr="00026BD5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: </w:t>
                              </w:r>
                              <w:r w:rsidRPr="00026BD5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___</w:t>
                              </w:r>
                            </w:p>
                          </w:tc>
                          <w:tc>
                            <w:tcPr>
                              <w:tcW w:w="10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26BD5" w:rsidRPr="00026BD5" w:rsidRDefault="00026BD5" w:rsidP="00026BD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026BD5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Всего разделов: ___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26BD5" w:rsidRPr="00026BD5" w:rsidRDefault="00026BD5" w:rsidP="00026BD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026BD5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Всего листов выписки: ___</w:t>
                              </w:r>
                            </w:p>
                          </w:tc>
                        </w:tr>
                        <w:tr w:rsidR="00026BD5" w:rsidRPr="00026BD5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26BD5" w:rsidRPr="00026BD5" w:rsidRDefault="00026BD5" w:rsidP="00026BD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026BD5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 12.05.2021    №    99/2021/392374316 </w:t>
                              </w:r>
                            </w:p>
                          </w:tc>
                        </w:tr>
                        <w:tr w:rsidR="00026BD5" w:rsidRPr="00026BD5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26BD5" w:rsidRPr="00026BD5" w:rsidRDefault="00026BD5" w:rsidP="00026BD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026BD5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Кадастровый номер: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26BD5" w:rsidRPr="00026BD5" w:rsidRDefault="00026BD5" w:rsidP="00026BD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026BD5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52:18:0060134:244</w:t>
                              </w:r>
                            </w:p>
                          </w:tc>
                        </w:tr>
                      </w:tbl>
                      <w:p w:rsidR="00026BD5" w:rsidRPr="00026BD5" w:rsidRDefault="00026BD5" w:rsidP="00026BD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  <w:tbl>
                        <w:tblPr>
                          <w:tblW w:w="14208" w:type="dxa"/>
                          <w:jc w:val="center"/>
                          <w:tblBorders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683"/>
                          <w:gridCol w:w="8525"/>
                        </w:tblGrid>
                        <w:tr w:rsidR="00026BD5" w:rsidRPr="00026BD5">
                          <w:trPr>
                            <w:jc w:val="center"/>
                          </w:trPr>
                          <w:tc>
                            <w:tcPr>
                              <w:tcW w:w="2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026BD5" w:rsidRPr="00026BD5" w:rsidRDefault="00026BD5" w:rsidP="00026BD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026BD5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Кадастровые номера иных объектов недвижимости, в пределах которых расположен объект недвижимости:</w:t>
                              </w:r>
                            </w:p>
                          </w:tc>
                          <w:tc>
                            <w:tcPr>
                              <w:tcW w:w="3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026BD5" w:rsidRPr="00026BD5" w:rsidRDefault="00026BD5" w:rsidP="00026BD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026BD5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52:18:0060134:35</w:t>
                              </w:r>
                            </w:p>
                          </w:tc>
                        </w:tr>
                        <w:tr w:rsidR="00026BD5" w:rsidRPr="00026BD5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026BD5" w:rsidRPr="00026BD5" w:rsidRDefault="00026BD5" w:rsidP="00026BD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026BD5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Кадастровые номера объектов недвижимости, из которых образован объект недвижимости: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026BD5" w:rsidRPr="00026BD5" w:rsidRDefault="00026BD5" w:rsidP="00026BD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026BD5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026BD5" w:rsidRPr="00026BD5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026BD5" w:rsidRPr="00026BD5" w:rsidRDefault="00026BD5" w:rsidP="00026BD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026BD5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Кадастровые номера образованных объектов недвижимости: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026BD5" w:rsidRPr="00026BD5" w:rsidRDefault="00026BD5" w:rsidP="00026BD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026BD5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026BD5" w:rsidRPr="00026BD5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026BD5" w:rsidRPr="00026BD5" w:rsidRDefault="00026BD5" w:rsidP="00026BD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026BD5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Сведения о включении объекта недвижимости в состав предприятия как имущественного комплекса: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026BD5" w:rsidRPr="00026BD5" w:rsidRDefault="00026BD5" w:rsidP="00026BD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026BD5" w:rsidRPr="00026BD5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026BD5" w:rsidRPr="00026BD5" w:rsidRDefault="00026BD5" w:rsidP="00026BD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026BD5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Сведения о включении объекта недвижимости в состав единого недвижимого комплекса: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026BD5" w:rsidRPr="00026BD5" w:rsidRDefault="00026BD5" w:rsidP="00026BD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026BD5" w:rsidRPr="00026BD5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026BD5" w:rsidRPr="00026BD5" w:rsidRDefault="00026BD5" w:rsidP="00026BD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026BD5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Виды разрешенного использования: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026BD5" w:rsidRPr="00026BD5" w:rsidRDefault="00026BD5" w:rsidP="00026BD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026BD5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</w:tbl>
                      <w:p w:rsidR="00026BD5" w:rsidRPr="00026BD5" w:rsidRDefault="00026BD5" w:rsidP="00026BD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  <w:tbl>
                        <w:tblPr>
                          <w:tblW w:w="14208" w:type="dxa"/>
                          <w:jc w:val="center"/>
                          <w:tblBorders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683"/>
                          <w:gridCol w:w="8525"/>
                        </w:tblGrid>
                        <w:tr w:rsidR="00026BD5" w:rsidRPr="00026BD5">
                          <w:trPr>
                            <w:jc w:val="center"/>
                          </w:trPr>
                          <w:tc>
                            <w:tcPr>
                              <w:tcW w:w="2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026BD5" w:rsidRPr="00026BD5" w:rsidRDefault="00026BD5" w:rsidP="00026BD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026BD5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Сведения о включении объекта недвижимости в реестр объектов культурного наследия:</w:t>
                              </w:r>
                            </w:p>
                          </w:tc>
                          <w:tc>
                            <w:tcPr>
                              <w:tcW w:w="3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026BD5" w:rsidRPr="00026BD5" w:rsidRDefault="00026BD5" w:rsidP="00026BD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026BD5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026BD5" w:rsidRPr="00026BD5">
                          <w:trPr>
                            <w:jc w:val="center"/>
                          </w:trPr>
                          <w:tc>
                            <w:tcPr>
                              <w:tcW w:w="2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026BD5" w:rsidRPr="00026BD5" w:rsidRDefault="00026BD5" w:rsidP="00026BD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026BD5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Сведения о кадастровом инженере:</w:t>
                              </w:r>
                            </w:p>
                          </w:tc>
                          <w:tc>
                            <w:tcPr>
                              <w:tcW w:w="3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026BD5" w:rsidRPr="00026BD5" w:rsidRDefault="00026BD5" w:rsidP="00026BD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026BD5" w:rsidRPr="00026BD5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2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026BD5" w:rsidRPr="00026BD5" w:rsidRDefault="00026BD5" w:rsidP="00026BD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026BD5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</w:tbl>
                      <w:p w:rsidR="00026BD5" w:rsidRPr="00026BD5" w:rsidRDefault="00026BD5" w:rsidP="00026BD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  <w:tbl>
                        <w:tblPr>
                          <w:tblW w:w="14208" w:type="dxa"/>
                          <w:jc w:val="center"/>
                          <w:tblBorders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683"/>
                          <w:gridCol w:w="8525"/>
                        </w:tblGrid>
                        <w:tr w:rsidR="00026BD5" w:rsidRPr="00026BD5">
                          <w:trPr>
                            <w:jc w:val="center"/>
                          </w:trPr>
                          <w:tc>
                            <w:tcPr>
                              <w:tcW w:w="2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026BD5" w:rsidRPr="00026BD5" w:rsidRDefault="00026BD5" w:rsidP="00026BD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026BD5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Сведения об отнесении жилого помещения к определенному виду жилых помещений специализированного жилищного фонда, к жилым помещениям наемного дома социального использования или наемного дома коммерческого использования:</w:t>
                              </w:r>
                            </w:p>
                          </w:tc>
                          <w:tc>
                            <w:tcPr>
                              <w:tcW w:w="3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026BD5" w:rsidRPr="00026BD5" w:rsidRDefault="00026BD5" w:rsidP="00026BD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026BD5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</w:tbl>
                      <w:p w:rsidR="00026BD5" w:rsidRPr="00026BD5" w:rsidRDefault="00026BD5" w:rsidP="00026BD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vanish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  <w:tbl>
                        <w:tblPr>
                          <w:tblW w:w="14208" w:type="dxa"/>
                          <w:jc w:val="center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218"/>
                        </w:tblGrid>
                        <w:tr w:rsidR="00026BD5" w:rsidRPr="00026BD5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26BD5" w:rsidRPr="00026BD5" w:rsidRDefault="00026BD5" w:rsidP="00026BD5">
                              <w:pPr>
                                <w:spacing w:after="24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  <w:tbl>
                              <w:tblPr>
                                <w:tblW w:w="14172" w:type="dxa"/>
                                <w:jc w:val="center"/>
                                <w:tblBorders>
                                  <w:top w:val="single" w:sz="6" w:space="0" w:color="000000"/>
                                  <w:left w:val="single" w:sz="6" w:space="0" w:color="000000"/>
                                  <w:bottom w:val="single" w:sz="6" w:space="0" w:color="000000"/>
                                  <w:right w:val="single" w:sz="6" w:space="0" w:color="000000"/>
                                </w:tblBorders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451"/>
                                <w:gridCol w:w="2002"/>
                                <w:gridCol w:w="4719"/>
                              </w:tblGrid>
                              <w:tr w:rsidR="00026BD5" w:rsidRPr="00026BD5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026BD5" w:rsidRPr="00026BD5" w:rsidRDefault="00026BD5" w:rsidP="00026BD5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026BD5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Государственный регистратор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026BD5" w:rsidRPr="00026BD5" w:rsidRDefault="00026BD5" w:rsidP="00026BD5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026BD5" w:rsidRPr="00026BD5" w:rsidRDefault="00026BD5" w:rsidP="00026BD5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026BD5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ФГИС ЕГРН</w:t>
                                    </w:r>
                                  </w:p>
                                </w:tc>
                              </w:tr>
                              <w:tr w:rsidR="00026BD5" w:rsidRPr="00026BD5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026BD5" w:rsidRPr="00026BD5" w:rsidRDefault="00026BD5" w:rsidP="00026BD5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026BD5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lastRenderedPageBreak/>
                                      <w:t>полное наименование должности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026BD5" w:rsidRPr="00026BD5" w:rsidRDefault="00026BD5" w:rsidP="00026BD5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026BD5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подпись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026BD5" w:rsidRPr="00026BD5" w:rsidRDefault="00026BD5" w:rsidP="00026BD5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026BD5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инициалы, фамилия</w:t>
                                    </w:r>
                                  </w:p>
                                </w:tc>
                              </w:tr>
                            </w:tbl>
                            <w:p w:rsidR="00026BD5" w:rsidRPr="00026BD5" w:rsidRDefault="00026BD5" w:rsidP="00026BD5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026BD5" w:rsidRPr="00026BD5" w:rsidRDefault="00026BD5" w:rsidP="00026BD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026BD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lastRenderedPageBreak/>
                          <w:t>М.П.</w:t>
                        </w:r>
                      </w:p>
                      <w:tbl>
                        <w:tblPr>
                          <w:tblW w:w="5000" w:type="pct"/>
                          <w:jc w:val="center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CellMar>
                            <w:top w:w="24" w:type="dxa"/>
                            <w:left w:w="24" w:type="dxa"/>
                            <w:bottom w:w="24" w:type="dxa"/>
                            <w:right w:w="24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552"/>
                          <w:gridCol w:w="4262"/>
                          <w:gridCol w:w="2842"/>
                          <w:gridCol w:w="3552"/>
                        </w:tblGrid>
                        <w:tr w:rsidR="00026BD5" w:rsidRPr="00026BD5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26BD5" w:rsidRPr="00026BD5" w:rsidRDefault="00026BD5" w:rsidP="00026BD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026BD5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Помещение</w:t>
                              </w:r>
                            </w:p>
                          </w:tc>
                        </w:tr>
                        <w:tr w:rsidR="00026BD5" w:rsidRPr="00026BD5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026BD5" w:rsidRPr="00026BD5" w:rsidRDefault="00026BD5" w:rsidP="00026BD5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026BD5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12"/>
                                  <w:szCs w:val="12"/>
                                  <w:lang w:eastAsia="ru-RU"/>
                                </w:rPr>
                                <w:t>(вид объекта недвижимости)</w:t>
                              </w:r>
                            </w:p>
                          </w:tc>
                        </w:tr>
                        <w:tr w:rsidR="00026BD5" w:rsidRPr="00026BD5">
                          <w:trPr>
                            <w:jc w:val="center"/>
                          </w:trPr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26BD5" w:rsidRPr="00026BD5" w:rsidRDefault="00026BD5" w:rsidP="00026BD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026BD5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Лист № ___ </w:t>
                              </w:r>
                              <w:proofErr w:type="gramStart"/>
                              <w:r w:rsidRPr="00026BD5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Раздела </w:t>
                              </w:r>
                              <w:r w:rsidRPr="00026BD5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1</w:t>
                              </w:r>
                              <w:proofErr w:type="gramEnd"/>
                              <w:r w:rsidRPr="00026BD5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26BD5" w:rsidRPr="00026BD5" w:rsidRDefault="00026BD5" w:rsidP="00026BD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026BD5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Всего листов </w:t>
                              </w:r>
                              <w:proofErr w:type="gramStart"/>
                              <w:r w:rsidRPr="00026BD5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раздела </w:t>
                              </w:r>
                              <w:r w:rsidRPr="00026BD5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1</w:t>
                              </w:r>
                              <w:proofErr w:type="gramEnd"/>
                              <w:r w:rsidRPr="00026BD5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</w:t>
                              </w:r>
                              <w:r w:rsidRPr="00026BD5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: </w:t>
                              </w:r>
                              <w:r w:rsidRPr="00026BD5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___</w:t>
                              </w:r>
                            </w:p>
                          </w:tc>
                          <w:tc>
                            <w:tcPr>
                              <w:tcW w:w="10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26BD5" w:rsidRPr="00026BD5" w:rsidRDefault="00026BD5" w:rsidP="00026BD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026BD5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Всего разделов: ___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26BD5" w:rsidRPr="00026BD5" w:rsidRDefault="00026BD5" w:rsidP="00026BD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026BD5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Всего листов выписки: ___</w:t>
                              </w:r>
                            </w:p>
                          </w:tc>
                        </w:tr>
                        <w:tr w:rsidR="00026BD5" w:rsidRPr="00026BD5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26BD5" w:rsidRPr="00026BD5" w:rsidRDefault="00026BD5" w:rsidP="00026BD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026BD5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 12.05.2021    №    99/2021/392374316 </w:t>
                              </w:r>
                            </w:p>
                          </w:tc>
                        </w:tr>
                        <w:tr w:rsidR="00026BD5" w:rsidRPr="00026BD5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26BD5" w:rsidRPr="00026BD5" w:rsidRDefault="00026BD5" w:rsidP="00026BD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026BD5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Кадастровый номер: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26BD5" w:rsidRPr="00026BD5" w:rsidRDefault="00026BD5" w:rsidP="00026BD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026BD5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52:18:0060134:244</w:t>
                              </w:r>
                            </w:p>
                          </w:tc>
                        </w:tr>
                      </w:tbl>
                      <w:p w:rsidR="00026BD5" w:rsidRPr="00026BD5" w:rsidRDefault="00026BD5" w:rsidP="00026BD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  <w:tbl>
                        <w:tblPr>
                          <w:tblW w:w="14208" w:type="dxa"/>
                          <w:jc w:val="center"/>
                          <w:tblBorders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130"/>
                          <w:gridCol w:w="11078"/>
                        </w:tblGrid>
                        <w:tr w:rsidR="00026BD5" w:rsidRPr="00026BD5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026BD5" w:rsidRPr="00026BD5" w:rsidRDefault="00026BD5" w:rsidP="00026BD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026BD5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Статус записи об объекте недвижимости: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026BD5" w:rsidRPr="00026BD5" w:rsidRDefault="00026BD5" w:rsidP="00026BD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026BD5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Сведения об объекте недвижимости имеют статус "актуальные, ранее учтенные"</w:t>
                              </w:r>
                            </w:p>
                          </w:tc>
                        </w:tr>
                        <w:tr w:rsidR="00026BD5" w:rsidRPr="00026BD5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026BD5" w:rsidRPr="00026BD5" w:rsidRDefault="00026BD5" w:rsidP="00026BD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026BD5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Особые отметки: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026BD5" w:rsidRPr="00026BD5" w:rsidRDefault="00026BD5" w:rsidP="00026BD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026BD5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: Особые примечания: </w:t>
                              </w:r>
                              <w:proofErr w:type="gramStart"/>
                              <w:r w:rsidRPr="00026BD5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В</w:t>
                              </w:r>
                              <w:proofErr w:type="gramEnd"/>
                              <w:r w:rsidRPr="00026BD5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 ценах 1969г. Сведения необходимые для заполнения раздела 8 отсутствуют. Сведения необходимые для заполнения раздела 9 отсутствуют.</w:t>
                              </w:r>
                            </w:p>
                          </w:tc>
                        </w:tr>
                        <w:tr w:rsidR="00026BD5" w:rsidRPr="00026BD5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026BD5" w:rsidRPr="00026BD5" w:rsidRDefault="00026BD5" w:rsidP="00026BD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026BD5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Получатель выписки: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026BD5" w:rsidRPr="00026BD5" w:rsidRDefault="00026BD5" w:rsidP="00026BD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026BD5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АКЦИОНЕРНОЕ ОБЩЕСТВО КОММЕРЧЕСКИЙ БАНК "АССОЦИАЦИЯ" ИНН 5253004326</w:t>
                              </w:r>
                            </w:p>
                          </w:tc>
                        </w:tr>
                      </w:tbl>
                      <w:p w:rsidR="00026BD5" w:rsidRPr="00026BD5" w:rsidRDefault="00026BD5" w:rsidP="00026BD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026BD5" w:rsidRPr="00026BD5" w:rsidRDefault="00026BD5" w:rsidP="00026BD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vanish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tbl>
                  <w:tblPr>
                    <w:tblW w:w="14244" w:type="dxa"/>
                    <w:jc w:val="center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254"/>
                  </w:tblGrid>
                  <w:tr w:rsidR="00026BD5" w:rsidRPr="00026BD5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26BD5" w:rsidRPr="00026BD5" w:rsidRDefault="00026BD5" w:rsidP="00026BD5">
                        <w:pPr>
                          <w:spacing w:after="24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  <w:tbl>
                        <w:tblPr>
                          <w:tblW w:w="14208" w:type="dxa"/>
                          <w:jc w:val="center"/>
                          <w:tblBorders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7470"/>
                          <w:gridCol w:w="2007"/>
                          <w:gridCol w:w="4731"/>
                        </w:tblGrid>
                        <w:tr w:rsidR="00026BD5" w:rsidRPr="00026BD5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26BD5" w:rsidRPr="00026BD5" w:rsidRDefault="00026BD5" w:rsidP="00026BD5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026BD5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Государственный регистратор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26BD5" w:rsidRPr="00026BD5" w:rsidRDefault="00026BD5" w:rsidP="00026BD5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26BD5" w:rsidRPr="00026BD5" w:rsidRDefault="00026BD5" w:rsidP="00026BD5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026BD5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ФГИС ЕГРН</w:t>
                              </w:r>
                            </w:p>
                          </w:tc>
                        </w:tr>
                        <w:tr w:rsidR="00026BD5" w:rsidRPr="00026BD5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26BD5" w:rsidRPr="00026BD5" w:rsidRDefault="00026BD5" w:rsidP="00026BD5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026BD5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полное наименование должности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26BD5" w:rsidRPr="00026BD5" w:rsidRDefault="00026BD5" w:rsidP="00026BD5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026BD5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подпись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26BD5" w:rsidRPr="00026BD5" w:rsidRDefault="00026BD5" w:rsidP="00026BD5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026BD5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инициалы, фамилия</w:t>
                              </w:r>
                            </w:p>
                          </w:tc>
                        </w:tr>
                      </w:tbl>
                      <w:p w:rsidR="00026BD5" w:rsidRPr="00026BD5" w:rsidRDefault="00026BD5" w:rsidP="00026BD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026BD5" w:rsidRPr="00026BD5" w:rsidRDefault="00026BD5" w:rsidP="00026BD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026BD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М.П.</w:t>
                  </w:r>
                </w:p>
              </w:tc>
            </w:tr>
            <w:tr w:rsidR="00026BD5" w:rsidRPr="00026BD5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26BD5" w:rsidRPr="00026BD5" w:rsidRDefault="00026BD5" w:rsidP="00026BD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026BD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Раздел 2</w:t>
                  </w:r>
                </w:p>
                <w:p w:rsidR="00026BD5" w:rsidRPr="00026BD5" w:rsidRDefault="00026BD5" w:rsidP="00026BD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026BD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Выписка из Единого государственного реестра недвижимости об объекте недвижимости</w:t>
                  </w:r>
                  <w:r w:rsidRPr="00026BD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br/>
                    <w:t>Сведения о зарегистрированных правах</w:t>
                  </w:r>
                </w:p>
                <w:p w:rsidR="00026BD5" w:rsidRPr="00026BD5" w:rsidRDefault="00026BD5" w:rsidP="00026BD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tbl>
                  <w:tblPr>
                    <w:tblW w:w="14244" w:type="dxa"/>
                    <w:jc w:val="center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244"/>
                  </w:tblGrid>
                  <w:tr w:rsidR="00026BD5" w:rsidRPr="00026BD5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CellMar>
                            <w:top w:w="24" w:type="dxa"/>
                            <w:left w:w="24" w:type="dxa"/>
                            <w:bottom w:w="24" w:type="dxa"/>
                            <w:right w:w="24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549"/>
                          <w:gridCol w:w="4259"/>
                          <w:gridCol w:w="2840"/>
                          <w:gridCol w:w="3550"/>
                        </w:tblGrid>
                        <w:tr w:rsidR="00026BD5" w:rsidRPr="00026BD5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26BD5" w:rsidRPr="00026BD5" w:rsidRDefault="00026BD5" w:rsidP="00026BD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026BD5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Помещение</w:t>
                              </w:r>
                            </w:p>
                          </w:tc>
                        </w:tr>
                        <w:tr w:rsidR="00026BD5" w:rsidRPr="00026BD5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026BD5" w:rsidRPr="00026BD5" w:rsidRDefault="00026BD5" w:rsidP="00026BD5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026BD5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12"/>
                                  <w:szCs w:val="12"/>
                                  <w:lang w:eastAsia="ru-RU"/>
                                </w:rPr>
                                <w:t>(вид объекта недвижимости)</w:t>
                              </w:r>
                            </w:p>
                          </w:tc>
                        </w:tr>
                        <w:tr w:rsidR="00026BD5" w:rsidRPr="00026BD5">
                          <w:trPr>
                            <w:jc w:val="center"/>
                          </w:trPr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26BD5" w:rsidRPr="00026BD5" w:rsidRDefault="00026BD5" w:rsidP="00026BD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026BD5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Лист № ___ </w:t>
                              </w:r>
                              <w:proofErr w:type="gramStart"/>
                              <w:r w:rsidRPr="00026BD5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Раздела </w:t>
                              </w:r>
                              <w:r w:rsidRPr="00026BD5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2</w:t>
                              </w:r>
                              <w:proofErr w:type="gramEnd"/>
                              <w:r w:rsidRPr="00026BD5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26BD5" w:rsidRPr="00026BD5" w:rsidRDefault="00026BD5" w:rsidP="00026BD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026BD5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Всего листов </w:t>
                              </w:r>
                              <w:proofErr w:type="gramStart"/>
                              <w:r w:rsidRPr="00026BD5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раздела </w:t>
                              </w:r>
                              <w:r w:rsidRPr="00026BD5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2</w:t>
                              </w:r>
                              <w:proofErr w:type="gramEnd"/>
                              <w:r w:rsidRPr="00026BD5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</w:t>
                              </w:r>
                              <w:r w:rsidRPr="00026BD5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: </w:t>
                              </w:r>
                              <w:r w:rsidRPr="00026BD5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___</w:t>
                              </w:r>
                            </w:p>
                          </w:tc>
                          <w:tc>
                            <w:tcPr>
                              <w:tcW w:w="10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26BD5" w:rsidRPr="00026BD5" w:rsidRDefault="00026BD5" w:rsidP="00026BD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026BD5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Всего разделов: ___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26BD5" w:rsidRPr="00026BD5" w:rsidRDefault="00026BD5" w:rsidP="00026BD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026BD5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Всего листов выписки: ___</w:t>
                              </w:r>
                            </w:p>
                          </w:tc>
                        </w:tr>
                        <w:tr w:rsidR="00026BD5" w:rsidRPr="00026BD5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26BD5" w:rsidRPr="00026BD5" w:rsidRDefault="00026BD5" w:rsidP="00026BD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026BD5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 12.05.2021    №    99/2021/392374316 </w:t>
                              </w:r>
                            </w:p>
                          </w:tc>
                        </w:tr>
                        <w:tr w:rsidR="00026BD5" w:rsidRPr="00026BD5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26BD5" w:rsidRPr="00026BD5" w:rsidRDefault="00026BD5" w:rsidP="00026BD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026BD5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Кадастровый номер: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26BD5" w:rsidRPr="00026BD5" w:rsidRDefault="00026BD5" w:rsidP="00026BD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026BD5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52:18:0060134:244</w:t>
                              </w:r>
                            </w:p>
                          </w:tc>
                        </w:tr>
                      </w:tbl>
                      <w:p w:rsidR="00026BD5" w:rsidRPr="00026BD5" w:rsidRDefault="00026BD5" w:rsidP="00026BD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026BD5" w:rsidRPr="00026BD5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CellMar>
                            <w:top w:w="24" w:type="dxa"/>
                            <w:left w:w="24" w:type="dxa"/>
                            <w:bottom w:w="24" w:type="dxa"/>
                            <w:right w:w="24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98"/>
                          <w:gridCol w:w="6918"/>
                          <w:gridCol w:w="348"/>
                          <w:gridCol w:w="6634"/>
                        </w:tblGrid>
                        <w:tr w:rsidR="00026BD5" w:rsidRPr="00026BD5">
                          <w:trPr>
                            <w:jc w:val="center"/>
                          </w:trPr>
                          <w:tc>
                            <w:tcPr>
                              <w:tcW w:w="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26BD5" w:rsidRPr="00026BD5" w:rsidRDefault="00026BD5" w:rsidP="00026BD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026BD5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1.</w:t>
                              </w:r>
                            </w:p>
                          </w:tc>
                          <w:tc>
                            <w:tcPr>
                              <w:tcW w:w="25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26BD5" w:rsidRPr="00026BD5" w:rsidRDefault="00026BD5" w:rsidP="00026BD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026BD5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Правообладатель (правообладатели):</w:t>
                              </w:r>
                            </w:p>
                          </w:tc>
                          <w:tc>
                            <w:tcPr>
                              <w:tcW w:w="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26BD5" w:rsidRPr="00026BD5" w:rsidRDefault="00026BD5" w:rsidP="00026BD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026BD5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1.1.</w:t>
                              </w:r>
                            </w:p>
                          </w:tc>
                          <w:tc>
                            <w:tcPr>
                              <w:tcW w:w="25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26BD5" w:rsidRPr="00026BD5" w:rsidRDefault="00026BD5" w:rsidP="00026BD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026BD5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Акционерное общество Коммерческий банк "Ассоциация", ИНН: 5253004326</w:t>
                              </w:r>
                            </w:p>
                          </w:tc>
                        </w:tr>
                        <w:tr w:rsidR="00026BD5" w:rsidRPr="00026BD5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26BD5" w:rsidRPr="00026BD5" w:rsidRDefault="00026BD5" w:rsidP="00026BD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026BD5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2.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26BD5" w:rsidRPr="00026BD5" w:rsidRDefault="00026BD5" w:rsidP="00026BD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026BD5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Вид, номер и дата государственной регистрации права: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26BD5" w:rsidRPr="00026BD5" w:rsidRDefault="00026BD5" w:rsidP="00026BD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026BD5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2.1.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26BD5" w:rsidRPr="00026BD5" w:rsidRDefault="00026BD5" w:rsidP="00026BD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026BD5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Собственность, № 52-52/124-52/021/865/2015-9499/2 от 15.05.2015</w:t>
                              </w:r>
                            </w:p>
                          </w:tc>
                        </w:tr>
                        <w:tr w:rsidR="00026BD5" w:rsidRPr="00026BD5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26BD5" w:rsidRPr="00026BD5" w:rsidRDefault="00026BD5" w:rsidP="00026BD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026BD5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3.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26BD5" w:rsidRPr="00026BD5" w:rsidRDefault="00026BD5" w:rsidP="00026BD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026BD5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Ограничение прав и обременение объекта недвижимости: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26BD5" w:rsidRPr="00026BD5" w:rsidRDefault="00026BD5" w:rsidP="00026BD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026BD5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не зарегистрировано</w:t>
                              </w:r>
                            </w:p>
                          </w:tc>
                        </w:tr>
                        <w:tr w:rsidR="00026BD5" w:rsidRPr="00026BD5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26BD5" w:rsidRPr="00026BD5" w:rsidRDefault="00026BD5" w:rsidP="00026BD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026BD5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5.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26BD5" w:rsidRPr="00026BD5" w:rsidRDefault="00026BD5" w:rsidP="00026BD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026BD5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Заявленные в судебном порядке права требования: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26BD5" w:rsidRPr="00026BD5" w:rsidRDefault="00026BD5" w:rsidP="00026BD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026BD5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026BD5" w:rsidRPr="00026BD5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26BD5" w:rsidRPr="00026BD5" w:rsidRDefault="00026BD5" w:rsidP="00026BD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026BD5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lastRenderedPageBreak/>
                                <w:t>6.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26BD5" w:rsidRPr="00026BD5" w:rsidRDefault="00026BD5" w:rsidP="00026BD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026BD5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Сведения о возражении в отношении зарегистрированного права: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26BD5" w:rsidRPr="00026BD5" w:rsidRDefault="00026BD5" w:rsidP="00026BD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026BD5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026BD5" w:rsidRPr="00026BD5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26BD5" w:rsidRPr="00026BD5" w:rsidRDefault="00026BD5" w:rsidP="00026BD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026BD5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7.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26BD5" w:rsidRPr="00026BD5" w:rsidRDefault="00026BD5" w:rsidP="00026BD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026BD5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Сведения о наличии решения об изъятии объекта недвижимости для государственных и муниципальных нужд: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26BD5" w:rsidRPr="00026BD5" w:rsidRDefault="00026BD5" w:rsidP="00026BD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026BD5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026BD5" w:rsidRPr="00026BD5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26BD5" w:rsidRPr="00026BD5" w:rsidRDefault="00026BD5" w:rsidP="00026BD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026BD5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8.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26BD5" w:rsidRPr="00026BD5" w:rsidRDefault="00026BD5" w:rsidP="00026BD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026BD5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Сведения о невозможности государственной регистрации без личного участия правообладателя или его законного представителя: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26BD5" w:rsidRPr="00026BD5" w:rsidRDefault="00026BD5" w:rsidP="00026BD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026BD5" w:rsidRPr="00026BD5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26BD5" w:rsidRPr="00026BD5" w:rsidRDefault="00026BD5" w:rsidP="00026BD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026BD5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9.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26BD5" w:rsidRPr="00026BD5" w:rsidRDefault="00026BD5" w:rsidP="00026BD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proofErr w:type="spellStart"/>
                              <w:r w:rsidRPr="00026BD5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7"/>
                                  <w:szCs w:val="17"/>
                                  <w:lang w:eastAsia="ru-RU"/>
                                </w:rPr>
                                <w:t>Правопритязания</w:t>
                              </w:r>
                              <w:proofErr w:type="spellEnd"/>
                              <w:r w:rsidRPr="00026BD5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7"/>
                                  <w:szCs w:val="17"/>
                                  <w:lang w:eastAsia="ru-RU"/>
                                </w:rPr>
                                <w:t xml:space="preserve"> и сведения о наличии поступивших, но не рассмотренных заявлений о проведении государственной регистрации права (перехода, прекращения права), ограничения права или обременения объекта недвижимости, сделки в отношении объекта недвижимости: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26BD5" w:rsidRPr="00026BD5" w:rsidRDefault="00026BD5" w:rsidP="00026BD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026BD5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026BD5" w:rsidRPr="00026BD5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26BD5" w:rsidRPr="00026BD5" w:rsidRDefault="00026BD5" w:rsidP="00026BD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026BD5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10.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26BD5" w:rsidRPr="00026BD5" w:rsidRDefault="00026BD5" w:rsidP="00026BD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026BD5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7"/>
                                  <w:szCs w:val="17"/>
                                  <w:lang w:eastAsia="ru-RU"/>
                                </w:rPr>
                                <w:t>Сведения об осуществлении государственной регистрации сделки, права, ограничения права без необходимого в силу закона согласия третьего лица, органа: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26BD5" w:rsidRPr="00026BD5" w:rsidRDefault="00026BD5" w:rsidP="00026BD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026BD5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</w:tbl>
                      <w:p w:rsidR="00026BD5" w:rsidRPr="00026BD5" w:rsidRDefault="00026BD5" w:rsidP="00026BD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026BD5" w:rsidRPr="00026BD5" w:rsidRDefault="00026BD5" w:rsidP="00026BD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vanish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tbl>
                  <w:tblPr>
                    <w:tblW w:w="14244" w:type="dxa"/>
                    <w:jc w:val="center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254"/>
                  </w:tblGrid>
                  <w:tr w:rsidR="00026BD5" w:rsidRPr="00026BD5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26BD5" w:rsidRPr="00026BD5" w:rsidRDefault="00026BD5" w:rsidP="00026BD5">
                        <w:pPr>
                          <w:spacing w:after="24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  <w:tbl>
                        <w:tblPr>
                          <w:tblW w:w="14208" w:type="dxa"/>
                          <w:jc w:val="center"/>
                          <w:tblBorders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7470"/>
                          <w:gridCol w:w="2007"/>
                          <w:gridCol w:w="4731"/>
                        </w:tblGrid>
                        <w:tr w:rsidR="00026BD5" w:rsidRPr="00026BD5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26BD5" w:rsidRPr="00026BD5" w:rsidRDefault="00026BD5" w:rsidP="00026BD5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026BD5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Государственный регистратор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26BD5" w:rsidRPr="00026BD5" w:rsidRDefault="00026BD5" w:rsidP="00026BD5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26BD5" w:rsidRPr="00026BD5" w:rsidRDefault="00026BD5" w:rsidP="00026BD5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026BD5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ФГИС ЕГРН</w:t>
                              </w:r>
                            </w:p>
                          </w:tc>
                        </w:tr>
                        <w:tr w:rsidR="00026BD5" w:rsidRPr="00026BD5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26BD5" w:rsidRPr="00026BD5" w:rsidRDefault="00026BD5" w:rsidP="00026BD5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026BD5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полное наименование должности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26BD5" w:rsidRPr="00026BD5" w:rsidRDefault="00026BD5" w:rsidP="00026BD5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026BD5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подпись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26BD5" w:rsidRPr="00026BD5" w:rsidRDefault="00026BD5" w:rsidP="00026BD5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026BD5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инициалы, фамилия</w:t>
                              </w:r>
                            </w:p>
                          </w:tc>
                        </w:tr>
                      </w:tbl>
                      <w:p w:rsidR="00026BD5" w:rsidRPr="00026BD5" w:rsidRDefault="00026BD5" w:rsidP="00026BD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026BD5" w:rsidRPr="00026BD5" w:rsidRDefault="00026BD5" w:rsidP="00026BD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026BD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М.П.</w:t>
                  </w:r>
                </w:p>
              </w:tc>
            </w:tr>
            <w:tr w:rsidR="00026BD5" w:rsidRPr="00026BD5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14244" w:type="dxa"/>
                    <w:jc w:val="center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244"/>
                  </w:tblGrid>
                  <w:tr w:rsidR="00026BD5" w:rsidRPr="00026BD5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26BD5" w:rsidRPr="00026BD5" w:rsidRDefault="00026BD5" w:rsidP="00026BD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026BD5" w:rsidRPr="00026BD5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26BD5" w:rsidRPr="00026BD5" w:rsidRDefault="00026BD5" w:rsidP="00026BD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026BD5" w:rsidRPr="00026BD5" w:rsidRDefault="00026BD5" w:rsidP="00026BD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026BD5" w:rsidRPr="00026BD5" w:rsidRDefault="00026BD5" w:rsidP="0002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E43D0D" w:rsidRDefault="00E43D0D">
      <w:bookmarkStart w:id="0" w:name="_GoBack"/>
      <w:bookmarkEnd w:id="0"/>
    </w:p>
    <w:sectPr w:rsidR="00E43D0D" w:rsidSect="00026BD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295"/>
    <w:rsid w:val="00026BD5"/>
    <w:rsid w:val="001C1295"/>
    <w:rsid w:val="00E43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0C28D9-0F9D-4578-B8B6-3A66DFB5C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65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9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721</Words>
  <Characters>4112</Characters>
  <Application>Microsoft Office Word</Application>
  <DocSecurity>0</DocSecurity>
  <Lines>34</Lines>
  <Paragraphs>9</Paragraphs>
  <ScaleCrop>false</ScaleCrop>
  <Company/>
  <LinksUpToDate>false</LinksUpToDate>
  <CharactersWithSpaces>4824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Мартынова_ЕГ</dc:creator>
  <cp:keywords/>
  <dc:description/>
  <cp:lastModifiedBy>Мартынова_ЕГ</cp:lastModifiedBy>
  <cp:revision>2</cp:revision>
  <dcterms:created xsi:type="dcterms:W3CDTF">2021-05-12T09:59:00Z</dcterms:created>
  <dcterms:modified xsi:type="dcterms:W3CDTF">2021-05-12T09:59:00Z</dcterms:modified>
</cp:coreProperties>
</file>