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941" w:rsidRPr="00B6772F" w:rsidRDefault="00FF4941" w:rsidP="00FF4941">
      <w:pPr>
        <w:tabs>
          <w:tab w:val="left" w:pos="3615"/>
        </w:tabs>
        <w:ind w:firstLine="567"/>
        <w:rPr>
          <w:b/>
        </w:rPr>
      </w:pPr>
      <w:bookmarkStart w:id="0" w:name="_GoBack"/>
      <w:bookmarkEnd w:id="0"/>
      <w:r w:rsidRPr="00B6772F">
        <w:rPr>
          <w:b/>
        </w:rPr>
        <w:t>ЛОТ №1</w:t>
      </w:r>
    </w:p>
    <w:p w:rsidR="00B80330" w:rsidRDefault="00B80330" w:rsidP="00B80330">
      <w:pPr>
        <w:tabs>
          <w:tab w:val="left" w:pos="3615"/>
        </w:tabs>
        <w:ind w:firstLine="567"/>
        <w:jc w:val="right"/>
      </w:pPr>
      <w:r w:rsidRPr="008621D3">
        <w:t>Приложение №1. Перечень реализуемого имущества</w:t>
      </w:r>
      <w:r>
        <w:t xml:space="preserve">, </w:t>
      </w:r>
    </w:p>
    <w:p w:rsidR="00B80330" w:rsidRDefault="00B80330" w:rsidP="00B80330">
      <w:pPr>
        <w:tabs>
          <w:tab w:val="left" w:pos="3615"/>
        </w:tabs>
        <w:ind w:firstLine="567"/>
        <w:jc w:val="right"/>
      </w:pPr>
      <w:r>
        <w:t>расположенного в г.Мариинский Посад Чувашская Республика</w:t>
      </w:r>
    </w:p>
    <w:p w:rsidR="00B80330" w:rsidRDefault="00B80330" w:rsidP="00B80330">
      <w:pPr>
        <w:tabs>
          <w:tab w:val="left" w:pos="3615"/>
        </w:tabs>
        <w:ind w:firstLine="567"/>
        <w:jc w:val="right"/>
      </w:pPr>
    </w:p>
    <w:p w:rsidR="00B80330" w:rsidRDefault="00B80330" w:rsidP="00B80330">
      <w:pPr>
        <w:tabs>
          <w:tab w:val="left" w:pos="3615"/>
        </w:tabs>
        <w:rPr>
          <w:b/>
        </w:rPr>
      </w:pPr>
    </w:p>
    <w:tbl>
      <w:tblPr>
        <w:tblW w:w="15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2461"/>
        <w:gridCol w:w="1418"/>
        <w:gridCol w:w="1700"/>
        <w:gridCol w:w="6238"/>
        <w:gridCol w:w="2077"/>
        <w:gridCol w:w="900"/>
      </w:tblGrid>
      <w:tr w:rsidR="00FA3BF4" w:rsidRPr="00CD13B0" w:rsidTr="00FA3BF4">
        <w:trPr>
          <w:trHeight w:val="20"/>
        </w:trPr>
        <w:tc>
          <w:tcPr>
            <w:tcW w:w="516" w:type="dxa"/>
            <w:shd w:val="clear" w:color="000000" w:fill="D9D9D9"/>
            <w:vAlign w:val="center"/>
            <w:hideMark/>
          </w:tcPr>
          <w:p w:rsidR="00FA3BF4" w:rsidRPr="00846DA6" w:rsidRDefault="00FA3BF4" w:rsidP="002E7EFD">
            <w:pPr>
              <w:jc w:val="center"/>
              <w:rPr>
                <w:sz w:val="20"/>
                <w:szCs w:val="20"/>
              </w:rPr>
            </w:pPr>
            <w:r w:rsidRPr="00846DA6">
              <w:rPr>
                <w:sz w:val="20"/>
                <w:szCs w:val="20"/>
              </w:rPr>
              <w:t>№ п/п</w:t>
            </w:r>
          </w:p>
        </w:tc>
        <w:tc>
          <w:tcPr>
            <w:tcW w:w="2461" w:type="dxa"/>
            <w:shd w:val="clear" w:color="000000" w:fill="D9D9D9"/>
            <w:vAlign w:val="center"/>
            <w:hideMark/>
          </w:tcPr>
          <w:p w:rsidR="00FA3BF4" w:rsidRPr="00846DA6" w:rsidRDefault="00FA3BF4" w:rsidP="002E7EFD">
            <w:pPr>
              <w:jc w:val="center"/>
              <w:rPr>
                <w:sz w:val="20"/>
                <w:szCs w:val="20"/>
              </w:rPr>
            </w:pPr>
            <w:r w:rsidRPr="00846DA6">
              <w:rPr>
                <w:sz w:val="20"/>
                <w:szCs w:val="20"/>
              </w:rPr>
              <w:t>Наименование объекта по свидетельству о гос.регистрации права</w:t>
            </w:r>
          </w:p>
        </w:tc>
        <w:tc>
          <w:tcPr>
            <w:tcW w:w="1418" w:type="dxa"/>
            <w:shd w:val="clear" w:color="000000" w:fill="D9D9D9"/>
            <w:vAlign w:val="center"/>
            <w:hideMark/>
          </w:tcPr>
          <w:p w:rsidR="00FA3BF4" w:rsidRPr="00846DA6" w:rsidRDefault="00FA3BF4" w:rsidP="002E7EFD">
            <w:pPr>
              <w:jc w:val="center"/>
              <w:rPr>
                <w:sz w:val="20"/>
                <w:szCs w:val="20"/>
              </w:rPr>
            </w:pPr>
            <w:r w:rsidRPr="00846DA6">
              <w:rPr>
                <w:sz w:val="20"/>
                <w:szCs w:val="20"/>
              </w:rPr>
              <w:t>Инв.№</w:t>
            </w:r>
          </w:p>
        </w:tc>
        <w:tc>
          <w:tcPr>
            <w:tcW w:w="1700" w:type="dxa"/>
            <w:shd w:val="clear" w:color="000000" w:fill="D9D9D9"/>
            <w:vAlign w:val="center"/>
            <w:hideMark/>
          </w:tcPr>
          <w:p w:rsidR="00FA3BF4" w:rsidRPr="00846DA6" w:rsidRDefault="00FA3BF4" w:rsidP="002E7EFD">
            <w:pPr>
              <w:jc w:val="center"/>
              <w:rPr>
                <w:sz w:val="20"/>
                <w:szCs w:val="20"/>
              </w:rPr>
            </w:pPr>
            <w:r w:rsidRPr="00846DA6">
              <w:rPr>
                <w:sz w:val="20"/>
                <w:szCs w:val="20"/>
              </w:rPr>
              <w:t>Наименование Залогодержателя</w:t>
            </w:r>
          </w:p>
        </w:tc>
        <w:tc>
          <w:tcPr>
            <w:tcW w:w="6238" w:type="dxa"/>
            <w:shd w:val="clear" w:color="000000" w:fill="D9D9D9"/>
            <w:vAlign w:val="center"/>
            <w:hideMark/>
          </w:tcPr>
          <w:p w:rsidR="00FA3BF4" w:rsidRPr="00846DA6" w:rsidRDefault="00FA3BF4" w:rsidP="002E7EFD">
            <w:pPr>
              <w:jc w:val="center"/>
              <w:rPr>
                <w:sz w:val="20"/>
                <w:szCs w:val="20"/>
              </w:rPr>
            </w:pPr>
            <w:r w:rsidRPr="00846DA6">
              <w:rPr>
                <w:sz w:val="20"/>
                <w:szCs w:val="20"/>
              </w:rPr>
              <w:t>Местонахождение объекта</w:t>
            </w:r>
          </w:p>
        </w:tc>
        <w:tc>
          <w:tcPr>
            <w:tcW w:w="2077" w:type="dxa"/>
            <w:shd w:val="clear" w:color="000000" w:fill="D9D9D9"/>
            <w:vAlign w:val="center"/>
            <w:hideMark/>
          </w:tcPr>
          <w:p w:rsidR="00FA3BF4" w:rsidRPr="00846DA6" w:rsidRDefault="00FA3BF4" w:rsidP="002E7EFD">
            <w:pPr>
              <w:jc w:val="center"/>
              <w:rPr>
                <w:sz w:val="20"/>
                <w:szCs w:val="20"/>
              </w:rPr>
            </w:pPr>
            <w:r w:rsidRPr="00846DA6">
              <w:rPr>
                <w:sz w:val="20"/>
                <w:szCs w:val="20"/>
              </w:rPr>
              <w:t>Тип объекта</w:t>
            </w:r>
          </w:p>
        </w:tc>
        <w:tc>
          <w:tcPr>
            <w:tcW w:w="900" w:type="dxa"/>
            <w:shd w:val="clear" w:color="000000" w:fill="D9D9D9"/>
            <w:vAlign w:val="center"/>
          </w:tcPr>
          <w:p w:rsidR="00FA3BF4" w:rsidRPr="00846DA6" w:rsidRDefault="00FA3BF4" w:rsidP="002E7EFD">
            <w:pPr>
              <w:jc w:val="center"/>
              <w:rPr>
                <w:sz w:val="20"/>
                <w:szCs w:val="20"/>
              </w:rPr>
            </w:pPr>
            <w:r w:rsidRPr="00846DA6">
              <w:rPr>
                <w:sz w:val="20"/>
                <w:szCs w:val="20"/>
              </w:rPr>
              <w:t>Класс напряжения</w:t>
            </w:r>
          </w:p>
        </w:tc>
      </w:tr>
      <w:tr w:rsidR="00FA3BF4" w:rsidRPr="00CD13B0" w:rsidTr="00FA3BF4">
        <w:trPr>
          <w:trHeight w:val="20"/>
        </w:trPr>
        <w:tc>
          <w:tcPr>
            <w:tcW w:w="516" w:type="dxa"/>
            <w:shd w:val="clear" w:color="000000" w:fill="D9D9D9"/>
            <w:noWrap/>
            <w:vAlign w:val="center"/>
            <w:hideMark/>
          </w:tcPr>
          <w:p w:rsidR="00FA3BF4" w:rsidRPr="00846DA6" w:rsidRDefault="00FA3BF4" w:rsidP="002E7EFD">
            <w:pPr>
              <w:jc w:val="center"/>
              <w:rPr>
                <w:b/>
                <w:bCs/>
                <w:sz w:val="20"/>
                <w:szCs w:val="20"/>
              </w:rPr>
            </w:pPr>
            <w:r w:rsidRPr="00846DA6">
              <w:rPr>
                <w:b/>
                <w:bCs/>
                <w:sz w:val="20"/>
                <w:szCs w:val="20"/>
              </w:rPr>
              <w:t>1</w:t>
            </w:r>
          </w:p>
        </w:tc>
        <w:tc>
          <w:tcPr>
            <w:tcW w:w="2461" w:type="dxa"/>
            <w:shd w:val="clear" w:color="000000" w:fill="D9D9D9"/>
            <w:noWrap/>
            <w:vAlign w:val="center"/>
            <w:hideMark/>
          </w:tcPr>
          <w:p w:rsidR="00FA3BF4" w:rsidRPr="00846DA6" w:rsidRDefault="00FA3BF4" w:rsidP="002E7EFD">
            <w:pPr>
              <w:jc w:val="center"/>
              <w:rPr>
                <w:b/>
                <w:bCs/>
                <w:sz w:val="20"/>
                <w:szCs w:val="20"/>
              </w:rPr>
            </w:pPr>
            <w:r w:rsidRPr="00846DA6">
              <w:rPr>
                <w:b/>
                <w:bCs/>
                <w:sz w:val="20"/>
                <w:szCs w:val="20"/>
              </w:rPr>
              <w:t>2</w:t>
            </w:r>
          </w:p>
        </w:tc>
        <w:tc>
          <w:tcPr>
            <w:tcW w:w="1418" w:type="dxa"/>
            <w:shd w:val="clear" w:color="000000" w:fill="D9D9D9"/>
            <w:noWrap/>
            <w:vAlign w:val="center"/>
            <w:hideMark/>
          </w:tcPr>
          <w:p w:rsidR="00FA3BF4" w:rsidRPr="00846DA6" w:rsidRDefault="00FA3BF4" w:rsidP="002E7EFD">
            <w:pPr>
              <w:jc w:val="center"/>
              <w:rPr>
                <w:b/>
                <w:bCs/>
                <w:sz w:val="20"/>
                <w:szCs w:val="20"/>
              </w:rPr>
            </w:pPr>
            <w:r w:rsidRPr="00846DA6">
              <w:rPr>
                <w:b/>
                <w:bCs/>
                <w:sz w:val="20"/>
                <w:szCs w:val="20"/>
              </w:rPr>
              <w:t> 3</w:t>
            </w:r>
          </w:p>
        </w:tc>
        <w:tc>
          <w:tcPr>
            <w:tcW w:w="1700" w:type="dxa"/>
            <w:shd w:val="clear" w:color="000000" w:fill="D9D9D9"/>
            <w:vAlign w:val="center"/>
            <w:hideMark/>
          </w:tcPr>
          <w:p w:rsidR="00FA3BF4" w:rsidRPr="00846DA6" w:rsidRDefault="00FA3BF4" w:rsidP="002E7EFD">
            <w:pPr>
              <w:jc w:val="center"/>
              <w:rPr>
                <w:b/>
                <w:bCs/>
                <w:sz w:val="20"/>
                <w:szCs w:val="20"/>
              </w:rPr>
            </w:pPr>
            <w:r w:rsidRPr="00846DA6">
              <w:rPr>
                <w:b/>
                <w:bCs/>
                <w:sz w:val="20"/>
                <w:szCs w:val="20"/>
              </w:rPr>
              <w:t>4</w:t>
            </w:r>
          </w:p>
        </w:tc>
        <w:tc>
          <w:tcPr>
            <w:tcW w:w="6238" w:type="dxa"/>
            <w:shd w:val="clear" w:color="000000" w:fill="D9D9D9"/>
            <w:vAlign w:val="center"/>
            <w:hideMark/>
          </w:tcPr>
          <w:p w:rsidR="00FA3BF4" w:rsidRPr="00846DA6" w:rsidRDefault="00FA3BF4" w:rsidP="002E7EFD">
            <w:pPr>
              <w:jc w:val="center"/>
              <w:rPr>
                <w:b/>
                <w:bCs/>
                <w:sz w:val="20"/>
                <w:szCs w:val="20"/>
              </w:rPr>
            </w:pPr>
            <w:r w:rsidRPr="00846DA6">
              <w:rPr>
                <w:b/>
                <w:bCs/>
                <w:sz w:val="20"/>
                <w:szCs w:val="20"/>
              </w:rPr>
              <w:t>5</w:t>
            </w:r>
          </w:p>
        </w:tc>
        <w:tc>
          <w:tcPr>
            <w:tcW w:w="2077" w:type="dxa"/>
            <w:shd w:val="clear" w:color="000000" w:fill="D9D9D9"/>
            <w:noWrap/>
            <w:vAlign w:val="center"/>
            <w:hideMark/>
          </w:tcPr>
          <w:p w:rsidR="00FA3BF4" w:rsidRPr="00846DA6" w:rsidRDefault="00FA3BF4" w:rsidP="002E7EFD">
            <w:pPr>
              <w:jc w:val="center"/>
              <w:rPr>
                <w:b/>
                <w:bCs/>
                <w:sz w:val="20"/>
                <w:szCs w:val="20"/>
              </w:rPr>
            </w:pPr>
            <w:r w:rsidRPr="00846DA6">
              <w:rPr>
                <w:b/>
                <w:bCs/>
                <w:sz w:val="20"/>
                <w:szCs w:val="20"/>
              </w:rPr>
              <w:t>6</w:t>
            </w:r>
          </w:p>
        </w:tc>
        <w:tc>
          <w:tcPr>
            <w:tcW w:w="900" w:type="dxa"/>
            <w:shd w:val="clear" w:color="000000" w:fill="D9D9D9"/>
            <w:vAlign w:val="center"/>
            <w:hideMark/>
          </w:tcPr>
          <w:p w:rsidR="00FA3BF4" w:rsidRPr="00846DA6" w:rsidRDefault="00FA3BF4" w:rsidP="002E7EFD">
            <w:pPr>
              <w:jc w:val="center"/>
              <w:rPr>
                <w:b/>
                <w:bCs/>
                <w:sz w:val="20"/>
                <w:szCs w:val="20"/>
              </w:rPr>
            </w:pPr>
            <w:r w:rsidRPr="00846DA6">
              <w:rPr>
                <w:b/>
                <w:bCs/>
                <w:sz w:val="20"/>
                <w:szCs w:val="20"/>
              </w:rPr>
              <w:t>7</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ВЛ 0,4 кВ от ТП №1</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П03003433</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Народная ул., 2А,,,дом,корпус,кв.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Воздушная линия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ВЛ 0,4 кВ от ТП №10</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П03003428</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643,429570,Чувашская Республика - Чувашия,Мариинско-Посадский р-н,Мариинский Посад г,,Июльская ул,6А,,,дом,корпус,кв.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Воздушная линия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3</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ВЛ 0,4 кВ от ТП №12</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П03003429</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Лазо ул., 65А,,,дом,корпус,кв.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Воздушная линия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4</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ВЛ 0,4 кВ от ТП №14</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П03003436</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Вязовая ул., 52А,,,дом,корпус,кв.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Воздушная линия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5</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ВЛ 0,4 кВ от ТП №15</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П03003437</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Дзержинского ул., 9А,,,дом,корпус,кв.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Воздушная линия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6</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ВЛ 0,4 кВ от ТП №16</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П03003438</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Большая ул., 16А,,,дом,корпус,кв.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Воздушная линия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7</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ВЛ 0,4 кВ от ТП №17</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П03003445</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Советская ул., 6А,,,дом,корпус,кв.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Воздушная линия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8</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ВЛ 0,4 кВ от ТП №19</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П03003439</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Курчатова ул., 7А,,,дом,корпус,кв.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Воздушная линия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9</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ВЛ 0,4 кВ от ТП №2</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П03003434</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Казанская ул., 1А,,,дом,корпус,кв.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Воздушная линия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10</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ВЛ 0,4 кВ от ТП №21</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П03003442</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Чкалова ул., 61Б,,,дом,корпус,кв.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Воздушная линия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11</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ВЛ 0,4 кВ от ТП №22</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П03003440</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Казанская ул., 41А,,,дом,корпус,кв.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Воздушная линия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12</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ВЛ 0,4 кВ от ТП №23</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П03003441</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Курчатова ул., 12А,,,дом,корпус,кв.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Воздушная линия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13</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ВЛ 0,4 кВ от ТП №25</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П03003430</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К.Иванова ул., 10А,,,дом,корпус,кв.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Воздушная линия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14</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ВЛ 0,4 кВ от ТП №29</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П03003431</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Советская ул., 25А,,,дом,корпус,кв.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Воздушная линия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15</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ВЛ 0,4 кВ от ТП №31</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П03003447</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Николаева ул., 89А,,,дом,корпус,кв.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Воздушная линия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16</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ВЛ 0,4 кВ от ТП №34</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П03003432</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Николаева ул., 59А,,,дом,корпус,кв.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Воздушная линия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17</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ВЛ 0,4 кВ от ТП №37</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П03003451</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Гайдара ул., 54А,,,дом,корпус,кв.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Воздушная линия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lastRenderedPageBreak/>
              <w:t>18</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ВЛ 0,4 кВ от ТП №5 гр.9  г.МарПосад</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П03003435</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Курчатова ул., 15А,,,дом,корпус,кв.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Воздушная линия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19</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ВЛ 0,4 кВ от ТП №50 г.МарПосад</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П03003471</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643,429570,Чувашская Республика - Чувашия,Мариинско-Посадский р-н,Мариинский Посад г,,Добролюбова ул,,,,дом,корпус,кв.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Воздушная линия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20</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ВЛ 0,4 кВ от ТП №51 г.МарПосад</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П03003470</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643,429570,Чувашская Республика - Чувашия,Мариинско-Посадский р-н,Мариинский Посад г,,Шолохова ул,,,,дом,корпус,кв.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Воздушная линия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21</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ВЛ 0,4 кВ от ТП №7</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П03003426</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Кузнечная ул., 38А,,,дом,корпус,кв.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Воздушная линия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22</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ВЛ 0,4 кВ от ТП №8</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П03003427</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Октябрьская ул., 6А,,,дом,корпус,кв.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Воздушная линия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23</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ВЛ 0,4 кВ от ТП №9</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П03003444</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Полевая ул., 15,,,дом,корпус,кв.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Воздушная линия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24</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ВЛ 10 кВ фидер №25 к ТП №9, ТП №17, ТП №31, ТП №42</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П03003412</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643,429570,Чувашская Республика - Чувашия,Мариинско-Посадский р-н,Мариинский Посад г,,Николаева ул,97А,,,дом,корпус,кв.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Воздушная линия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25</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ВЛ 10 кВ фидер №3 к ТП-7, ТП-8, ТП-10, ТП-12, ТП-25, ТП-29</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П03003409</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643,429570,Чувашская Республика - Чувашия,Мариинско-Посадский р-н,Мариинский Посад г,,Николаева ул,97А,,,дом,корпус,кв.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Воздушная линия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26</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ВЛ 10 кВ фидер №4 к ТП-1,ТП-2,ТП-14,ТП-15,ТП-16,ТП-19,ТП-22,ТП-13</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П03003410</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643,429570,Чувашская Республика - Чувашия,Мариинско-Посадский р-н,Мариинский Посад г,,Николаева ул,97А,,,дом,корпус,кв.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Воздушная линия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27</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ВЛ 10 кВ фидер №8 к ТП-21,ТП-28,ТП-37</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П03003411</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643,429570,Чувашская Республика - Чувашия,Мариинско-Посадский р-н,Мариинский Посад г,,Николаева ул,97А,,,дом,корпус,кв.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Воздушная линия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28</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ВЛИ-0,4 кВ от ТП-13, ул.Мариинская,д.3 Л-4 "Город", г.МарПосад</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П03003463</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Мариинская ул., 3,,,дом,корпус,кв.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Воздушная линия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29</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ВЛИ-0,4 кВ от ТП-30М</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П03003460</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643,429570,Чувашская Республика - Чувашия,Мариинско-Посадский р-н,Мариинский Посад г,,Фурманова ул,,,,дом,корпус,кв.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Воздушная линия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30</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ВЛИ-0,4 кВ от ТП-32 г.МарПосад</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П03003473</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643,429570,Чувашская Республика - Чувашия,Мариинско-Посадский р-н,Мариинский Посад г,,Лазо ул,64,,,дом,корпус,кв.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Воздушная линия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31</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ВЛИ-0,4 кВ от ТП-42 г.МарПосад</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С03000029</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Новая ул., 1А,,,дом,корпус,кв.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Воздушная линия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32</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ВЛИ-0,4 кВ от ТП-48 по ул.Котовского, 28 г.МарПосад</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П03003467</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643,428017,Чувашская Республика - Чувашия,Мариинско-Посадский р-н,Мариинский Посад г,,Котовского ул,28,,,дом,корпус,кв.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Воздушная линия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33</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ВЛИ-0,4 кВ от ТП-52 г.МарПосад</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П03003472</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643,428034,Чувашская Республика - Чувашия,Мариинско-Посадский р-н,Мариинский Посад г,,,,,,дом,корпус,кв.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Воздушная линия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35</w:t>
            </w:r>
          </w:p>
        </w:tc>
        <w:tc>
          <w:tcPr>
            <w:tcW w:w="2461" w:type="dxa"/>
            <w:shd w:val="clear" w:color="auto" w:fill="auto"/>
            <w:vAlign w:val="center"/>
            <w:hideMark/>
          </w:tcPr>
          <w:p w:rsidR="00FA3BF4" w:rsidRPr="00846DA6" w:rsidRDefault="00FA3BF4" w:rsidP="002E7EFD">
            <w:pPr>
              <w:rPr>
                <w:sz w:val="20"/>
                <w:szCs w:val="20"/>
                <w:lang w:val="en-US"/>
              </w:rPr>
            </w:pPr>
            <w:r w:rsidRPr="00846DA6">
              <w:rPr>
                <w:sz w:val="20"/>
                <w:szCs w:val="20"/>
              </w:rPr>
              <w:t>Генератор</w:t>
            </w:r>
            <w:r w:rsidRPr="00846DA6">
              <w:rPr>
                <w:sz w:val="20"/>
                <w:szCs w:val="20"/>
                <w:lang w:val="en-US"/>
              </w:rPr>
              <w:t xml:space="preserve"> Robin Subaru EB 10/400-W300RE</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Э11000057</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Советская ул., 16А,,,дом,корпус,кв.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36</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Группа учета в ПС "Кабельная" ул.Николаева, 93 г.МарПосад</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П06001123</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643,429570,Чувашская Республика - Чувашия,Мариинско-Посадский р-н,Мариинский Посад г,,Николаева ул,93,,,дом,корпус,кв.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lastRenderedPageBreak/>
              <w:t>37</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ТТ во ВРУ-0,4кВ в непоср.упр-ии  .г.М.Посад  ул.Котовского, 37</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П06001103</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Котовского ул., 37,,,дом,корпус,кв.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(Жильё)</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38</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 РУ-0,4кВ в ТП-1  г.М.Посад, ул.Народная,2а</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П06001020</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Народная ул., 2А,,,дом,корпус,кв.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39</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 РУ-0,4кВ в ТП-10  г.М.Посад, ул.Июльская,46а</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П06001027</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Июльская ул., 6А,,,дом,корпус,кв.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40</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 РУ-0,4кВ в ТП-11  г.М.Посад, ул.Нахимова,33</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П06001034</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Нахимова ул., 33,,,дом,корпус,кв.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41</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 РУ-0,4кВ в ТП-12  г.М.Посад, ул.Лазо,65а</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П06001010</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Лазо ул., 65А,,,дом,корпус,кв.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42</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 РУ-0,4кВ в ТП-13  г.М.Посад, ул.Котовского,36</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П06001029</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Котовского ул., 36,,,дом,корпус,кв.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43</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 РУ-0,4кВ в ТП-14   г.М.Посад,ул.Вязовая,52а</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П06001002</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Вязовая ул., 52а,,,дом,корпус,кв.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44</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 РУ-0,4кВ в ТП-15  г.М.Посад, ул.Дзержинского,9а</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П06001016</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Дзержинского ул., 9А,,,дом,корпус,кв.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45</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 РУ-0,4кВ в ТП-16  г.М.Посад,ул.Большая,16а</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П06001001</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Большая ул, 16а,,,дом,корпус,кв.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46</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 РУ-0,4кВ в ТП-17  г.М.Посад, ул.Советская,6а</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П06001012</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Советская ул., 6А,,,дом,корпус,кв.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47</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 РУ-0,4кВ в ТП-17  г.М.Посад, ул.Советская,6а</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П06001011</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Советская ул., 6А,,,дом,корпус,кв.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48</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 РУ-0,4кВ в ТП-19  г.М.Посад, ул.Курчатова,7а</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П06001007</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Курчатова ул., 7А,,,дом,корпус,кв.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49</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 РУ-0,4кВ в ТП-2  г.М.Посад, ул.Казанская,1а</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П06001018</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Казанская ул., 1А,,,дом,корпус,кв.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50</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 РУ-0,4кВ в ТП-20  г.М.Посад, ул.Лазо,71</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П06001036</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Лазо ул., 71,,,дом,корпус,кв.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lastRenderedPageBreak/>
              <w:t>51</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 РУ-0,4кВ в ТП-21  г.М.Посад, ул.Чкалова, 61б</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П06001025</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Чкалова ул., 61Б,,,дом,корпус,кв.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52</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 РУ-0,4кВ в ТП-22  г.М.Посад, ул.Казанская,41а</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П06001030</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Казанская ул., 41А,,,дом,корпус,кв.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53</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 РУ-0,4кВ в ТП-23  г.М.Посад, ул.Курчатова,12а</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П06001022</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Курчатова ул., 12А,,,дом,корпус,кв.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54</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 РУ-0,4кВ в ТП-23  г.М.Посад, ул.Курчатова,12а</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П06001021</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Курчатова ул., 12А,,,дом,корпус,кв.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55</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 РУ-0,4кВ в ТП-25  г.М.Посад, ул.К.Иванова,10а</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П06001028</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К.Иванова ул., 10А,,,дом,корпус,кв.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56</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 РУ-0,4кВ в ТП-26  г.М.Посад, ул.Полевая,19</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П06001033</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Полевая ул., 19,,,дом,корпус,кв.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57</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 РУ-0,4кВ в ТП-27  г.М.Посад, ул.Советская,3а</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П06001015</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Советская ул., 3А,,,дом,корпус,кв.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58</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 РУ-0,4кВ в ТП-28  г.М.Посад, ул.Кузнечная</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П06001014</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643,429570,Чувашская Республика - Чувашия,Мариинско-Посадский р-н,Мариинский Посад г,,Кузнечная ул,49А,,,дом,корпус,кв.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59</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 РУ-0,4кВ в ТП-28  г.М.Посад, ул.Кузнечная</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П06001013</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643,429570,Чувашская Республика - Чувашия,Мариинско-Посадский р-н,Мариинский Посад г,,Кузнечная ул,49А,,,дом,корпус,кв.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60</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 РУ-0,4кВ в ТП-29  г.М.Посад, ул.Советская,25а</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П06001031</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Советская ул., 25А,,,дом,корпус,кв.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61</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 РУ-0,4кВ в ТП-31  г.М.Посад, ул.Николаева,89а</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П06001004</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Николаева ул., 89а,,,дом,корпус,кв.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62</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 РУ-0,4кВ в ТП-32  г.М.Посад, ул.Ярославская,2а</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П06001006</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Ярославская ул., 2А,,,дом,корпус,кв.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63</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 РУ-0,4кВ в ТП-34  г.М.Посад, ул.Николаева,59а</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П06001024</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Николаева ул., 59А,,,дом,корпус,кв.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64</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 РУ-0,4кВ в ТП-34  г.М.Посад, ул.Николаева,59а</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П06001023</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Николаева ул., 59А,,,дом,корпус,кв.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65</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 xml:space="preserve">ГУ с эл/сч в РУ-0,4кВ в ТП-42  г.М.Посад, </w:t>
            </w:r>
            <w:r w:rsidRPr="00846DA6">
              <w:rPr>
                <w:sz w:val="20"/>
                <w:szCs w:val="20"/>
              </w:rPr>
              <w:lastRenderedPageBreak/>
              <w:t>ул.Новая,1а</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lastRenderedPageBreak/>
              <w:t>П06001032</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Новая ул., 1А,,,дом,корпус,кв.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lastRenderedPageBreak/>
              <w:t>66</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 РУ-0,4кВ в ТП-5  г.М.Посад, ул.Курчатова,</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П06001008</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Курчатова ул., 15А,,,дом,корпус,кв.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67</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 РУ-0,4кВ в ТП-5  г.М.Посад, ул.Курчатова,</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П06001009</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Курчатова ул., 15А,,,дом,корпус,кв.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68</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 РУ-0,4кВ в ТП-6  г.М.Посад, ул.Чкалова,1а</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П06001035</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Чкалова ул., 1А,,,дом,корпус,кв.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69</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 РУ-0,4кВ в ТП-7  г.М.Посад, ул.Кузнечная,38а</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П06001003</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Кузнечная ул., 38А,,,дом,корпус,кв.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70</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 РУ-0,4кВ в ТП-8  г.М.Посад, ул.Октябрьская,6а</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П06001026</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Октябрьская ул., 6А,,,дом,корпус,кв.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71</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 РУ-0,4кВ в ТП-9  г.М.Посад, ул.Полевая,15</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П06001019</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Полевая ул., 15,,,дом,корпус,кв.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72</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в в непосред.упр-ии  г.М.посад, ул.Николаева, 72/3</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П06001120</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Николаева ул., 72/3,,,дом,корпус,кв.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(Жильё)</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73</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в непоср-ом упр-ии   г.М.посад, ул.Николаева, 72/6</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П06001122</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Николаева ул., 72/6,,,дом,корпус,кв.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(Жильё)</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74</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в ООО Комфорт  г.М.посад, ул.Красноармейская,76</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П06001119</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Красноармейская ул., 76,,,дом,корпус,кв.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(Жильё)</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75</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в ООО Комфорт .г.М.Посад  ул.Ленинская ,25</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П06001115</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Ленинская ул., 25,,,дом,корпус,кв.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(Жильё)</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76</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в ООО Комфорт .г.М.Посад  ул.Ломоносова,13</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П06001110</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Ломоносова ул., 13,,,дом,корпус,кв.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(Жильё)</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77</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в ООО Комфорт.г.М.Посад  ул.Ленинская,23</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П06001109</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Ленинская ул., 23,,,дом,корпус,кв.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(Жильё)</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78</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 xml:space="preserve">ГУ с эл/сч во ВРУ-0,4кВ  </w:t>
            </w:r>
            <w:r w:rsidRPr="00846DA6">
              <w:rPr>
                <w:sz w:val="20"/>
                <w:szCs w:val="20"/>
              </w:rPr>
              <w:lastRenderedPageBreak/>
              <w:t>в ООО Северные тех-гии .г.М.Посад  ул.Ломоносова,1</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lastRenderedPageBreak/>
              <w:t>П06001105</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 xml:space="preserve">643,429573,Чувашская Республика - Чувашия,Мариинско-Посадский </w:t>
            </w:r>
            <w:r w:rsidRPr="00846DA6">
              <w:rPr>
                <w:sz w:val="20"/>
                <w:szCs w:val="20"/>
              </w:rPr>
              <w:lastRenderedPageBreak/>
              <w:t>р-н,Мариинский Посад г,, Ломоносова ул., 1,,,дом,корпус,кв.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lastRenderedPageBreak/>
              <w:t xml:space="preserve">Группы учета </w:t>
            </w:r>
            <w:r w:rsidRPr="00846DA6">
              <w:rPr>
                <w:sz w:val="20"/>
                <w:szCs w:val="20"/>
              </w:rPr>
              <w:lastRenderedPageBreak/>
              <w:t>АСКУЭ (Жильё)</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lastRenderedPageBreak/>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lastRenderedPageBreak/>
              <w:t>79</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в ООО Северные тех-гии .г.М.Посад  ул.Ломоносова,3</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П06001106</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Ломоносова ул., 3,,,дом,корпус,кв.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(Жильё)</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80</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в ООО Северные тех-гии .г.М.Посад  ул.Ломоносова,4</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П06001107</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Ломоносова ул., 4,,,дом,корпус,кв.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(Жильё)</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81</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в ООО Северные тех-гии .г.М.Посад  ул.Ломоносова,5</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П06001108</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Ломоносова ул., 5,,,дом,корпус,кв.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(Жильё)</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82</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в ТСЖ Лидер  г.М.посад, ул.Чкалова,55</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П06001118</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Чкалова ул., 55,,,дом,корпус,кв.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(Жильё)</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83</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в ТСЖ Лидер .г.М.Посад  ул.Лазо, 80</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П06001104</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Лазо ул., 80,,,дом,корпус,кв.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(Жильё)</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84</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в ТСЖ Лидер г.М.посад, ул.Чкалова, 57</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П06001116</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Чкалова ул., 57,,,дом,корпус,кв.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(Жильё)</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85</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вООО УК Центр  г.М.посад, ул.Бондарева, 13</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П06001117</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Бондарева ул., 13,,,дом,корпус,кв.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(Жильё)</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86</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вООО УК Центр  г.М.посад, ул.Бондарева,19</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П06001121</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Бондарева ул., 19,,,дом,корпус,кв.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(Жильё)</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87</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ВРУ-1 .г.М.Посад  ул.Николаева,89</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П06001101</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Николаева ул., 89,,,дом,корпус,кв.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(Жильё)</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88</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г.М.Посад, ул.Лазо, 68</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П06001083</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Лазо ул., 68,,,дом,корпус,кв.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(Жильё)</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89</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г.М.Посад, ул.Лазо, 82</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П06001081</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Лазо ул., 82,,,дом,корпус,кв.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(Жильё)</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90</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г.М.Посад, ул.Лазо,69</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П06001072</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Лазо ул., 69,,,дом,корпус,кв.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(Жильё)</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91</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г.М.Посад, ул.Лазо,78</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П06001080</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Лазо ул., 78,,,дом,корпус,кв.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(Жильё)</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92</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 xml:space="preserve">ГУ с эл/сч во ВРУ-0,4кВ  </w:t>
            </w:r>
            <w:r w:rsidRPr="00846DA6">
              <w:rPr>
                <w:sz w:val="20"/>
                <w:szCs w:val="20"/>
              </w:rPr>
              <w:lastRenderedPageBreak/>
              <w:t>г.М.Посад, ул.Ломоносова,7</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lastRenderedPageBreak/>
              <w:t>П06001073</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 xml:space="preserve">643,429573,Чувашская Республика - Чувашия,Мариинско-Посадский </w:t>
            </w:r>
            <w:r w:rsidRPr="00846DA6">
              <w:rPr>
                <w:sz w:val="20"/>
                <w:szCs w:val="20"/>
              </w:rPr>
              <w:lastRenderedPageBreak/>
              <w:t>р-н,Мариинский Посад г,, Ломоносова ул., 7,,,дом,корпус,кв.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lastRenderedPageBreak/>
              <w:t xml:space="preserve">Группы учета </w:t>
            </w:r>
            <w:r w:rsidRPr="00846DA6">
              <w:rPr>
                <w:sz w:val="20"/>
                <w:szCs w:val="20"/>
              </w:rPr>
              <w:lastRenderedPageBreak/>
              <w:t>АСКУЭ (Жильё)</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lastRenderedPageBreak/>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lastRenderedPageBreak/>
              <w:t>93</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г.М.Посад, ул.Чкалова, 61</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П06001074</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Чкалова ул., 61,,,дом,корпус,кв.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(Жильё)</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94</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г.М.Посад, ул.Чкалова, 63</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П06001078</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Чкалова ул., 63,,,дом,корпус,кв.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(Жильё)</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95</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г.М.Посад, ул.Чкалова, 65</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П06001077</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Чкалова ул., 65,,,дом,корпус,кв.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(Жильё)</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96</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г.М.Посад, ул.Чкалова, 67</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П06001076</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Чкалова ул., 67,,,дом,корпус,кв.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(Жильё)</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97</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г.М.Посад, ул.Чкалова, 69</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П06001075</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Чкалова ул., 69,,,дом,корпус,кв.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(Жильё)</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98</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г.М.Посад, ул.Ярославская,2б</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П06001079</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Ярославская ул., 2Б,,,дом,корпус,кв.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(Жильё)</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99</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ТП-15 г.М.Посад, ул.Дзержинского,9а</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П06001100</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Дзержинского ул., 9А,,,дом,корпус,кв.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100</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ТП-18 , г.М.Посад, ул.Николаева,80</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П06001087</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Николаева ул., 80,,,дом,корпус,кв.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101</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ТП-2  г.М.Посад, ул.Казанская, 1а</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П06001111</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Казанская ул., 1А,,,дом,корпус,кв.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102</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ТП-24 , г.М.Посад, ул.Лазо,76</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П06001089</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Лазо ул., 76,,,дом,корпус,кв.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103</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ТП-3 , г.М.Посад, ул.фурманова, 63</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П06001091</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Фурманова ул., 63,,,дом,корпус,кв.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104</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ТП-30  г.М.Посад, ул.Фурмонова</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П06001113</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Кирова ул., 2А,,,дом,корпус,кв.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105</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ТП-31  г.М.Посад, ул.Николаева, 89а</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П06001112</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Николаева ул., 89А,,,дом,корпус,кв.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106</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ТП-31 , г.М.Посад, ул.Николаева,89а</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П06001099</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Николаева ул., 89А,,,дом,корпус,кв.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107</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ТП-33 , г.М.Посад, ул.Лазо,73</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П06001088</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Лазо ул., 73,,,дом,корпус,кв.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108</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 xml:space="preserve">ГУ с эл/сч во ВРУ-0,4кВ  ТП-35 , г.М.Посад, </w:t>
            </w:r>
            <w:r w:rsidRPr="00846DA6">
              <w:rPr>
                <w:sz w:val="20"/>
                <w:szCs w:val="20"/>
              </w:rPr>
              <w:lastRenderedPageBreak/>
              <w:t>очис.сооруж.ООО Водоканал</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lastRenderedPageBreak/>
              <w:t>П06001085</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Менделеева ул., 46А,,,дом,корпус,кв.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lastRenderedPageBreak/>
              <w:t>109</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ТП-35 , г.М.Посад, очис.сооруж.ООО Водоканал</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П06001084</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Менделеева ул., 46А,,,дом,корпус,кв.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110</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ТП-36 , г.М.Посад, ул.Чкалова,(спритзавод)</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П06001093</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Чкалова ул., 19А,,,дом,корпус,кв.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111</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ТП-36 , г.М.Посад, ул.Чкалова,(спритзавод)</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П06001092</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Чкалова ул., 19А,,,дом,корпус,кв.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112</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ТП-37  г.М.Посад, ул.Гайдара</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П06001114</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Гайдара ул., 54А,,,дом,корпус,кв.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113</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ТП-38 , г.М.Посад, ЧП Галошев В.Н.</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П06001090</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Николаева ул., 97Б,,,дом,корпус,кв.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114</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ТП-4 , г.М.Посад, ул.Чкалова</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П06001086</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Чкалова ул., 19,,,дом,корпус,кв.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115</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ТП-40 , г.М.Посад, ул.Чкалова, 61в (школа приволжская)</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П06001005</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Чкалова ул., 61В,,,дом,корпус,кв.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116</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ТП-41 , г.М.Посад, ул.Чкалова, КС Кабель.з-д №5</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П06001017</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Полевая ул., 19,,,дом,корпус,кв.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117</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ТП-43 , г.М.Посад, КС Кабельщик</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П06001094</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118</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ТП-44 , г.М.Посад, КС Вишенка</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П06001095</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119</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ТП-45 , г.М.Посад, ул.Кузнечная,38(ооо Добрострой,кирпич.з-д)</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П06001096</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Кузнечная ул., 38,,,дом,корпус,кв.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120</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ТП-46 , г.М.Посад, ул.Николаева (ооо влада)</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П06001097</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Николаева ул., 97В,,,дом,корпус,кв.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121</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 xml:space="preserve">ГУ с эл/сч во ВРУ-0,4кВ  ТП-47 , г.М.Посад, </w:t>
            </w:r>
            <w:r w:rsidRPr="00846DA6">
              <w:rPr>
                <w:sz w:val="20"/>
                <w:szCs w:val="20"/>
              </w:rPr>
              <w:lastRenderedPageBreak/>
              <w:t>ул.Вязова(ооо мар.п.кабель,очис.сооруж.)</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lastRenderedPageBreak/>
              <w:t>П06001098</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Вязовая ул., 30Б,,,дом,корпус,кв.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lastRenderedPageBreak/>
              <w:t>122</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ВРУ-1 г.М.Посад, ул.Котовского, 39</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П06001047</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Котовского ул., 39,,,дом,корпус,кв.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(Жильё)</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123</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ВРУ-1 г.М.Посад, ул.Котовского, 40</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П06001046</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Котовского ул., 40,,,дом,корпус,кв.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(Жильё)</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124</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ВРУ-1 г.М.Посад, ул.Котовского,35</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П06001057</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Котовского ул., 35,,,дом,корпус,кв.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(Жильё)</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125</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ВРУ-1 г.М.Посад, ул.Котовского,38</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П06001062</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Котовского ул., 38,,,дом,корпус,кв.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(Жильё)</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126</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ВРУ-1 г.М.Посад, ул.Курчатова , 16</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П06001070</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Курчатова ул., 16,,,дом,корпус,кв.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(Жильё)</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127</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ВРУ-1 г.М.Посад, ул.Курчатова , 7б</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П06001071</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Курчатова ул., 7Б,,,дом,корпус,кв.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(Жильё)</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128</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ВРУ-1 г.М.Посад, ул.Курчатова,11</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П06001055</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Курчатова ул., 11,,,дом,корпус,кв.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(Жильё)</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129</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ВРУ-1 г.М.Посад, ул.Курчатова,11а</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П06001039</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Курчатова ул., 11А,,,дом,корпус,кв.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(Жильё)</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130</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ВРУ-1 г.М.Посад, ул.Курчатова,12</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П06001058</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Курчатова ул., 12,,,дом,корпус,кв.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(Жильё)</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131</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ВРУ-1 г.М.Посад, ул.Курчатова,13</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П06001042</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Курчатова ул., 13,,,дом,корпус,кв.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(Жильё)</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132</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ВРУ-1 г.М.Посад, ул.Курчатова,15</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П06001059</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Курчатова ул., 15,,,дом,корпус,кв.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(Жильё)</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133</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ВРУ-1 г.М.Посад, ул.Курчатова,17</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П06001043</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Курчатова ул., 17,,,дом,корпус,кв.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(Жильё)</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134</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ВРУ-1 г.М.Посад, ул.Курчатова,18</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П06001045</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Курчатова ул., 18,,,дом,корпус,кв.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(Жильё)</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135</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 xml:space="preserve">ГУ с эл/сч во ВРУ-0,4кВ ВРУ-1 г.М.Посад, </w:t>
            </w:r>
            <w:r w:rsidRPr="00846DA6">
              <w:rPr>
                <w:sz w:val="20"/>
                <w:szCs w:val="20"/>
              </w:rPr>
              <w:lastRenderedPageBreak/>
              <w:t>ул.Курчатова,5</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lastRenderedPageBreak/>
              <w:t>П06001053</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Курчатова ул., 5,,,дом,корпус,кв.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(Жильё)</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lastRenderedPageBreak/>
              <w:t>136</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ВРУ-1 г.М.Посад, ул.Курчатова,7а</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П06001054</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Курчатова ул., 7А,,,дом,корпус,кв.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(Жильё)</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137</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ВРУ-1 г.М.Посад, ул.Курчатова,8</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П06001051</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Курчатова ул., 8,,,дом,корпус,кв.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(Жильё)</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138</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ВРУ-1 г.М.Посад, ул.Курчатова,9</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П06001052</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Курчатова ул., 9,,,дом,корпус,кв.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(Жильё)</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139</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ВРУ-1 г.М.Посад, ул.Курчатова,9а</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П06001037</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Курчатова ул., 9А,,,дом,корпус,кв.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(Жильё)</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140</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ВРУ-1 г.М.Посад, ул.Курчатова,9б</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П06001038</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Курчатова ул., 9Б,,,дом,корпус,кв.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(Жильё)</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141</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ВРУ-1 г.М.Посад, ул.Ломоносова, 19</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П06001056</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Ломоносова ул., 19,,,дом,корпус,кв.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(Жильё)</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142</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ВРУ-1 г.М.Посад, ул.Ломоносова,11</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П06001049</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Ломоносова ул., 11,,,дом,корпус,кв.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(Жильё)</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143</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ВРУ-1 г.М.Посад, ул.Ломоносова,14</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П06001061</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Ломоносова ул., 14,,,дом,корпус,кв.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(Жильё)</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144</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ВРУ-1 г.М.Посад, ул.Ломоносова,15</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П06001060</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Ломоносова ул., 15,,,дом,корпус,кв.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(Жильё)</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145</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ВРУ-1 г.М.Посад, ул.Ломоносова,17</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П06001050</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Ломоносова ул., 17,,,дом,корпус,кв.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(Жильё)</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146</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ВРУ-1 г.М.Посад, ул.Ломоносова,21</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П06001040</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Ломоносова ул., 21,,,дом,корпус,кв.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(Жильё)</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147</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ВРУ-1 г.М.Посад, ул.Николаева,59</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П06001068</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Николаева ул., 59,,,дом,корпус,кв.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(Жильё)</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148</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ВРУ-1 г.М.Посад, ул.Николаева,87а</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П06001041</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Николаева ул., 87А,,,дом,корпус,кв.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(Жильё)</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149</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ВРУ-1 г.М.Посад, ул.Октябрьская, 6</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П06001044</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Октябрьская ул., 6,,,дом,корпус,кв.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(Жильё)</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150</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 xml:space="preserve">ГУ с эл/сч во ВРУ-0,4кВ </w:t>
            </w:r>
            <w:r w:rsidRPr="00846DA6">
              <w:rPr>
                <w:sz w:val="20"/>
                <w:szCs w:val="20"/>
              </w:rPr>
              <w:lastRenderedPageBreak/>
              <w:t>ВРУ-1 г.М.Посад, ул.Полевая,15</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lastRenderedPageBreak/>
              <w:t>П06001069</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 xml:space="preserve">643,429573,Чувашская Республика - Чувашия,Мариинско-Посадский </w:t>
            </w:r>
            <w:r w:rsidRPr="00846DA6">
              <w:rPr>
                <w:sz w:val="20"/>
                <w:szCs w:val="20"/>
              </w:rPr>
              <w:lastRenderedPageBreak/>
              <w:t>р-н,Мариинский Посад г,, Полевая ул., 15,,,дом,корпус,кв.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lastRenderedPageBreak/>
              <w:t xml:space="preserve">Группы учета </w:t>
            </w:r>
            <w:r w:rsidRPr="00846DA6">
              <w:rPr>
                <w:sz w:val="20"/>
                <w:szCs w:val="20"/>
              </w:rPr>
              <w:lastRenderedPageBreak/>
              <w:t>АСКУЭ (Жильё)</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lastRenderedPageBreak/>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lastRenderedPageBreak/>
              <w:t>151</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ВРУ-1 г.М.Посад, ул.Советская,16</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П06001063</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Советская ул., 16,,,дом,корпус,кв.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(Жильё)</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152</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ВРУ-1 г.М.Посад, ул.Советская,3</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П06001065</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Советская ул., 3,,,дом,корпус,кв.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(Жильё)</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153</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ВРУ-1 г.М.Посад, ул.Советская,4</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П06001067</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Советская ул., 4,,,дом,корпус,кв.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(Жильё)</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154</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ВРУ-1 г.М.Посад, ул.Ярославская,2а</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П06001048</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Ярославская ул., 2А,,,дом,корпус,кв.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(Жильё)</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155</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во ВРУ-0,4кВ ВРУ-2 г.М.Посад, ул.Советская,16</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П06001064</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Советская ул., 16,,,дом,корпус,кв.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(Жильё)</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156</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ГУ с эл/сч и ТТ во ВРУ-0,4кВ  в непоср.упр-ии .г.М.Посад  ул.Николаева,50</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П06001102</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Николаева ул., 50,,,дом,корпус,кв.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Группы учета АСКУЭ (Жильё)</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157</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Здание  ул.Советская,16а</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П01002021</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Саровбизнесбанк ПАО</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Советская ул., 16А,,,дом,корпус,кв.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Административное здание</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158</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Здание ТП-1 ул. Народная</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П01002001</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Саровбизнесбанк ПАО</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Народная ул., 2А,,,дом,корпус,кв.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Трансформаторная подстанция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159</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Здание ТП-10 ул. Июльская</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П01002007</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Саровбизнесбанк ПАО</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Июльская ул., 6А,,,дом,корпус,кв.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Трансформаторная подстанция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160</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Здание ТП-11 ул.Нахимова д.23 (Трансформаторная литер К1,пл.43,4м2)</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П01002019</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Саровбизнесбанк ПАО</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Нахимова ул., 23,,,дом,корпус,кв.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Трансформаторная подстанция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161</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Здание ТП-12 ул.Лазо</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П01002008</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Саровбизнесбанк ПАО</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Лазо ул., 65А,,,дом,корпус,кв.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Трансформаторная подстанция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162</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Здание ТП-13 ул. Котовского</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П01002009</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Саровбизнесбанк ПАО</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Котовского ул., 36,,,дом,корпус,кв.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Трансформаторная подстанция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163</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Здание ТП-16 ул.Большая</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П01002010</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Саровбизнесбанк ПАО</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Большая ул., 16А,,,дом,корпус,кв.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Трансформаторная подстанция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164</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Здание ТП-17 ул.Советская</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П01002011</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Саровбизнесбанк ПАО</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Советская ул., 6А,,,дом,корпус,кв.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Трансформаторная подстанция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165</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Здание ТП-19 ул.Курчатова</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П01002012</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Саровбизнесбанк ПАО</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Курчатова ул., 7А,,,дом,корпус,кв.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Трансформаторная подстанция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166</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Здание ТП-2 ул.Казанская</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П01002002</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Саровбизнесбанк ПАО</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Казанская ул., 1А,,,дом,корпус,кв.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Трансформаторная подстанция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167</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 xml:space="preserve">Здание ТП-23 </w:t>
            </w:r>
            <w:r w:rsidRPr="00846DA6">
              <w:rPr>
                <w:sz w:val="20"/>
                <w:szCs w:val="20"/>
              </w:rPr>
              <w:lastRenderedPageBreak/>
              <w:t>ул.Курчатова</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lastRenderedPageBreak/>
              <w:t>П01002013</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 xml:space="preserve">Саровбизнесбанк </w:t>
            </w:r>
            <w:r w:rsidRPr="00846DA6">
              <w:rPr>
                <w:sz w:val="20"/>
                <w:szCs w:val="20"/>
              </w:rPr>
              <w:lastRenderedPageBreak/>
              <w:t>ПАО</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lastRenderedPageBreak/>
              <w:t xml:space="preserve">643,429573,Чувашская Республика - Чувашия,Мариинско-Посадский </w:t>
            </w:r>
            <w:r w:rsidRPr="00846DA6">
              <w:rPr>
                <w:sz w:val="20"/>
                <w:szCs w:val="20"/>
              </w:rPr>
              <w:lastRenderedPageBreak/>
              <w:t>р-н,Мариинский Посад г,, Курчатова ул., 12А,,,дом,корпус,кв.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lastRenderedPageBreak/>
              <w:t xml:space="preserve">Трансформаторная </w:t>
            </w:r>
            <w:r w:rsidRPr="00846DA6">
              <w:rPr>
                <w:sz w:val="20"/>
                <w:szCs w:val="20"/>
              </w:rPr>
              <w:lastRenderedPageBreak/>
              <w:t>подстанция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lastRenderedPageBreak/>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lastRenderedPageBreak/>
              <w:t>168</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Здание ТП-27 ул.Советская</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П01002014</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Саровбизнесбанк ПАО</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Советская ул., 3А,,,дом,корпус,кв.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Трансформаторная подстанция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169</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Здание ТП-28 ул.Кузнечная</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П01002015</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Саровбизнесбанк ПАО</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Кузнечная ул., 49А,,,дом,корпус,кв.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Трансформаторная подстанция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170</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Здание ТП-31 ул.Николаева</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П01002016</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Саровбизнесбанк ПАО</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Николаева ул., 89А,,,дом,корпус,кв.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Трансформаторная подстанция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171</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Здание ТП-32 ул.Ярославская</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П01002017</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Саровбизнесбанк ПАО</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Ярославская ул., 2А,,,дом,корпус,кв.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Трансформаторная подстанция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172</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Здание ТП-34 ул.Николаева</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П01002018</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Саровбизнесбанк ПАО</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Николаева ул., 59А,,,дом,корпус,кв.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Трансформаторная подстанция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173</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Здание ТП-5 ул.Курчатова</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П01002003</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Саровбизнесбанк ПАО</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Курчатова ул., 15А,,,дом,корпус,кв.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Трансформаторная подстанция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174</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Здание ТП-7 ул. Кузнечная</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П01002004</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Саровбизнесбанк ПАО</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Кузнечная ул., 38А,,,дом,корпус,кв.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Трансформаторная подстанция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175</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Здание ТП-8 ул. Октябрьская</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П01002005</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Саровбизнесбанк ПАО</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Октябрьская ул., 6А,,,дом,корпус,кв.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Трансформаторная подстанция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176</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Здание ТП-9 ул. Полевая</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П01002006</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Саровбизнесбанк ПАО</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Полевая ул., 15,,,дом,корпус,кв.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Трансформаторная подстанция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177</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Земельный участок под зданием Мариинский -Посад,, ул.Советская,16а 21-16 01 14 06 0022</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6-1100008</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Саровбизнесбанк ПАО</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643,429570,Чувашская Республика - Чувашия,Мариинско-Посадский р-н,Мариинский Посад г,,Советская ул,16а,,,дом,корпус,кв.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Земельный участок</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178</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КЛ 10 кВ  к ТП №17</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П03003423</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Советская ул., 6А,,,дом,корпус,кв.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Кабельная линия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179</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КЛ 10 кВ  к ТП №32</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П03003420</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Ярославская ул., 2А,,,дом,корпус,кв.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Кабельная линия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180</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КЛ 10 кВ  ТП №5 - ТП №23</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П03003417</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Курчатова ул., 15А,,,дом,корпус,кв.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Кабельная линия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181</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КЛ 10 кВ  ТП №7 - ТП №28 (вставка)</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П03003413</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Кузнечная ул., 38Б,,,дом,корпус,кв.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Кабельная линия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182</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КЛ 10 кВ к ТП №2</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П03003419</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Казанская ул., 1А,,,дом,корпус,кв.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Кабельная линия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183</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КЛ 10 кВ к ТП №34</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П03003414</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Николаева ул., 59А,,,дом,корпус,кв.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Кабельная линия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184</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КЛ 10 КВ от опоры №57 до опоры №1 по ул.Сеспеля ВЛ-10 кВ на ТП-37, фидер №8</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П03003448</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Кирова ул., 2А,,,дом,корпус,кв.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Кабельная линия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185</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КЛ 10 КВ от опры №37 до опоры №36 по ул.Лазо ВЛ-10 кВ, фидер №25</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П03003425</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Лазо ул., 69А,,,дом,корпус,кв.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Кабельная линия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186</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КЛ 10 кВ ТП №13 - ТП №23</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П03003418</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Курчатова ул., 12А,,,дом,корпус,кв.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Кабельная линия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lastRenderedPageBreak/>
              <w:t>187</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КЛ 10 кВ ТП №27 - ТП №34</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П03003415</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Советская ул., 3А,,,дом,корпус,кв.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Кабельная линия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188</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КЛ 10 кВ ТП №5 -ТП №19</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П03003416</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Курчатова ул., 7А,,,дом,корпус,кв.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Кабельная линия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189</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КЛ-0,4 кВ от ТП-5 (Л1) г.МарПосад</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П03003474</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643,429570,Чувашская Республика - Чувашия,Мариинско-Посадский р-н,Мариинский Посад г,,Курчатова ул,,,,дом,корпус,кв.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Кабельная линия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190</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КЛ-0,4 кВ от ТП-5 (Л2) г.МарПосад</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П03003475</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643,429570,Чувашская Республика - Чувашия,Мариинско-Посадский р-н,Мариинский Посад г,,Курчатова ул,,,,дом,корпус,кв.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Кабельная линия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191</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КЛ-0,4 кВ от ТП-5 (Л3) г.МарПосад</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П03003476</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643,429570,Чувашская Республика - Чувашия,Мариинско-Посадский р-н,Мариинский Посад г,,Курчатова ул,,,,дом,корпус,кв.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Кабельная линия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192</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КЛ-0,4 кВ от ТП-5 (Л4) г.МарПосад</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П03003477</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643,429570,Чувашская Республика - Чувашия,Мариинско-Посадский р-н,Мариинский Посад г,,Курчатова ул,,,,дом,корпус,кв.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Кабельная линия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193</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КЛ-10 кВ от ТП-50 по ул.Добролюбова до опоры №100.2 ВЛ-10 кВ Л-4 г.МарПосад</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П03003469</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643,429570,Чувашская Республика - Чувашия,Мариинско-Посадский р-н,Мариинский Посад г,,Добролюбова ул,,,,дом,корпус,кв.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Кабельная линия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194</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КЛ-10 кВ от ТП-50 по ул.Добролюбова до опоры №70.2 ВЛ-10 кВ Л-4 г.МарПосад</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П03003468</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643,429570,Чувашская Республика - Чувашия,Мариинско-Посадский р-н,Мариинский Посад г,,Добролюбова ул,,,,дом,корпус,кв.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Кабельная линия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195</w:t>
            </w:r>
          </w:p>
        </w:tc>
        <w:tc>
          <w:tcPr>
            <w:tcW w:w="2461" w:type="dxa"/>
            <w:shd w:val="clear" w:color="auto" w:fill="auto"/>
            <w:vAlign w:val="center"/>
            <w:hideMark/>
          </w:tcPr>
          <w:p w:rsidR="00FA3BF4" w:rsidRPr="00846DA6" w:rsidRDefault="00FA3BF4" w:rsidP="002E7EFD">
            <w:pPr>
              <w:rPr>
                <w:sz w:val="20"/>
                <w:szCs w:val="20"/>
                <w:lang w:val="en-US"/>
              </w:rPr>
            </w:pPr>
            <w:r w:rsidRPr="00846DA6">
              <w:rPr>
                <w:sz w:val="20"/>
                <w:szCs w:val="20"/>
              </w:rPr>
              <w:t>Компьютер</w:t>
            </w:r>
            <w:r w:rsidRPr="00846DA6">
              <w:rPr>
                <w:sz w:val="20"/>
                <w:szCs w:val="20"/>
                <w:lang w:val="en-US"/>
              </w:rPr>
              <w:t xml:space="preserve"> </w:t>
            </w:r>
            <w:r w:rsidRPr="00846DA6">
              <w:rPr>
                <w:sz w:val="20"/>
                <w:szCs w:val="20"/>
              </w:rPr>
              <w:t>Р</w:t>
            </w:r>
            <w:r w:rsidRPr="00846DA6">
              <w:rPr>
                <w:sz w:val="20"/>
                <w:szCs w:val="20"/>
                <w:lang w:val="en-US"/>
              </w:rPr>
              <w:t>4 2140/512 Mb/80Gb/DVD-RW/Keybord/Mouse/Pad/surge/Samsung 19/</w:t>
            </w:r>
            <w:r w:rsidRPr="00846DA6">
              <w:rPr>
                <w:sz w:val="20"/>
                <w:szCs w:val="20"/>
              </w:rPr>
              <w:t>ПО</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Э07048273</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643,428018,Чувашская Республика - Чувашия,,Чебоксары г,,Водопроводная ул,2а,,,дом,корпус,кв.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Персональный компьютер</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196</w:t>
            </w:r>
          </w:p>
        </w:tc>
        <w:tc>
          <w:tcPr>
            <w:tcW w:w="2461" w:type="dxa"/>
            <w:shd w:val="clear" w:color="auto" w:fill="auto"/>
            <w:vAlign w:val="center"/>
            <w:hideMark/>
          </w:tcPr>
          <w:p w:rsidR="00FA3BF4" w:rsidRPr="00846DA6" w:rsidRDefault="00FA3BF4" w:rsidP="002E7EFD">
            <w:pPr>
              <w:rPr>
                <w:sz w:val="20"/>
                <w:szCs w:val="20"/>
                <w:lang w:val="en-US"/>
              </w:rPr>
            </w:pPr>
            <w:r w:rsidRPr="00846DA6">
              <w:rPr>
                <w:sz w:val="20"/>
                <w:szCs w:val="20"/>
              </w:rPr>
              <w:t>Компьютер</w:t>
            </w:r>
            <w:r w:rsidRPr="00846DA6">
              <w:rPr>
                <w:sz w:val="20"/>
                <w:szCs w:val="20"/>
                <w:lang w:val="en-US"/>
              </w:rPr>
              <w:t xml:space="preserve"> </w:t>
            </w:r>
            <w:r w:rsidRPr="00846DA6">
              <w:rPr>
                <w:sz w:val="20"/>
                <w:szCs w:val="20"/>
              </w:rPr>
              <w:t>Р</w:t>
            </w:r>
            <w:r w:rsidRPr="00846DA6">
              <w:rPr>
                <w:sz w:val="20"/>
                <w:szCs w:val="20"/>
                <w:lang w:val="en-US"/>
              </w:rPr>
              <w:t xml:space="preserve">4 </w:t>
            </w:r>
            <w:r w:rsidRPr="00846DA6">
              <w:rPr>
                <w:sz w:val="20"/>
                <w:szCs w:val="20"/>
              </w:rPr>
              <w:t>Се</w:t>
            </w:r>
            <w:r w:rsidRPr="00846DA6">
              <w:rPr>
                <w:sz w:val="20"/>
                <w:szCs w:val="20"/>
                <w:lang w:val="en-US"/>
              </w:rPr>
              <w:t>l 3.0 GHz/5 12Mb/120Gb/LAN/Key/Mouse/Pab/sunge/SM 19"</w:t>
            </w:r>
            <w:r w:rsidRPr="00846DA6">
              <w:rPr>
                <w:sz w:val="20"/>
                <w:szCs w:val="20"/>
              </w:rPr>
              <w:t>ПТО</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5-7000014</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Советская ул., 16А,,,дом,корпус,кв.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Персональный компьютер</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197</w:t>
            </w:r>
          </w:p>
        </w:tc>
        <w:tc>
          <w:tcPr>
            <w:tcW w:w="2461" w:type="dxa"/>
            <w:shd w:val="clear" w:color="auto" w:fill="auto"/>
            <w:vAlign w:val="center"/>
            <w:hideMark/>
          </w:tcPr>
          <w:p w:rsidR="00FA3BF4" w:rsidRPr="00846DA6" w:rsidRDefault="00FA3BF4" w:rsidP="002E7EFD">
            <w:pPr>
              <w:rPr>
                <w:sz w:val="20"/>
                <w:szCs w:val="20"/>
                <w:lang w:val="en-US"/>
              </w:rPr>
            </w:pPr>
            <w:r w:rsidRPr="00846DA6">
              <w:rPr>
                <w:sz w:val="20"/>
                <w:szCs w:val="20"/>
              </w:rPr>
              <w:t>ПК</w:t>
            </w:r>
            <w:r w:rsidRPr="00846DA6">
              <w:rPr>
                <w:sz w:val="20"/>
                <w:szCs w:val="20"/>
                <w:lang w:val="en-US"/>
              </w:rPr>
              <w:t xml:space="preserve"> Celeron D336/512mb/80Gb/Lan100-1000/19"TFT</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Ч07000079</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Советская ул., 16А,,,дом,корпус,кв.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Персональный компьютер</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198</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ПК Celeron D3GGz/P5GZ-MX/512Mb PC5300/160Gb/Samsung 940N(бухгалтерия)</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5-7000025</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643,428024,Чувашская Республика - Чувашия,,Чебоксары г,,Гаражный проезд,6/40,,,дом,корпус,кв.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Персональный компьютер</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199</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Силовое оборудование с трансформатором ТП-1,"Хлебозавод"</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П04002020</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Саровбизнесбанк ПАО</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Народная ул., 2А,,,дом,корпус,кв.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Оборудование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200</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Силовое оборудование с трансформатором ТП-13 "ПТУ-11"</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П04002027</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Саровбизнесбанк ПАО</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Котовского ул., 36,,,дом,корпус,кв.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Оборудование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201</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 xml:space="preserve">Силовое оборудование с трансформатором ТП-9 </w:t>
            </w:r>
            <w:r w:rsidRPr="00846DA6">
              <w:rPr>
                <w:sz w:val="20"/>
                <w:szCs w:val="20"/>
              </w:rPr>
              <w:lastRenderedPageBreak/>
              <w:t>"РТП"</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lastRenderedPageBreak/>
              <w:t>П04002025</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Саровбизнесбанк ПАО</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Полевая ул., 15,,,дом,корпус,кв.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Оборудование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lastRenderedPageBreak/>
              <w:t>202</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Силовое оборудование ТП-12 ул.Лазо</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П04002063</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Саровбизнесбанк ПАО</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Лазо ул., 65А,,,дом,корпус,кв.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Оборудование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203</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Силовое оборудование ТП-14 "Новинская" КТПН</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П04002064</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Вязовая ул., 52А,,,дом,корпус,кв.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Оборудование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204</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Силовое оборудование ТП-15 "Дзержинская" КТПН</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П04002065</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Дзержинского ул., 9А,,,дом,корпус,кв.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Оборудование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205</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Силовое оборудование ТП-21 "Волга" КТПН</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П04002066</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Чкалова ул., 61Б,,,дом,корпус,кв.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Оборудование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206</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Силовое оборудование ТП-25 "Волгоградская" КТПН</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П04002067</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К.Иванова ул., 10А,,,дом,корпус,кв.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Оборудование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207</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Силовое оборудование ТП-29 "Советская" КТПН</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П04002068</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Советская ул., 25А,,,дом,корпус,кв.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Оборудование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208</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Силовое оборудованиеТП-10 "Июльская"</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П04002026</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Саровбизнесбанк ПАО</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Июльская ул., 6А,,,дом,корпус,кв.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Оборудование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209</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Силовое оборудованиеТП-16 "Большая"</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П04002028</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Саровбизнесбанк ПАО</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Большая ул., 16А,,,дом,корпус,кв.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Оборудование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210</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Силовое оборудованиеТП-17 "Котельная Советская"</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П04002029</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Саровбизнесбанк ПАО</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Советская ул., 6А,,,дом,корпус,кв.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Оборудование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211</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Силовое оборудованиеТП-19 "Курчатова"</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П04002030</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Саровбизнесбанк ПАО</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Курчатова ул., 7А,,,дом,корпус,кв.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Оборудование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212</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Силовое оборудованиеТП-2,"Казанская"</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П04002021</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Саровбизнесбанк ПАО</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Казанская ул., 1А,,,дом,корпус,кв.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Оборудование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213</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Силовое оборудованиеТП-23 "Курчатова"</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П04002032</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Саровбизнесбанк ПАО</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Курчатова ул., 12А,,,дом,корпус,кв.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Оборудование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214</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Силовое оборудованиеТП-27 "Советская"</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П04002033</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Саровбизнесбанк ПАО</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Советская ул., 3А,,,дом,корпус,кв.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Оборудование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215</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Силовое оборудованиеТП-28 "Кузнечная"</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П04002034</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Саровбизнесбанк ПАО</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643,429570,Чувашская Республика - Чувашия,Мариинско-Посадский р-н,Мариинский Посад г,,Кузнечная ул,49А,,,дом,корпус,кв.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Оборудование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216</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Силовое оборудованиеТП-31 "Николаева"</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П04002035</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Саровбизнесбанк ПАО</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Николаева ул., 89А,,,дом,корпус,кв.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Оборудование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217</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 xml:space="preserve">Силовое </w:t>
            </w:r>
            <w:r w:rsidRPr="00846DA6">
              <w:rPr>
                <w:sz w:val="20"/>
                <w:szCs w:val="20"/>
              </w:rPr>
              <w:lastRenderedPageBreak/>
              <w:t>оборудованиеТП-32 "Ярославская" г.МарПосад</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lastRenderedPageBreak/>
              <w:t>П04002036</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 xml:space="preserve">Саровбизнесбанк </w:t>
            </w:r>
            <w:r w:rsidRPr="00846DA6">
              <w:rPr>
                <w:sz w:val="20"/>
                <w:szCs w:val="20"/>
              </w:rPr>
              <w:lastRenderedPageBreak/>
              <w:t>ПАО</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lastRenderedPageBreak/>
              <w:t xml:space="preserve">643,429573,Чувашская Республика - Чувашия,Мариинско-Посадский </w:t>
            </w:r>
            <w:r w:rsidRPr="00846DA6">
              <w:rPr>
                <w:sz w:val="20"/>
                <w:szCs w:val="20"/>
              </w:rPr>
              <w:lastRenderedPageBreak/>
              <w:t>р-н,Мариинский Посад г,, Ярославская ул., 2А,,,дом,корпус,кв.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lastRenderedPageBreak/>
              <w:t>Оборудование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lastRenderedPageBreak/>
              <w:t>218</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Силовое оборудованиеТП-34 "Николаева"</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П04002037</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Саровбизнесбанк ПАО</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Николаева ул., 59А,,,дом,корпус,кв.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Оборудование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219</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Силовое оборудованиеТП-42"ДРСУ"</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П04002038</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Новая ул., 1А,,,дом,корпус,кв.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Оборудование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220</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Силовое оборудованиеТП-5,"Курчатова"</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П04002022</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Саровбизнесбанк ПАО</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Курчатова ул., 15А,,,дом,корпус,кв.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Оборудование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221</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Силовое оборудованиеТП-7,"Кирпичная"</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П04002023</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Саровбизнесбанк ПАО</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Кузнечная ул., 38А,,,дом,корпус,кв.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Оборудование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222</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Силовое оборудованиеТП-8"Октябрьская"</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П04002024</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Саровбизнесбанк ПАО</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Октябрьская ул., 6А,,,дом,корпус,кв.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Оборудование ТП</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223</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ТП-30М типа КТПК по ул.Кирова</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П04002075</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Саровбизнесбанк ПАО</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Кирова ул., 2А,,,дом,корпус,кв.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Трансформаторная подстанция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224</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ТП-37М типа КТПК по ул.Гайдара</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П04002076</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Саровбизнесбанк ПАО</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Гайдара ул., 54А,,,дом,корпус,кв.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Трансформаторная подстанция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225</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ТП-42 типа КТП-Т-В/В (Зав.№2018-941-11) по ул.Новая в г.МарПосад</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П04043414</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643,429572,Чувашская Республика - Чувашия,Мариинско-Посадский р-н,Мариинский Посад г,,Новая ул,,,,дом,корпус,кв.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Трансформаторная подстанция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226</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ТП-48 типа СТП-100/10/0,4 кВ на опоре ВЛ-10 кВ для ж/д-28 ул.Котовского, г.МарПосад</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П04002078</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Саровбизнесбанк ПАО</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Котовского ул., 28,,,дом,корпус,кв.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Трансформаторная подстанция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227</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ТП-50М типа КТПНУп-к/к-160-10/0,4 кВ (Зав.№1448) по ул.Добролюбова г.МарПосад</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П04043399</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643,429570,Чувашская Республика - Чувашия,Мариинско-Посадский р-н,Мариинский Посад г,,Добролюбова ул,,,,дом,корпус,кв.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Трансформаторная подстанция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228</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ТП-51М типа КТПНУт-в/к-250-10/0,4 кВ (Зав.№1449) по ул.Шолохова г.МарПосад</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П04043401</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643,429570,Чувашская Республика - Чувашия,Мариинско-Посадский р-н,Мариинский Посад г,,Добролюбова ул,,,,дом,корпус,кв.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Трансформаторная подстанция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229</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ТП-52М типа КТПНУт-в/в-250-10/0,4 кВ (Зав.№1462) по ул.Л.Чайкиной г.МарПосад</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П04043403</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643,429570,Чувашская Республика - Чувашия,Мариинско-Посадский р-н,Мариинский Посад г,,Л.Чайкиной ул,,,,дом,корпус,кв.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Трансформаторная подстанция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lastRenderedPageBreak/>
              <w:t>230</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ТП-54 типа КТП (зав.№1783) по ул.Котовского, д.41 г.МарПосад</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П04043409</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643,428902,Чувашская Республика - Чувашия,Мариинско-Посадский р-н,Мариинский Посад г,,Котовского ул,41,,,дом,корпус,кв.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Трансформаторная подстанция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231</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ТП-55 типа КТПНУ-Т-В/В/10/0,4 (Зав.№1780) СНТ "Новинское" г.МарПосад</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П04043412</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643,428003,Чувашская Республика - Чувашия,Мариинско-Посадский р-н,Мариинский Посад г,,СНТ Новинское,,,,дом,корпус,кв.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Трансформаторная подстанция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232</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Трансформатор масляный ТМГ-630/10/0,4 У/ Ун 0 У1 в ТП-2</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П04002074</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Саровбизнесбанк ПАО</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Казанская ул., 1А,,,дом,корпус,кв.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Оборудование ТП (Трансформаторы)</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233</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Трансформатор силовой TМ-400/10/0,4 У1 Y/Yн-0 (зав. №9303) в ТП-7 по ул.Кузнечная,38А г.МарПосад</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П04043408</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643,429570,Чувашская Республика - Чувашия,Мариинско-Посадский р-н,Мариинский Посад г,,Вязовая ул,52А,,,дом,корпус,кв.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Оборудование ТП (Трансформаторы)</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234</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Трансформатор силовой TМ-400/10/0,4 У1 Y/Yн-0 (зав. №9317) в ТП-10 по ул.Июльская,6А г.МарПосад</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П04043406</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643,429570,Чувашская Республика - Чувашия,Мариинско-Посадский р-н,Мариинский Посад г,,Июльская ул,6А,,,дом,корпус,кв.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Оборудование ТП (Трансформаторы)</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235</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Трансформатор силовой TМ-400/10/0,4 У1 Y/Yн-0 (зав. №9331) в ТП-14 по ул.Вязовая,52А г.МарПосад</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П04043407</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643,429570,Чувашская Республика - Чувашия,Мариинско-Посадский р-н,Мариинский Посад г,,Вязовая ул,52А,,,дом,корпус,кв.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Оборудование ТП (Трансформаторы)</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236</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Трансформатор силовой TМГ11-160/10/0,4 (зав. №1811594) в ТП-50М  по ул.Добролюбова г.МарПосад</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П04043400</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643,429570,Чувашская Республика - Чувашия,Мариинско-Посадский р-н,Мариинский Посад г,,Добролюбова ул,1В,,,дом,корпус,кв.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Оборудование ТП (Трансформаторы)</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237</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Трансформатор силовой TМГ11-250/10/0,4 (зав. №1810817) в ТП-51М  по ул.Шолохова г.МарПосад</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П04043402</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643,429570,Чувашская Республика - Чувашия,Мариинско-Посадский р-н,Мариинский Посад г,,Шолохова ул,,,,дом,корпус,кв.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Оборудование ТП (Трансформаторы)</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238</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Трансформатор силовой TМГ11-250/10/0,4 (зав. №1811393) в ТП-52М  по ул.Л.Чайкиной г.МарПосад</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П04043404</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643,429570,Чувашская Республика - Чувашия,Мариинско-Посадский р-н,Мариинский Посад г,,Л.Чайкиной ул,,,,дом,корпус,кв.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Оборудование ТП (Трансформаторы)</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239</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Трансформатор силовой TМГ11-400/10/У1 (зав. №1811589) в ТП-15 по ул.Дзержинского г.МарПосад</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П04043405</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643,429570,Чувашская Республика - Чувашия,Мариинско-Посадский р-н,Мариинский Посад г,,Дзержинского ул,,,,дом,корпус,кв.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Оборудование ТП (Трансформаторы)</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lastRenderedPageBreak/>
              <w:t>240</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Трансформатор силовой ТМ-100/10-10/0,4 РУ-10кВ в ТП-28</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П04002058</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Саровбизнесбанк ПАО</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643,429570,Чувашская Республика - Чувашия,Мариинско-Посадский р-н,Мариинский Посад г,,Кузнечная ул,49А,,,дом,корпус,кв.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Оборудование ТП (Трансформаторы)</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241</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Трансформатор силовой ТМ-160/10-10/0,4 РУ-10кВ в ТП-31</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П04002059</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Саровбизнесбанк ПАО</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Николаева ул., 89А,,,дом,корпус,кв.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Оборудование ТП (Трансформаторы)</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242</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Трансформатор силовой ТМ-160/10-10/0,4 РУ-10кВ в ТП-42</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П04002041</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Новая ул., 1А,,,дом,корпус,кв.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Оборудование ТП (Трансформаторы)</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243</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Трансформатор силовой ТМ-250/10-10/0,4  в КТПН-15</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П04002070</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Дзержинского ул., 9А,,,дом,корпус,кв.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Оборудование ТП (Трансформаторы)</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244</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Трансформатор силовой ТМ-250/10-10/0,4  в КТПН-21</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П04002071</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Чкалова ул., 61Б,,,дом,корпус,кв.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Оборудование ТП (Трансформаторы)</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245</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Трансформатор силовой ТМ-250/10-10/0,4  в КТПН-29</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П04002073</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Советская ул., 25А,,,дом,корпус,кв.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Оборудование ТП (Трансформаторы)</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246</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Трансформатор силовой ТМ-250/10-10/0,4 РУ-10кВ в ТП-27</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П04002056</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Саровбизнесбанк ПАО</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Советская ул., 3А,,,дом,корпус,кв.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Оборудование ТП (Трансформаторы)</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247</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Трансформатор силовой ТМ-250/10-10/0,4 РУ-10кВ в ТП-28</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П04002057</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Саровбизнесбанк ПАО</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643,429570,Чувашская Республика - Чувашия,Мариинско-Посадский р-н,Мариинский Посад г,,Кузнечная ул,49А,,,дом,корпус,кв.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Оборудование ТП (Трансформаторы)</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248</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Трансформатор силовой ТМ-250/10-10/0,4 РУ-10кВ в ТП-32</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П04002060</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Саровбизнесбанк ПАО</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Ярославская ул., 2А,,,дом,корпус,кв.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Оборудование ТП (Трансформаторы)</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249</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Трансформатор силовой ТМ-320/10-10/0,4 РУ-10кВ в ТП-12</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П04002047</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Саровбизнесбанк ПАО</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Лазо ул., 65А,,,дом,корпус,кв.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Оборудование ТП (Трансформаторы)</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250</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Трансформатор силовой ТМ-400/10-10/0,4 РУ-10кВ в ТП-19</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П04002052</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Саровбизнесбанк ПАО</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Курчатова ул., 7А,,,дом,корпус,кв.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Оборудование ТП (Трансформаторы)</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251</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Трансформатор силовой ТМ-400/10-10/0,4 РУ-10кВ в ТП-5</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П04002042</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Саровбизнесбанк ПАО</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Курчатова ул., 15А,,,дом,корпус,кв.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Оборудование ТП (Трансформаторы)</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252</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Трансформатор силовой ТМ-400/10-10/0,4 РУ-10кВ в ТП-8</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П04002044</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Саровбизнесбанк ПАО</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Октябрьская ул., 6А,,,дом,корпус,кв.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Оборудование ТП (Трансформаторы)</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253</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Трансформатор силовой ТМ-560/10-10/0,4 РУ-10кВ в ТП-23</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П04002055</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Саровбизнесбанк ПАО</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Курчатова ул., 12А,,,дом,корпус,кв.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Оборудование ТП (Трансформаторы)</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254</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Трансформатор силовой ТМ-630/10-10/0,4 РУ-</w:t>
            </w:r>
            <w:r w:rsidRPr="00846DA6">
              <w:rPr>
                <w:sz w:val="20"/>
                <w:szCs w:val="20"/>
              </w:rPr>
              <w:lastRenderedPageBreak/>
              <w:t>10кВ в ТП-17</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lastRenderedPageBreak/>
              <w:t>П04002051</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Саровбизнесбанк ПАО</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Советская ул., 6А,,,дом,корпус,кв.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Оборудование ТП (Трансформаторы)</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lastRenderedPageBreak/>
              <w:t>255</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Трансформатор силовой ТМ-630/10-10/0,4 РУ-10кВ в ТП-17</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П04002050</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Саровбизнесбанк ПАО</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Советская ул., 6А,,,дом,корпус,кв.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Оборудование ТП (Трансформаторы)</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256</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Трансформатор силовой ТМ-630/10-10/0,4 РУ-10кВ в ТП-2</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П04002040</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Саровбизнесбанк ПАО</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Казанская ул., 1А,,,дом,корпус,кв.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Оборудование ТП (Трансформаторы)</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257</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Трансформатор силовой ТМ-630/10-10/0,4 РУ-10кВ в ТП-34</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П04002062</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Саровбизнесбанк ПАО</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Николаева ул., 59А,,,дом,корпус,кв.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Оборудование ТП (Трансформаторы)</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258</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Трансформатор силовой ТМ-630/10-10/0,4 РУ-10кВ в ТП-34</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П04002061</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Саровбизнесбанк ПАО</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Николаева ул., 59А,,,дом,корпус,кв.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Оборудование ТП (Трансформаторы)</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259</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Трансформатор силовой ТМГ-160/10 (зав.№1609ДГ269) в ТП-54 ул.Котовского д.41 г.МарПосад</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П04043410</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643,428902,Чувашская Республика - Чувашия,Мариинско-Посадский р-н,Мариинский Посад г,,Котовского ул,41,,,дом,корпус,кв.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Оборудование ТП (Трансформаторы)</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260</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Трансформатор силовой ТМГ-160/10/0,4 (зав.№1609ДГ265) в ТП-55 СНТ "Новинское" г.МарПосад</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П04043413</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643,429570,Чувашская Республика - Чувашия,Мариинско-Посадский р-н,Мариинский Посад г,,СНТ Новинское,,,,дом,корпус,кв.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Оборудование ТП (Трансформаторы)</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261</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Трансформатор силовой ТМГ-250-10/0,4 кВ (зав.№1802ЕГ123) в ТП-42 по ул.Новая г.МарПосад</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П04043415</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643,429572,Чувашская Республика - Чувашия,Мариинско-Посадский р-н,Мариинский Посад г,,Новая ул,1А,,,дом,корпус,кв.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Оборудование ТП (Трансформаторы)</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262</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Трансформатор силовой ТМГ-250/10/0,4 (зав.№001326Y) в ТП-12М по ул.Лазо, д65а</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П04043398</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643,429570,Чувашская Республика - Чувашия,Мариинско-Посадский р-н,Мариинский Посад г,,Лазо ул,65А,,,дом,корпус,кв.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Оборудование ТП (Трансформаторы)</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263</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Трансформатор силовой ТМГ-630/10/0,4 (зав.№247224) в ТП-23 по ул.Курчатова г.МарПосад</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Э04043429</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Курчатова ул., 12А,,,дом,корпус,кв.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Оборудование ТП (Трансформаторы)</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264</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Трансформатор силовой ТМГ11-250/10/0,4 (зав.№1870072) в ТП-32 ул.Ярославская г.МарПосад</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П04043411</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643,429570,Чувашская Республика - Чувашия,Мариинско-Посадский р-н,Мариинский Посад г,,Ярославская ул,,,,дом,корпус,кв.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Оборудование ТП (Трансформаторы)</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265</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Узел учета т/эн в адм.здании, г.М.Посад, ул.Советская,16а</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П06001000</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ПАО Сбербанк</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643,429573,Чувашская Республика - Чувашия,Мариинско-Посадский р-н,Мариинский Посад г,, Совтская ул., 16А,,,дом,корпус,кв.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lastRenderedPageBreak/>
              <w:t>266</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ВЛИ-0,4 кВ от ТП-11  по ул.Нахимова г.МарПосад</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П03003478</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643,429570,Чувашская Республика - Чувашия,Мариинско-Посадский р-н,Мариинский Посад г,,Нахимова ул,,,,дом,корпус,кв.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Воздушная линия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267</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ВЛИ-0,4 кВ от ТП-58  по ул.Фурманова г.МарПосад</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П03003479</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643,429570,Чувашская Республика - Чувашия,Мариинско-Посадский р-н,Мариинский Посад г,,Нахимова ул,,,,дом,корпус,кв.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Воздушная линия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268</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ТП-58 типа СТП-63-10/0,4-У1 (зав.№39) по ул.Фурманова, 65а, г.МарПосад</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П04043416</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643,429570,Чувашская Республика - Чувашия,Мариинско-Посадский р-н,Мариинский Посад г,,Фурманова ул,65а,,,дом,корпус,кв.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Трансформаторная подстанция</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r w:rsidR="00FA3BF4" w:rsidRPr="00CD13B0" w:rsidTr="00FA3BF4">
        <w:trPr>
          <w:trHeight w:val="20"/>
        </w:trPr>
        <w:tc>
          <w:tcPr>
            <w:tcW w:w="516" w:type="dxa"/>
            <w:shd w:val="clear" w:color="auto" w:fill="auto"/>
            <w:vAlign w:val="center"/>
            <w:hideMark/>
          </w:tcPr>
          <w:p w:rsidR="00FA3BF4" w:rsidRPr="00846DA6" w:rsidRDefault="00FA3BF4" w:rsidP="002E7EFD">
            <w:pPr>
              <w:jc w:val="right"/>
              <w:rPr>
                <w:sz w:val="20"/>
                <w:szCs w:val="20"/>
              </w:rPr>
            </w:pPr>
            <w:r w:rsidRPr="00846DA6">
              <w:rPr>
                <w:sz w:val="20"/>
                <w:szCs w:val="20"/>
              </w:rPr>
              <w:t>269</w:t>
            </w:r>
          </w:p>
        </w:tc>
        <w:tc>
          <w:tcPr>
            <w:tcW w:w="2461" w:type="dxa"/>
            <w:shd w:val="clear" w:color="auto" w:fill="auto"/>
            <w:vAlign w:val="center"/>
            <w:hideMark/>
          </w:tcPr>
          <w:p w:rsidR="00FA3BF4" w:rsidRPr="00846DA6" w:rsidRDefault="00FA3BF4" w:rsidP="002E7EFD">
            <w:pPr>
              <w:rPr>
                <w:sz w:val="20"/>
                <w:szCs w:val="20"/>
              </w:rPr>
            </w:pPr>
            <w:r w:rsidRPr="00846DA6">
              <w:rPr>
                <w:sz w:val="20"/>
                <w:szCs w:val="20"/>
              </w:rPr>
              <w:t>Трансформатор силовой ТМГ-63-10/0,4 в ТП-58 (зав.№1906вг313) по ул.Фурманова, 65а, г.МарПосад</w:t>
            </w:r>
          </w:p>
        </w:tc>
        <w:tc>
          <w:tcPr>
            <w:tcW w:w="1418" w:type="dxa"/>
            <w:shd w:val="clear" w:color="auto" w:fill="auto"/>
            <w:vAlign w:val="center"/>
            <w:hideMark/>
          </w:tcPr>
          <w:p w:rsidR="00FA3BF4" w:rsidRPr="00846DA6" w:rsidRDefault="00FA3BF4" w:rsidP="002E7EFD">
            <w:pPr>
              <w:jc w:val="center"/>
              <w:rPr>
                <w:sz w:val="20"/>
                <w:szCs w:val="20"/>
              </w:rPr>
            </w:pPr>
            <w:r w:rsidRPr="00846DA6">
              <w:rPr>
                <w:sz w:val="20"/>
                <w:szCs w:val="20"/>
              </w:rPr>
              <w:t>П04043417</w:t>
            </w:r>
          </w:p>
        </w:tc>
        <w:tc>
          <w:tcPr>
            <w:tcW w:w="1700" w:type="dxa"/>
            <w:shd w:val="clear" w:color="auto" w:fill="auto"/>
            <w:vAlign w:val="center"/>
            <w:hideMark/>
          </w:tcPr>
          <w:p w:rsidR="00FA3BF4" w:rsidRPr="00846DA6" w:rsidRDefault="00FA3BF4" w:rsidP="002E7EFD">
            <w:pPr>
              <w:jc w:val="center"/>
              <w:rPr>
                <w:sz w:val="20"/>
                <w:szCs w:val="20"/>
              </w:rPr>
            </w:pPr>
            <w:r w:rsidRPr="00846DA6">
              <w:rPr>
                <w:sz w:val="20"/>
                <w:szCs w:val="20"/>
              </w:rPr>
              <w:t>-</w:t>
            </w:r>
          </w:p>
        </w:tc>
        <w:tc>
          <w:tcPr>
            <w:tcW w:w="6238" w:type="dxa"/>
            <w:shd w:val="clear" w:color="auto" w:fill="auto"/>
            <w:vAlign w:val="center"/>
            <w:hideMark/>
          </w:tcPr>
          <w:p w:rsidR="00FA3BF4" w:rsidRPr="00846DA6" w:rsidRDefault="00FA3BF4" w:rsidP="002E7EFD">
            <w:pPr>
              <w:rPr>
                <w:sz w:val="20"/>
                <w:szCs w:val="20"/>
              </w:rPr>
            </w:pPr>
            <w:r w:rsidRPr="00846DA6">
              <w:rPr>
                <w:sz w:val="20"/>
                <w:szCs w:val="20"/>
              </w:rPr>
              <w:t>643,429570,Чувашская Республика - Чувашия,Мариинско-Посадский р-н,Мариинский Посад г,,Фурманова ул,65а,,,дом,корпус,кв.</w:t>
            </w:r>
          </w:p>
        </w:tc>
        <w:tc>
          <w:tcPr>
            <w:tcW w:w="2077" w:type="dxa"/>
            <w:shd w:val="clear" w:color="auto" w:fill="auto"/>
            <w:vAlign w:val="center"/>
            <w:hideMark/>
          </w:tcPr>
          <w:p w:rsidR="00FA3BF4" w:rsidRPr="00846DA6" w:rsidRDefault="00FA3BF4" w:rsidP="002E7EFD">
            <w:pPr>
              <w:jc w:val="center"/>
              <w:rPr>
                <w:sz w:val="20"/>
                <w:szCs w:val="20"/>
              </w:rPr>
            </w:pPr>
            <w:r w:rsidRPr="00846DA6">
              <w:rPr>
                <w:sz w:val="20"/>
                <w:szCs w:val="20"/>
              </w:rPr>
              <w:t>Оборудование ТП (Трансформаторы)</w:t>
            </w:r>
          </w:p>
        </w:tc>
        <w:tc>
          <w:tcPr>
            <w:tcW w:w="900" w:type="dxa"/>
            <w:shd w:val="clear" w:color="auto" w:fill="auto"/>
            <w:vAlign w:val="center"/>
            <w:hideMark/>
          </w:tcPr>
          <w:p w:rsidR="00FA3BF4" w:rsidRPr="00846DA6" w:rsidRDefault="00FA3BF4" w:rsidP="002E7EFD">
            <w:pPr>
              <w:jc w:val="center"/>
              <w:rPr>
                <w:sz w:val="20"/>
                <w:szCs w:val="20"/>
              </w:rPr>
            </w:pPr>
            <w:r w:rsidRPr="00846DA6">
              <w:rPr>
                <w:sz w:val="20"/>
                <w:szCs w:val="20"/>
              </w:rPr>
              <w:t>10/0,4</w:t>
            </w:r>
          </w:p>
        </w:tc>
      </w:tr>
    </w:tbl>
    <w:p w:rsidR="00B80330" w:rsidRDefault="00B80330" w:rsidP="00B80330">
      <w:pPr>
        <w:tabs>
          <w:tab w:val="left" w:pos="3615"/>
        </w:tabs>
        <w:rPr>
          <w:b/>
        </w:rPr>
      </w:pPr>
    </w:p>
    <w:p w:rsidR="00B80330" w:rsidRDefault="00B80330" w:rsidP="00B80330">
      <w:pPr>
        <w:tabs>
          <w:tab w:val="left" w:pos="3615"/>
        </w:tabs>
        <w:rPr>
          <w:b/>
        </w:rPr>
      </w:pPr>
    </w:p>
    <w:p w:rsidR="00B80330" w:rsidRDefault="00B80330" w:rsidP="00B80330">
      <w:pPr>
        <w:tabs>
          <w:tab w:val="left" w:pos="3615"/>
        </w:tabs>
        <w:rPr>
          <w:b/>
        </w:rPr>
      </w:pPr>
    </w:p>
    <w:p w:rsidR="00B80330" w:rsidRDefault="00B80330" w:rsidP="00B80330">
      <w:pPr>
        <w:pStyle w:val="ac"/>
        <w:tabs>
          <w:tab w:val="left" w:pos="3615"/>
        </w:tabs>
        <w:jc w:val="right"/>
      </w:pPr>
    </w:p>
    <w:p w:rsidR="00B80330" w:rsidRDefault="00B80330" w:rsidP="00B80330">
      <w:pPr>
        <w:pStyle w:val="ac"/>
        <w:tabs>
          <w:tab w:val="left" w:pos="3615"/>
        </w:tabs>
        <w:jc w:val="right"/>
      </w:pPr>
    </w:p>
    <w:p w:rsidR="00B80330" w:rsidRDefault="00B80330" w:rsidP="00B80330">
      <w:pPr>
        <w:pStyle w:val="ac"/>
        <w:tabs>
          <w:tab w:val="left" w:pos="3615"/>
        </w:tabs>
        <w:jc w:val="right"/>
      </w:pPr>
    </w:p>
    <w:p w:rsidR="00B80330" w:rsidRDefault="00B80330" w:rsidP="00B80330">
      <w:pPr>
        <w:pStyle w:val="ac"/>
        <w:tabs>
          <w:tab w:val="left" w:pos="3615"/>
        </w:tabs>
        <w:jc w:val="right"/>
      </w:pPr>
    </w:p>
    <w:p w:rsidR="00B80330" w:rsidRDefault="00B80330" w:rsidP="00B80330">
      <w:pPr>
        <w:spacing w:after="200" w:line="276" w:lineRule="auto"/>
      </w:pPr>
      <w:r>
        <w:br w:type="page"/>
      </w:r>
    </w:p>
    <w:p w:rsidR="00B80330" w:rsidRDefault="00B80330" w:rsidP="00B80330">
      <w:pPr>
        <w:pStyle w:val="ac"/>
        <w:tabs>
          <w:tab w:val="left" w:pos="3615"/>
        </w:tabs>
        <w:jc w:val="right"/>
      </w:pPr>
      <w:r>
        <w:lastRenderedPageBreak/>
        <w:t xml:space="preserve">Перечень реализуемого имущества, </w:t>
      </w:r>
    </w:p>
    <w:p w:rsidR="00B80330" w:rsidRDefault="00B80330" w:rsidP="00B80330">
      <w:pPr>
        <w:pStyle w:val="ac"/>
        <w:tabs>
          <w:tab w:val="left" w:pos="3615"/>
        </w:tabs>
        <w:jc w:val="right"/>
      </w:pPr>
      <w:r>
        <w:t>расположенного в г.Цивильск Чувашская Республика</w:t>
      </w:r>
    </w:p>
    <w:p w:rsidR="00B80330" w:rsidRDefault="00B80330" w:rsidP="00B80330">
      <w:pPr>
        <w:tabs>
          <w:tab w:val="left" w:pos="3615"/>
        </w:tabs>
        <w:ind w:firstLine="567"/>
        <w:jc w:val="right"/>
      </w:pPr>
    </w:p>
    <w:p w:rsidR="00B80330" w:rsidRPr="00B6772F" w:rsidRDefault="00B80330" w:rsidP="00B80330">
      <w:pPr>
        <w:tabs>
          <w:tab w:val="left" w:pos="3615"/>
        </w:tabs>
        <w:ind w:firstLine="567"/>
        <w:rPr>
          <w:b/>
        </w:rPr>
      </w:pPr>
    </w:p>
    <w:tbl>
      <w:tblPr>
        <w:tblW w:w="15309" w:type="dxa"/>
        <w:tblInd w:w="108" w:type="dxa"/>
        <w:tblLayout w:type="fixed"/>
        <w:tblLook w:val="04A0" w:firstRow="1" w:lastRow="0" w:firstColumn="1" w:lastColumn="0" w:noHBand="0" w:noVBand="1"/>
      </w:tblPr>
      <w:tblGrid>
        <w:gridCol w:w="540"/>
        <w:gridCol w:w="2579"/>
        <w:gridCol w:w="1417"/>
        <w:gridCol w:w="1701"/>
        <w:gridCol w:w="6237"/>
        <w:gridCol w:w="1843"/>
        <w:gridCol w:w="992"/>
      </w:tblGrid>
      <w:tr w:rsidR="00FF4941" w:rsidRPr="00846DA6" w:rsidTr="00FF4941">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4941" w:rsidRPr="00846DA6" w:rsidRDefault="00FF4941" w:rsidP="002E7EFD">
            <w:pPr>
              <w:jc w:val="center"/>
              <w:rPr>
                <w:sz w:val="20"/>
                <w:szCs w:val="20"/>
              </w:rPr>
            </w:pPr>
            <w:r w:rsidRPr="00846DA6">
              <w:rPr>
                <w:sz w:val="20"/>
                <w:szCs w:val="20"/>
              </w:rPr>
              <w:t>№ п/п</w:t>
            </w:r>
          </w:p>
        </w:tc>
        <w:tc>
          <w:tcPr>
            <w:tcW w:w="257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F4941" w:rsidRPr="00846DA6" w:rsidRDefault="00FF4941" w:rsidP="002E7EFD">
            <w:pPr>
              <w:jc w:val="center"/>
              <w:rPr>
                <w:sz w:val="20"/>
                <w:szCs w:val="20"/>
              </w:rPr>
            </w:pPr>
            <w:r w:rsidRPr="00846DA6">
              <w:rPr>
                <w:sz w:val="20"/>
                <w:szCs w:val="20"/>
              </w:rPr>
              <w:t>Наименование объекта по свидетельству о гос.регистрации права</w:t>
            </w:r>
          </w:p>
        </w:tc>
        <w:tc>
          <w:tcPr>
            <w:tcW w:w="141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F4941" w:rsidRPr="00846DA6" w:rsidRDefault="00FF4941" w:rsidP="002E7EFD">
            <w:pPr>
              <w:jc w:val="center"/>
              <w:rPr>
                <w:sz w:val="20"/>
                <w:szCs w:val="20"/>
              </w:rPr>
            </w:pPr>
            <w:r w:rsidRPr="00846DA6">
              <w:rPr>
                <w:sz w:val="20"/>
                <w:szCs w:val="20"/>
              </w:rPr>
              <w:t>Инв.№</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FF4941" w:rsidRPr="00846DA6" w:rsidRDefault="00FF4941" w:rsidP="002E7EFD">
            <w:pPr>
              <w:jc w:val="center"/>
              <w:rPr>
                <w:sz w:val="20"/>
                <w:szCs w:val="20"/>
              </w:rPr>
            </w:pPr>
            <w:r w:rsidRPr="00846DA6">
              <w:rPr>
                <w:sz w:val="20"/>
                <w:szCs w:val="20"/>
              </w:rPr>
              <w:t>Наименование Залогодержателя</w:t>
            </w:r>
          </w:p>
        </w:tc>
        <w:tc>
          <w:tcPr>
            <w:tcW w:w="623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F4941" w:rsidRPr="00846DA6" w:rsidRDefault="00FF4941" w:rsidP="002E7EFD">
            <w:pPr>
              <w:jc w:val="center"/>
              <w:rPr>
                <w:sz w:val="20"/>
                <w:szCs w:val="20"/>
              </w:rPr>
            </w:pPr>
            <w:r w:rsidRPr="00846DA6">
              <w:rPr>
                <w:sz w:val="20"/>
                <w:szCs w:val="20"/>
              </w:rPr>
              <w:t>Местонахождение объекта</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rsidR="00FF4941" w:rsidRPr="00846DA6" w:rsidRDefault="00FF4941" w:rsidP="002E7EFD">
            <w:pPr>
              <w:jc w:val="center"/>
              <w:rPr>
                <w:sz w:val="20"/>
                <w:szCs w:val="20"/>
              </w:rPr>
            </w:pPr>
            <w:r w:rsidRPr="00846DA6">
              <w:rPr>
                <w:sz w:val="20"/>
                <w:szCs w:val="20"/>
              </w:rPr>
              <w:t>Тип объекта</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rsidR="00FF4941" w:rsidRPr="00846DA6" w:rsidRDefault="00FF4941" w:rsidP="002E7EFD">
            <w:pPr>
              <w:rPr>
                <w:sz w:val="20"/>
                <w:szCs w:val="20"/>
              </w:rPr>
            </w:pPr>
            <w:r w:rsidRPr="00846DA6">
              <w:rPr>
                <w:sz w:val="20"/>
                <w:szCs w:val="20"/>
              </w:rPr>
              <w:t>Класс напряжения</w:t>
            </w:r>
          </w:p>
        </w:tc>
      </w:tr>
      <w:tr w:rsidR="00FF4941" w:rsidRPr="00846DA6" w:rsidTr="00FF4941">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center"/>
              <w:rPr>
                <w:b/>
                <w:bCs/>
                <w:sz w:val="20"/>
                <w:szCs w:val="20"/>
              </w:rPr>
            </w:pPr>
            <w:r w:rsidRPr="00846DA6">
              <w:rPr>
                <w:b/>
                <w:bCs/>
                <w:sz w:val="20"/>
                <w:szCs w:val="20"/>
              </w:rPr>
              <w:t>1</w:t>
            </w:r>
          </w:p>
        </w:tc>
        <w:tc>
          <w:tcPr>
            <w:tcW w:w="2579" w:type="dxa"/>
            <w:tcBorders>
              <w:top w:val="single" w:sz="4" w:space="0" w:color="auto"/>
              <w:left w:val="nil"/>
              <w:bottom w:val="single" w:sz="4" w:space="0" w:color="auto"/>
              <w:right w:val="single" w:sz="4" w:space="0" w:color="auto"/>
            </w:tcBorders>
            <w:shd w:val="clear" w:color="000000" w:fill="D9D9D9"/>
            <w:noWrap/>
            <w:vAlign w:val="center"/>
            <w:hideMark/>
          </w:tcPr>
          <w:p w:rsidR="00FF4941" w:rsidRPr="00846DA6" w:rsidRDefault="00FF4941" w:rsidP="002E7EFD">
            <w:pPr>
              <w:jc w:val="center"/>
              <w:rPr>
                <w:b/>
                <w:bCs/>
                <w:sz w:val="20"/>
                <w:szCs w:val="20"/>
              </w:rPr>
            </w:pPr>
            <w:r w:rsidRPr="00846DA6">
              <w:rPr>
                <w:b/>
                <w:bCs/>
                <w:sz w:val="20"/>
                <w:szCs w:val="20"/>
              </w:rPr>
              <w:t>2</w:t>
            </w:r>
          </w:p>
        </w:tc>
        <w:tc>
          <w:tcPr>
            <w:tcW w:w="1417" w:type="dxa"/>
            <w:tcBorders>
              <w:top w:val="single" w:sz="4" w:space="0" w:color="auto"/>
              <w:left w:val="nil"/>
              <w:bottom w:val="single" w:sz="4" w:space="0" w:color="auto"/>
              <w:right w:val="single" w:sz="4" w:space="0" w:color="auto"/>
            </w:tcBorders>
            <w:shd w:val="clear" w:color="000000" w:fill="D9D9D9"/>
            <w:noWrap/>
            <w:vAlign w:val="center"/>
            <w:hideMark/>
          </w:tcPr>
          <w:p w:rsidR="00FF4941" w:rsidRPr="00846DA6" w:rsidRDefault="00FF4941" w:rsidP="002E7EFD">
            <w:pPr>
              <w:jc w:val="center"/>
              <w:rPr>
                <w:b/>
                <w:bCs/>
                <w:sz w:val="20"/>
                <w:szCs w:val="20"/>
              </w:rPr>
            </w:pPr>
            <w:r w:rsidRPr="00846DA6">
              <w:rPr>
                <w:b/>
                <w:bCs/>
                <w:sz w:val="20"/>
                <w:szCs w:val="20"/>
              </w:rPr>
              <w:t>3 </w:t>
            </w:r>
          </w:p>
        </w:tc>
        <w:tc>
          <w:tcPr>
            <w:tcW w:w="1701" w:type="dxa"/>
            <w:tcBorders>
              <w:top w:val="single" w:sz="4" w:space="0" w:color="auto"/>
              <w:left w:val="nil"/>
              <w:bottom w:val="single" w:sz="4" w:space="0" w:color="auto"/>
              <w:right w:val="single" w:sz="4" w:space="0" w:color="auto"/>
            </w:tcBorders>
            <w:shd w:val="clear" w:color="000000" w:fill="D9D9D9"/>
            <w:hideMark/>
          </w:tcPr>
          <w:p w:rsidR="00FF4941" w:rsidRPr="00846DA6" w:rsidRDefault="00FF4941" w:rsidP="002E7EFD">
            <w:pPr>
              <w:jc w:val="center"/>
              <w:rPr>
                <w:b/>
                <w:bCs/>
                <w:sz w:val="20"/>
                <w:szCs w:val="20"/>
              </w:rPr>
            </w:pPr>
          </w:p>
          <w:p w:rsidR="00FF4941" w:rsidRPr="00846DA6" w:rsidRDefault="00FF4941" w:rsidP="002E7EFD">
            <w:pPr>
              <w:jc w:val="center"/>
              <w:rPr>
                <w:b/>
                <w:bCs/>
                <w:sz w:val="20"/>
                <w:szCs w:val="20"/>
              </w:rPr>
            </w:pPr>
            <w:r w:rsidRPr="00846DA6">
              <w:rPr>
                <w:b/>
                <w:bCs/>
                <w:sz w:val="20"/>
                <w:szCs w:val="20"/>
              </w:rPr>
              <w:t>4</w:t>
            </w:r>
          </w:p>
        </w:tc>
        <w:tc>
          <w:tcPr>
            <w:tcW w:w="6237" w:type="dxa"/>
            <w:tcBorders>
              <w:top w:val="single" w:sz="4" w:space="0" w:color="auto"/>
              <w:left w:val="nil"/>
              <w:bottom w:val="single" w:sz="4" w:space="0" w:color="auto"/>
              <w:right w:val="single" w:sz="4" w:space="0" w:color="auto"/>
            </w:tcBorders>
            <w:shd w:val="clear" w:color="000000" w:fill="D9D9D9"/>
            <w:vAlign w:val="center"/>
            <w:hideMark/>
          </w:tcPr>
          <w:p w:rsidR="00FF4941" w:rsidRPr="00846DA6" w:rsidRDefault="00FF4941" w:rsidP="002E7EFD">
            <w:pPr>
              <w:jc w:val="center"/>
              <w:rPr>
                <w:b/>
                <w:bCs/>
                <w:sz w:val="20"/>
                <w:szCs w:val="20"/>
              </w:rPr>
            </w:pPr>
            <w:r w:rsidRPr="00846DA6">
              <w:rPr>
                <w:b/>
                <w:bCs/>
                <w:sz w:val="20"/>
                <w:szCs w:val="20"/>
              </w:rPr>
              <w:t>5</w:t>
            </w:r>
          </w:p>
        </w:tc>
        <w:tc>
          <w:tcPr>
            <w:tcW w:w="1843" w:type="dxa"/>
            <w:tcBorders>
              <w:top w:val="single" w:sz="4" w:space="0" w:color="auto"/>
              <w:left w:val="nil"/>
              <w:bottom w:val="single" w:sz="4" w:space="0" w:color="auto"/>
              <w:right w:val="single" w:sz="4" w:space="0" w:color="auto"/>
            </w:tcBorders>
            <w:shd w:val="clear" w:color="000000" w:fill="D9D9D9"/>
            <w:noWrap/>
            <w:vAlign w:val="center"/>
            <w:hideMark/>
          </w:tcPr>
          <w:p w:rsidR="00FF4941" w:rsidRPr="00846DA6" w:rsidRDefault="00FF4941" w:rsidP="002E7EFD">
            <w:pPr>
              <w:jc w:val="center"/>
              <w:rPr>
                <w:b/>
                <w:bCs/>
                <w:sz w:val="20"/>
                <w:szCs w:val="20"/>
              </w:rPr>
            </w:pPr>
            <w:r w:rsidRPr="00846DA6">
              <w:rPr>
                <w:b/>
                <w:bCs/>
                <w:sz w:val="20"/>
                <w:szCs w:val="20"/>
              </w:rPr>
              <w:t>6</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FF4941" w:rsidRPr="00846DA6" w:rsidRDefault="00FF4941" w:rsidP="002E7EFD">
            <w:pPr>
              <w:jc w:val="center"/>
              <w:rPr>
                <w:b/>
                <w:bCs/>
                <w:sz w:val="20"/>
                <w:szCs w:val="20"/>
              </w:rPr>
            </w:pPr>
            <w:r w:rsidRPr="00846DA6">
              <w:rPr>
                <w:b/>
                <w:bCs/>
                <w:sz w:val="20"/>
                <w:szCs w:val="20"/>
              </w:rPr>
              <w:t>7</w:t>
            </w:r>
          </w:p>
        </w:tc>
      </w:tr>
      <w:tr w:rsidR="00FF4941" w:rsidRPr="00846DA6" w:rsidTr="00FF4941">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w:t>
            </w:r>
          </w:p>
        </w:tc>
        <w:tc>
          <w:tcPr>
            <w:tcW w:w="2579" w:type="dxa"/>
            <w:tcBorders>
              <w:top w:val="single" w:sz="4" w:space="0" w:color="auto"/>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БКТП-30 по ул.Юбилейная,5б</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Ц04040930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г,,Юбилейная ул,5б,,</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F4941" w:rsidRPr="00846DA6" w:rsidRDefault="00FF4941" w:rsidP="002E7EFD">
            <w:pPr>
              <w:jc w:val="center"/>
              <w:rPr>
                <w:sz w:val="20"/>
                <w:szCs w:val="20"/>
              </w:rPr>
            </w:pPr>
            <w:r w:rsidRPr="00846DA6">
              <w:rPr>
                <w:sz w:val="20"/>
                <w:szCs w:val="20"/>
              </w:rPr>
              <w:t>Трансформаторная подстанция</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2</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ВЛ-0,4кВ от ТП-10 г.Цивильск ул.Николаева  Л-38 "Город"</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Ц03034274</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 Куйбышева ул, 56,,,дом,корпус,кв.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Воздушная линия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3</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ВЛ-0,4кВ от ТП-12 г.Цивильск бульвар Парковый Л-38 "Город"</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Ц03034275</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 Горького ул, 41,,,дом,корпус,кв.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Воздушная линия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4</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ВЛ-0,4кВ от ТП-16 г.Цивильск ул.Горького, д 1а Л-1 "Город"</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Ц03034287</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 М.Горького  ул, 1а,,,дом,корпус,кв.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Воздушная линия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5</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ВЛ-0,4кВ от ТП-17 (уч.5)  г.Цивильск Л-38 "Город"</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Ц03034278</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 Мичурина  ул, 1,,,дом,корпус,кв.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Воздушная линия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6</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ВЛ-0,4кВ от ТП-17 г.Цивильск ул.Свердлова  Л-38 "Город"</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Ц03034277</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 400 лет города ул, 2,,,дом,корпус,кв.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Воздушная линия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7</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ВЛ-0,4кВ от ТП-18  г.Цивильск, ул. Николаева Л-26 "Город"</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Ц03034270</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 Николаева ул, 12,,,дом,корпус,кв.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Воздушная линия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8</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ВЛ-0,4кВ от ТП-19 (уч2)  г.Цивильск ул.Чкалова, 25а Л-26 "Город"</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Ц03034271</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 Чкалова  ул, 25а,,,дом,корпус,кв.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Воздушная линия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9</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ВЛ-0,4кВ от ТП-2 г.Цивильск ул.Куйбышева,1в Л-1"Город"</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Ц03034283</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 Куйбышева  ул, 1в,,,дом,корпус,кв.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Воздушная линия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10</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ВЛ-0,4кВ от ТП-2 г.Цивильск ул.Терешкова, 10б Л-1 "Город"</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Ц03034281</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 Терешковой  ул, 10б,,,дом,корпус,кв.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Воздушная линия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11</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ВЛ-0,4кВ от ТП-2 г.Цивильск ул.Трактористов, уч. 2, Л-1 "Город"</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Ц03034282</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 Гагарина ул, 4,,,дом,корпус,кв.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Воздушная линия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12</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 xml:space="preserve">ВЛ-0,4кВ от ТП-20 г.Цивильск </w:t>
            </w:r>
            <w:r w:rsidRPr="00846DA6">
              <w:rPr>
                <w:sz w:val="20"/>
                <w:szCs w:val="20"/>
              </w:rPr>
              <w:lastRenderedPageBreak/>
              <w:t>ул.Трактористов, 14а Л-1 "Город"</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lastRenderedPageBreak/>
              <w:t>Ц03034431</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 Трактористов  ул, 14а,,,дом,корпус,кв.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Воздушная линия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lastRenderedPageBreak/>
              <w:t>13</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ВЛ-0,4кВ от ТП-20 г.Цивильск ул.Трактористов,14 "а" участок 6, Л-1"Город"</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Ц03034286</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 Трактористов  ул, 14а,,,дом,корпус,кв.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Воздушная линия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14</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ВЛ-0,4кВ от ТП-21 г.Цивильск ул.Октября, Л-1"Город"</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Ц03034288</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 Рогожкина ул, 1б,,,дом,корпус,кв.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Воздушная линия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15</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ВЛ-0,4кВ от ТП-22 г.Цивильск ул.Чапаева,29"а" Л-26"Город"</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Ц03034272</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 Чапаева ул, 29а,,,дом,корпус,кв.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Воздушная линия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16</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ВЛ-0,4кВ от ТП-23 г.Цивильск ул.Куйбышева, 76"а" Л-38 "Город"</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Ц03034432</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 Куйбышева ул, 76а,,,дом,корпус,кв.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Воздушная линия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17</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ВЛ-0,4кВ от ТП-26 г.Цивильск ул.Никитина, д 6"в" Л-38"Город"</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Ц03034279</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 Никитина ул, 6в,,,дом,корпус,кв.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Воздушная линия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18</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ВЛ-0,4кВ от ТП-27 г.Цивильск ул.Никитина, д 10"в" Л-38"Город"</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Ц03034280</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 Никитина ул, 10в,,,дом,корпус,кв.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Воздушная линия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19</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ВЛ-0,4кВ от ТП-30 г.Цивильск ул.Юбилейная, 5"а" Л-38 "Город"</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Ц03034433</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 Юбилейная  ул, 5а,,,дом,корпус,кв.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Воздушная линия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20</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ВЛ-0,4кВ от ТП-5 г.Цивильск ул.Куйбышева,1"в" Л-1 "Город"</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Ц03034430</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 Куйбышева  ул, 1в,,,дом,корпус,кв.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Воздушная линия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21</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ВЛ-0,4кВ от ТП-6 г.Цивильск ул.Советская,д 10"а" участок 4  Л-1"Город"</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Ц03034284</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 Советская  ул, 10а,,,дом,корпус,кв.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Воздушная линия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22</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ВЛ-0,4кВ от ТП-8 (участок 5) г.Цивильск ул.Куйбышева, д 19"а" Л-1"Город"</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Ц03034285</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 Куйбышева  ул, 19а,,,дом,корпус,кв.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Воздушная линия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23</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ВЛ-0,4кВ от ТП-8 г.Цивильск ул.Куйбышева,19"а" Л-1"Город"</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Ц03034276</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 Куйбышева ул, 19а,,,дом,корпус,кв.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Воздушная линия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24</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ВЛ-0,4кВ от ТП-9 г.Цивильск ул.Рогожкина,д.59"а" Л-38"Город"</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Ц03034273</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 Рогожкина  ул, 59а,,,дом,корпус,кв.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Воздушная линия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lastRenderedPageBreak/>
              <w:t>25</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ВЛ-10кВ Л-26 г.Цивильск от п\с Цивильская</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Ц03034290</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 Николаева  ул, 12б,,,дом,корпус,кв.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Воздушная линия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26</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ВЛ-10кв от ПС "Цивильская" (яч.25) до ТП "Энергосбыт", ТП-20</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Ц03034429</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643,429901,Чувашская Республика - Чувашия,Цивильский р-н,,Рындино с,,,,,дом,корпус,кв.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Воздушная линия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27</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ВЛ-10кВ от РП-1 до ТП-2,5,8,10,16,6,21,34,35</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Ц03034289</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 Никитина ул, 6в,,,дом,корпус,кв.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Воздушная линия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28</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ВЛ-10кВ от РП-1 яч.15 до опоры №3 ВЛ-10 кВ Л-26 по ул.Трактористов, г.Цивильск</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Ц03034291</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 Николаева  ул, 12б,,,дом,корпус,кв.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Воздушная линия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29</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ВЛЗ-10 кВ от РП-1 яч.12 до ТП-14 ДОЛ Звездный г.Цивильск</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Ц03034445</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643,428022,Чувашская Республика - Чувашия,Цивильский р-н,Цивильск г,,ДОЛ Звездный,,,,дом,корпус,кв.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Воздушная линия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30</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ВЛЗ-10 кВ от РП-1 яч.17 до ТП-23 по ул.Куйбышева г.Цивильск</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Ц03034446</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643,428022,Чувашская Республика - Чувашия,Цивильский р-н,Цивильск г,,Куйбышева ул,,,,дом,корпус,кв.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Воздушная линия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31</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ВЛИ-0,4 кВ от ТП-20Ц до здания по ул.Николаева, д.8 г.Цивильск</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Ц03034462</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г,,Николаева ул,8,,,дом,корпус,кв.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Воздушная линия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32</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ВЛИ-0,4кВ от ТП-10 г.Цивильск вывод ул.Рогожина</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Ц03034440</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 Рогожкина ул, 49а,,,дом,корпус,кв.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Воздушная линия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33</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ВЛИ-0,4кВ от ТП-41 ул.Казанское шоссе г.Цивильск</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Ц03034442</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г,,Казанское шоссе ул,,,,дом,корпус,кв.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Воздушная линия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34</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lang w:val="en-US"/>
              </w:rPr>
            </w:pPr>
            <w:r w:rsidRPr="00846DA6">
              <w:rPr>
                <w:sz w:val="20"/>
                <w:szCs w:val="20"/>
              </w:rPr>
              <w:t>Генератор</w:t>
            </w:r>
            <w:r w:rsidRPr="00846DA6">
              <w:rPr>
                <w:sz w:val="20"/>
                <w:szCs w:val="20"/>
                <w:lang w:val="en-US"/>
              </w:rPr>
              <w:t xml:space="preserve"> Robin Subaru EB 10/400-W300RE</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Э11000056</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г,,Мичурина ул,1,,,дом,корпус,кв.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35</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в ТП-1   Николаева, 4, г.Цивильск</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Ц06000192</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г,,Николаева ул, 4,,,</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(ТП)</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36</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в ТП-11   с. Рындино, г.Цивильск</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Ц06000186</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643,429901,Чувашская Республика - Чувашия,Цивильский р-н,,Рындино с,,,,,дом,корпус,кв.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(ТП)</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37</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в ТП-11   с. Рындино, г.Цивильск</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Ц06000187</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643,429901,Чувашская Республика - Чувашия,Цивильский р-н,,Рындино с,,,,,дом,корпус,кв.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(ТП)</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38</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в ТП-11   с. Рындино, г.Цивильск</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Ц06000200</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643,429901,Чувашская Республика - Чувашия,Цивильский р-н,,Рындино с,,,,,дом,корпус,кв.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(ТП)</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39</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в ТП-15   Рогожкина, 74б, г.Цивильск</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Ц06000190</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г,,Рогожкина ул, 74б,,,</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(ТП)</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40</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в ТП-28   Иванова, 11, г.Цивильск</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Ц06000191</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г,,Иванова ул, 11,,,</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(ТП)</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41</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в ТП-29   П. Иванова, 11а, г.Цивильск</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Ц06000198</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г,,П. Иванова ул, 11а,,,</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(ТП)</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42</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 xml:space="preserve">Группа учета в ТП-38   </w:t>
            </w:r>
            <w:r w:rsidRPr="00846DA6">
              <w:rPr>
                <w:sz w:val="20"/>
                <w:szCs w:val="20"/>
              </w:rPr>
              <w:lastRenderedPageBreak/>
              <w:t>Терешковой, 5, г.Цивильск</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lastRenderedPageBreak/>
              <w:t>Ц06000188</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w:t>
            </w:r>
            <w:r w:rsidRPr="00846DA6">
              <w:rPr>
                <w:sz w:val="20"/>
                <w:szCs w:val="20"/>
              </w:rPr>
              <w:lastRenderedPageBreak/>
              <w:t>н,Цивильск г,,Терешковой ул, 5,,,</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lastRenderedPageBreak/>
              <w:t xml:space="preserve">Группы учета </w:t>
            </w:r>
            <w:r w:rsidRPr="00846DA6">
              <w:rPr>
                <w:sz w:val="20"/>
                <w:szCs w:val="20"/>
              </w:rPr>
              <w:lastRenderedPageBreak/>
              <w:t>АСКУЭ (ТП)</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lastRenderedPageBreak/>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lastRenderedPageBreak/>
              <w:t>43</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в ТП-40   Трактористов, 2в, г.Цивильск</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Ц06000189</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г,,Трактористов ул, 2в,,,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(ТП)</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44</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в ТП-41 Казанское шоссе, 52А г.Цивильск</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Ц06000202</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г,,Казанское шоссе ул,52А,,,дом,корпус,кв.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(ТП)</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45</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 Цивильск во ВРУ-1   Маяковского, 47</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Ц06000193</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г,,Маяковского ул,47,,,дом,корпус,кв.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(Жильё)</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46</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 Цивильск во ВРУ-1   Никитина, 1/43, подвал</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Ц06000196</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г,,Никитина ул,1/43 подвал,,,дом,корпус,кв.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(Жильё)</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47</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 Цивильск во ВРУ-1  Юбилейная, 13/1</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Ц06000197</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г,,Юбилейная ул,13/1,,,дом,корпус,кв.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(Жильё)</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48</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 Цивильск во ВРУ-1 Ленина, 23</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Ц06000194</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г,,Ленина ул,23,,,дом,корпус,кв.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(Жильё)</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49</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 Цивильск во ВРУ-1 ш. Казанское, 7,под.2 (ООО УК "Радуга")</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Ц06000199</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г,,Казанское Шоссе ул,7,,,дом,корпус,кв.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(Жильё)</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50</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в ТП-10 по ул. Рогожкина, 43а</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Ц06000124</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г,,Рогожкина ул, 43а,,,</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(ТП)</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51</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в ТП-12 по ул. Свердлова, 23а</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Ц06000121</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г,,Свердлова ул, 23а,,,</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(ТП)</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52</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в ТП-16 по пр. М. Горького, 1а</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Ц06000102</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г,,М.Горького ул,1а,,,дом,корпус,кв.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(ТП)</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53</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в ТП-18 по ул. Николаева, 12б</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Ц06000125</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г,,Николаева ул, 12б,,,</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(ТП)</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54</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в ТП-19 по ул. Чкалова, 25</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Ц06000116</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г,,Чкалова ул, 25,,,</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(ТП)</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55</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в ТП-2 по ул. Терешковой, 12</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Ц06000120</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г,,Терешковой ул, 12,,,</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(ТП)</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56</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в ТП-2 по ул. Терешковой, 12</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Ц06000119</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г,,Терешковой ул, 12,,,</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(ТП)</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57</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в ТП-20 по ул. Трактористов, 14а</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Ц06000109</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г,,Трактористов ул, 14а,,,</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(ТП)</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58</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 xml:space="preserve">Группа учета г.Цивильск в </w:t>
            </w:r>
            <w:r w:rsidRPr="00846DA6">
              <w:rPr>
                <w:sz w:val="20"/>
                <w:szCs w:val="20"/>
              </w:rPr>
              <w:lastRenderedPageBreak/>
              <w:t>ТП-20 по ул. Трактористов, 14а</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lastRenderedPageBreak/>
              <w:t>Ц06000108</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w:t>
            </w:r>
            <w:r w:rsidRPr="00846DA6">
              <w:rPr>
                <w:sz w:val="20"/>
                <w:szCs w:val="20"/>
              </w:rPr>
              <w:lastRenderedPageBreak/>
              <w:t>н,Цивильск г,,Трактористов ул, 14а,,,</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lastRenderedPageBreak/>
              <w:t xml:space="preserve">Группы учета </w:t>
            </w:r>
            <w:r w:rsidRPr="00846DA6">
              <w:rPr>
                <w:sz w:val="20"/>
                <w:szCs w:val="20"/>
              </w:rPr>
              <w:lastRenderedPageBreak/>
              <w:t>АСКУЭ (ТП)</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lastRenderedPageBreak/>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lastRenderedPageBreak/>
              <w:t>59</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в ТП-22 по ул. Чапаева, 29</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Ц06000122</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г,,Чапаева ул, 29,,,</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(ТП)</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60</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в ТП-23 по ул. Куйбышева, 76а</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Ц06000123</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г,,Куйбышева ул, 76а,,,</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(ТП)</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61</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в ТП-26 (РП-1) по ул. Никитина, 6в</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Ц06000115</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г,,Никитина ул, 6в,,,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(ТП)</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62</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в ТП-26 (РП-1) по ул. Никитина, 6в</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Ц06000114</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г,,Никитина ул, 6в,,,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(ТП)</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63</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в ТП-27 по ул. Никитина, 10в</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Ц06000118</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г,,Никитина ул, 10в,,,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(ТП)</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64</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в ТП-27 по ул. Никитина, 10в</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Ц06000117</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г,,Никитина ул, 10в,,,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(ТП)</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65</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в ТП-30 по ул. Юбилейная, 5а</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Ц06000104</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г,,Юбилейная ул, 5а,,,</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(ТП)</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66</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в ТП-30 по ул. Юбилейная, 5а</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Ц06000103</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г,,Юбилейная ул, 5а,,,</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(ТП)</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67</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в ТП-34 по ул. Гагарина 41а</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Ц06000112</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г,,Гагарина ул, 41а,,,</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(ТП)</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68</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в ТП-35 по ул. Гагарина 41а</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Ц06000113</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г,,Гагарина ул, 41а,,,</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(ТП)</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69</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в ТП-5 по ул. Куйбышева, 1в</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Ц06000106</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г,,Куйбышева ул, 1в,,,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(ТП)</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70</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в ТП-5 по ул. Куйбышева, 1в</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Ц06000105</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г,,Куйбышева ул, 1в,,,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(ТП)</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71</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в ТП-6 по ул. Советская, 10а</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Ц06000107</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г,,Советская ул, 10а,,,</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(ТП)</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72</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в ТП-8 по ул. Куйбышева, 19а</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Ц06000111</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г,,Куйбышева ул, 19а,,,</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(ТП)</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73</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в ТП-8 по ул. Куйбышева, 19а</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Ц06000110</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г,,Куйбышева ул, 19а,,,</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(ТП)</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74</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в ТП-9 по ул. Рогожкина, 59а</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Ц06000101</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г,,Рогожкина ул, 59а,,,</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(ТП)</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75</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 xml:space="preserve">Группа учета г.Цивильск </w:t>
            </w:r>
            <w:r w:rsidRPr="00846DA6">
              <w:rPr>
                <w:sz w:val="20"/>
                <w:szCs w:val="20"/>
              </w:rPr>
              <w:lastRenderedPageBreak/>
              <w:t>вТП-14 (абон.)  по МУП ДОЛ "Звездный"</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lastRenderedPageBreak/>
              <w:t>Ц06000128</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w:t>
            </w:r>
            <w:r w:rsidRPr="00846DA6">
              <w:rPr>
                <w:sz w:val="20"/>
                <w:szCs w:val="20"/>
              </w:rPr>
              <w:lastRenderedPageBreak/>
              <w:t>н,Цивильск г,,МУП ДОЛ "Звездный" ул,,,,</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lastRenderedPageBreak/>
              <w:t xml:space="preserve">Группы учета </w:t>
            </w:r>
            <w:r w:rsidRPr="00846DA6">
              <w:rPr>
                <w:sz w:val="20"/>
                <w:szCs w:val="20"/>
              </w:rPr>
              <w:lastRenderedPageBreak/>
              <w:t>АСКУЭ (Жильё)</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lastRenderedPageBreak/>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lastRenderedPageBreak/>
              <w:t>76</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вТП-14 (абон.)  по МУП ДОЛ "Звездный"</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Ц06000127</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г,,МУП ДОЛ "Звездный" ул,,,,</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(Жильё)</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77</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вТП-17 по ул. Первомайская, 70а</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Ц06000100</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г,,Первомайская ул, 70а,,,</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(ТП)</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78</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вТП-21 по ул. Рогожкина, 1б</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Ц06000131</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г,,Рогожкина ул, 1б,,,</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(ТП)</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79</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вТП-21 по ул. Рогожкина, 1б</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Ц06000130</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г,,Рогожкина ул, 1б,,,</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(ТП)</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80</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вТП-24 (абон)   по ул. П. Иванова, 9</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Ц06000134</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г,,П. Иванова ул, 9,,,</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(Жильё)</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82</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вТП-31 (абон)   по ул. Просвещения, 50</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Ц06000136</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г,,Просвещения ул, 50,,,</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(Жильё)</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83</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вТП-36 по ул. Цивильская, 16</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Ц06000132</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г,,Цивильская ул, 16,,,</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(ТП)</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84</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вТП-37 (абон)   по ул. Никитина, 2</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Ц06000135</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г,,Никитина ул, 2,,,</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(Жильё)</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85</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вТП-7 (абон.)  по ул. Куйбышева, 8</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Ц06000129</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г,,Куйбышева ул, 8,,,</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(Жильё)</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86</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по  ул. Юбилейная, 5 под.3,ВРУ</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Ц06000179</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г,,Юбилейная ул, 5,,,</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(Жильё)</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87</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по бр. Парковый, 14 под.4,ВРУ</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Ц06000169</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г,,Парковый б-р,14,,,дом,корпус,кв.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(Жильё)</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88</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по бр. Парковый, 16 под.2,ВРУ</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Ц06000153</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г,,Парковый б-р,16,,,дом,корпус,кв.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(Жильё)</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89</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по бр. Парковый, 4 под.4,ВРУ</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Ц06000152</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г,,Парковый б-р,4,,,дом,корпус,кв.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(Жильё)</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90</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по бр. Парковый, 6 под.3,ВРУ</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Ц06000154</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г,,Парковый б-р,6,,,дом,корпус,кв.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(Жильё)</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lastRenderedPageBreak/>
              <w:t>91</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по бр. Парковый, 8 под.3,ВРУ</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Ц06000155</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г,,Парковый б-р,8,,,дом,корпус,кв.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(Жильё)</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92</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по ул. Гагарина, 16а,ВРУ</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Ц06000183</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г,,Гагарина ул, 16а,,,</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(Жильё)</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93</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по ул. Гагарина, 41,ВРУ</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Ц06000165</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г,,Гагарна ул, 41,,,</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(Жильё)</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94</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по ул. Гагарина, 41,ВРУ</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Ц06000164</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г,,Гагарна ул, 41,,,</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(Жильё)</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95</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по ул. Куйбышева, 13 под.подв.,ВРУ</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Ц06000163</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г,,Куйбышева ул, 13,,,</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(Жильё)</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96</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по ул. Куйбышева, 16,ВРУ</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Ц06000173</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г,,Куйбышева ул, 16,,,</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(Жильё)</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97</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по ул. Куйбышева, 1а,ВРУ</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Ц06000158</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г,,Куйбышева ул, 1а,,,</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(Жильё)</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98</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по ул. Куйбышева, 1б,ВРУ</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Ц06000159</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г,,Куйбышева ул, 1б,,,</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(Жильё)</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99</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по ул. Куйбышева, 4 под.2,ВРУ</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Ц06000170</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г,,Куйбышева ул, 4,,,</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(Жильё)</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100</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по ул. Куйбышева, 6 под.3,ВРУ</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Ц06000162</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г,,Куйбышева ул, 6,,,</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(Жильё)</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101</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по ул. Куйбышева, 8 под.1,ВРУ</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Ц06000160</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г,,Куйбышева ул, 8,,,</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(Жильё)</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102</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по ул. Куйбышева, 8 под.3,ВРУ</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Ц06000161</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г,,Куйбышева ул, 8,,,</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(Жильё)</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103</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по ул. Никитина, 1/43 под.подв.,ВРУ</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Ц06000150</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г,,Никитина ул, 1/43,,,</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(Жильё)</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104</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по ул. Никитина, 10 под.4,ВРУ</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Ц06000146</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г,,Никитина ул, 10,,,</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(Жильё)</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105</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по ул. Никитина, 10а под.2,ВРУ</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Ц06000147</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г,,Никитина ул, 10а,,,</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(Жильё)</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106</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по ул. Никитина, 10б под.1,ВРУ</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Ц06000181</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г,,Никитина ул, 10б,,,</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(Жильё)</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107</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 xml:space="preserve">Группа учета г.Цивильск по ул. Никитина, 3 </w:t>
            </w:r>
            <w:r w:rsidRPr="00846DA6">
              <w:rPr>
                <w:sz w:val="20"/>
                <w:szCs w:val="20"/>
              </w:rPr>
              <w:lastRenderedPageBreak/>
              <w:t>под.3,ВРУ</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lastRenderedPageBreak/>
              <w:t>Ц06000167</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г,,Никитина ул, 3,,,</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(Жильё)</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lastRenderedPageBreak/>
              <w:t>108</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по ул. Никитина, 6а/1 под.2,ВРУ</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Ц06000168</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г,,Никитина ул, 6а/1,,,</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(Жильё)</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109</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по ул. Никитина, 6а/2 под.подв.,ВРУ</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Ц06000151</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г,,Никитина ул, 6а/2,,,</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(Жильё)</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110</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по ул. Никитина, 7/69 под.4,ВРУ</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Ц06000182</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г,,Никитина ул, 7/69,,,</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(Жильё)</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111</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по ул. Никитина, 8 под.5,ВРУ</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Ц06000144</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г,,Никитина ул, 8,,,</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(Жильё)</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112</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по ул. Никитина, 8а под.3,ВРУ</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Ц06000145</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г,,Никитина ул, 8а,,,</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(Жильё)</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113</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по ул. Николаева, 8,ВРУ</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Ц06000184</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г,,Николаева ул, 8,,,</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(Жильё)</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114</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по ул. П. Иванова, 7а под.2,ВРУ</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Ц06000174</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г,,П. Иванова ул, 7а,,,</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(Жильё)</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115</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по ул. Советская, 112,ВРУ</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Ц06000166</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г,,Советская ул, 112,,,</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(Жильё)</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116</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по ул. Советская, 80 под.подв.,ВРУ</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Ц06000148</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г,,Советская ул, 80,,,</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(Жильё)</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117</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по ул. Советская, 82 под.2,ВРУ</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Ц06000149</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г,,Советская ул, 82,,,</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(Жильё)</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118</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по ул. Терешковой, 12,ВРУ</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Ц06000185</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г,,Терешковой ул, 12,,,</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(Жильё)</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119</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по ул. Терешковой, 14,ВРУ</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Ц06000177</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г,,Терешковой ул, 14,,,</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(Жильё)</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120</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по ул. Терешковой, 16,ВРУ</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Ц06000178</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г,,Терешковой ул, 16,,,</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(Жильё)</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121</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по ул. Терешковой, 18,ВРУ</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Ц06000175</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г,,Терешковой ул, 18,,,</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(Жильё)</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122</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по ул. Терешковой, 20,ВРУ</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Ц06000176</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г,,Терешковой ул, 20,,,</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(Жильё)</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123</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по ул. Шоссейная, 1 под.2,ВРУ</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Ц06000137</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г,,Шоссейная ул, 1,,,</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(Жильё)</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124</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 xml:space="preserve">Группа учета г.Цивильск по ул. Шоссейная, 16 </w:t>
            </w:r>
            <w:r w:rsidRPr="00846DA6">
              <w:rPr>
                <w:sz w:val="20"/>
                <w:szCs w:val="20"/>
              </w:rPr>
              <w:lastRenderedPageBreak/>
              <w:t>под.1,ВРУ</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lastRenderedPageBreak/>
              <w:t>Ц06000142</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г,,Шоссейная ул, 16,,,</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(Жильё)</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lastRenderedPageBreak/>
              <w:t>125</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по ул. Шоссейная, 18 под.1,ВРУ</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Ц06000140</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г,,Шоссейная ул, 18,,,</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(Жильё)</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126</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по ул. Шоссейная, 18 под.2,ВРУ</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Ц06000141</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г,,Шоссейная ул, 18,,,</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(Жильё)</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127</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по ул. Шоссейная, 20,ВРУ</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Ц06000143</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г,,Шоссейная ул, 20,,,</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(Жильё)</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128</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по ул. Шоссейная, 3 под.2,ВРУ</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Ц06000138</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г,,Шоссейная ул, 3,,,</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(Жильё)</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129</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по ул. Шоссейная, 5 под.2,ВРУ</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Ц06000139</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г,,Шоссейная ул, 5,,,</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(Жильё)</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130</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по ул. Юбилейная, 11,ВРУ</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Ц06000157</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г,,Юбилейная ул, 11,,,</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(Жильё)</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131</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по ул. Юбилейная, 13/1,ВРУ</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Ц06000172</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г,,Юбилейная ул, 13/1,,,</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(Жильё)</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132</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по ул. Юбилейная, 13/2,ВРУ</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Ц06000171</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г,,Юбилейная ул, 13/2,,,</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(Жильё)</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133</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по ул. Юбилейная, 7 под.2,ВРУ</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Ц06000180</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г,,Юбилейная ул, 7,,,</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(Жильё)</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134</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Группа учета г.Цивильск по ул. Юбилейная, 9 под.4,ВРУ</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Ц06000156</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г,,Юбилейная ул, 9,,,</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Группы учета АСКУЭ (Жильё)</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135</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Здание  Административное г.Цивильск, ул.Мичурина, д.1</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Ц01010559</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г,,Мичурина ул,1,,,дом,корпус,кв.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Админимтративное здание</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136</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Здание  нежилое г.Цивильск, ул.Мичурина, д.1</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Ц01010560</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г,,Мичурина ул,1,,,дом,корпус,кв.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Административное здание</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137</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Здание РП-1 г.Цивильск, ул.Никитина, 6"в"</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Ц01010556</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г,,Никитина ул,6в,,,дом,корпус,кв.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РТП</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138</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Здание ТП-10 по ул.Рогожина д.45б г.Цивильск</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Ц01010561</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г,,Рогожина ул,45б,,,</w:t>
            </w:r>
          </w:p>
        </w:tc>
        <w:tc>
          <w:tcPr>
            <w:tcW w:w="1843"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jc w:val="center"/>
              <w:rPr>
                <w:sz w:val="20"/>
                <w:szCs w:val="20"/>
              </w:rPr>
            </w:pPr>
            <w:r w:rsidRPr="00846DA6">
              <w:rPr>
                <w:sz w:val="20"/>
                <w:szCs w:val="20"/>
              </w:rPr>
              <w:t>Трансформаторная подстанция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139</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Здание ТП-16 г.Цивильск, ул.Горького, 1"а"</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Ц01010500</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г,,Горького,1а,,,дом,корпус,кв.</w:t>
            </w:r>
          </w:p>
        </w:tc>
        <w:tc>
          <w:tcPr>
            <w:tcW w:w="1843"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jc w:val="center"/>
              <w:rPr>
                <w:sz w:val="20"/>
                <w:szCs w:val="20"/>
              </w:rPr>
            </w:pPr>
            <w:r w:rsidRPr="00846DA6">
              <w:rPr>
                <w:sz w:val="20"/>
                <w:szCs w:val="20"/>
              </w:rPr>
              <w:t>Трансформаторная подстанция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140</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Здание ТП-17 г.Цивильск ул.Первомайская, 70"а"</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Ц01010501</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г,,Первомайская ул,70а,,,дом,корпус,кв.</w:t>
            </w:r>
          </w:p>
        </w:tc>
        <w:tc>
          <w:tcPr>
            <w:tcW w:w="1843"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jc w:val="center"/>
              <w:rPr>
                <w:sz w:val="20"/>
                <w:szCs w:val="20"/>
              </w:rPr>
            </w:pPr>
            <w:r w:rsidRPr="00846DA6">
              <w:rPr>
                <w:sz w:val="20"/>
                <w:szCs w:val="20"/>
              </w:rPr>
              <w:t>Трансформаторная подстанция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lastRenderedPageBreak/>
              <w:t>141</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Здание ТП-19 г.Цивильск, ул.Чкалова, 25 "а"</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Ц01010507</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г,,Чкалова ул,25а,,,дом,корпус,кв.</w:t>
            </w:r>
          </w:p>
        </w:tc>
        <w:tc>
          <w:tcPr>
            <w:tcW w:w="1843"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jc w:val="center"/>
              <w:rPr>
                <w:sz w:val="20"/>
                <w:szCs w:val="20"/>
              </w:rPr>
            </w:pPr>
            <w:r w:rsidRPr="00846DA6">
              <w:rPr>
                <w:sz w:val="20"/>
                <w:szCs w:val="20"/>
              </w:rPr>
              <w:t>Трансформаторная подстанция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142</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Здание ТП-20 г.Цивильск, ул.Трактористов, 14 "а"</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Ц01010508</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г,,Трактористов ул,14а,,,дом,корпус,кв.</w:t>
            </w:r>
          </w:p>
        </w:tc>
        <w:tc>
          <w:tcPr>
            <w:tcW w:w="1843"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jc w:val="center"/>
              <w:rPr>
                <w:sz w:val="20"/>
                <w:szCs w:val="20"/>
              </w:rPr>
            </w:pPr>
            <w:r w:rsidRPr="00846DA6">
              <w:rPr>
                <w:sz w:val="20"/>
                <w:szCs w:val="20"/>
              </w:rPr>
              <w:t>Трансформаторная подстанция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143</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Здание ТП-22 г.Цивильск, ул.Чапаева, д 29 "а"</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Ц01010511</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г,,Чапаева ул,29а,,,дом,корпус,кв.</w:t>
            </w:r>
          </w:p>
        </w:tc>
        <w:tc>
          <w:tcPr>
            <w:tcW w:w="1843"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jc w:val="center"/>
              <w:rPr>
                <w:sz w:val="20"/>
                <w:szCs w:val="20"/>
              </w:rPr>
            </w:pPr>
            <w:r w:rsidRPr="00846DA6">
              <w:rPr>
                <w:sz w:val="20"/>
                <w:szCs w:val="20"/>
              </w:rPr>
              <w:t>Трансформаторная подстанция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144</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Здание ТП-27 г.Цивильск, ул.Никитина, д 10"в"</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Ц01010557</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г,,Никитина ул,10в,,,дом,корпус,кв.</w:t>
            </w:r>
          </w:p>
        </w:tc>
        <w:tc>
          <w:tcPr>
            <w:tcW w:w="1843"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jc w:val="center"/>
              <w:rPr>
                <w:sz w:val="20"/>
                <w:szCs w:val="20"/>
              </w:rPr>
            </w:pPr>
            <w:r w:rsidRPr="00846DA6">
              <w:rPr>
                <w:sz w:val="20"/>
                <w:szCs w:val="20"/>
              </w:rPr>
              <w:t>Трансформаторная подстанция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145</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Здание ТП-5 г.Цивильск, ул.Куйбышева, 1"в"</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Ц01010485</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г,,Куйбышева ул,1в,,,дом,корпус,кв.</w:t>
            </w:r>
          </w:p>
        </w:tc>
        <w:tc>
          <w:tcPr>
            <w:tcW w:w="1843"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jc w:val="center"/>
              <w:rPr>
                <w:sz w:val="20"/>
                <w:szCs w:val="20"/>
              </w:rPr>
            </w:pPr>
            <w:r w:rsidRPr="00846DA6">
              <w:rPr>
                <w:sz w:val="20"/>
                <w:szCs w:val="20"/>
              </w:rPr>
              <w:t>Трансформаторная подстанция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146</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Здание ТП-6 г.Цивильск,ул.Советская, 10"а"</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Ц01010486</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г,,Советская ул,10а,,,дом,корпус,кв.</w:t>
            </w:r>
          </w:p>
        </w:tc>
        <w:tc>
          <w:tcPr>
            <w:tcW w:w="1843"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jc w:val="center"/>
              <w:rPr>
                <w:sz w:val="20"/>
                <w:szCs w:val="20"/>
              </w:rPr>
            </w:pPr>
            <w:r w:rsidRPr="00846DA6">
              <w:rPr>
                <w:sz w:val="20"/>
                <w:szCs w:val="20"/>
              </w:rPr>
              <w:t>Трансформаторная подстанция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147</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Здание ТП-8 г.Цивильск, ул.Куйбышева, 19"а"</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Ц01010487</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г,,Куйбышева ул,19а,,,дом,корпус,кв.</w:t>
            </w:r>
          </w:p>
        </w:tc>
        <w:tc>
          <w:tcPr>
            <w:tcW w:w="1843"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jc w:val="center"/>
              <w:rPr>
                <w:sz w:val="20"/>
                <w:szCs w:val="20"/>
              </w:rPr>
            </w:pPr>
            <w:r w:rsidRPr="00846DA6">
              <w:rPr>
                <w:sz w:val="20"/>
                <w:szCs w:val="20"/>
              </w:rPr>
              <w:t>Трансформаторная подстанция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148</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Здание ТП-9 г.Цивильск, ул.Рогожкина, 59 "а"</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Ц01010492</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г,,Рогожкина ул,59а,,,дом,корпус,кв.</w:t>
            </w:r>
          </w:p>
        </w:tc>
        <w:tc>
          <w:tcPr>
            <w:tcW w:w="1843"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jc w:val="center"/>
              <w:rPr>
                <w:sz w:val="20"/>
                <w:szCs w:val="20"/>
              </w:rPr>
            </w:pPr>
            <w:r w:rsidRPr="00846DA6">
              <w:rPr>
                <w:sz w:val="20"/>
                <w:szCs w:val="20"/>
              </w:rPr>
              <w:t>Трансформаторная подстанция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149</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Земельный участок под ТП-10  г.Цивильск, ул.Рогожина, д.45б</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Э11000018</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г,,Рогожина ул,45б,,</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Земельный участок</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150</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КЛ-0,4 кВ в ТП-20Ц до опоры 6-1 магазина "Каравай" г.Цивильск</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Ц03034441</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 Шоссейная  ул, 16,,,дом,корпус,кв.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Кабельная линия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151</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КЛ-0,4 кВ от ТП-10 до опоры №1 ВЛИ-0,4 кВ вывод ул.Рогожина г.Цивильск</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Ц03034436</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 Рогожкина ул, 56,,,дом,корпус,кв.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Кабельная линия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152</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КЛ-0,4кВ от ВРУ котельной до ВРУ бани (ТП-19)</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Ц03034428</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 Чкалова  ул, 25а,,,дом,корпус,кв.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Кабельная линия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153</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КЛ-0,4кВ от ТП-19 до ВРУ бани г.Цивильск</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Ц03034427</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 Чкалова  ул, 25,,,дом,корпус,кв.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Кабельная линия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154</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КЛ-0,4кВ от ТП-19 до ВРУ котельной г.Цивильск</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Ц03034426</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 Чкалова  ул, 25,,,дом,корпус,кв.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Кабельная линия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155</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КЛ-10 кВ Л-25 "Город" от п/ст "Цивильская" с.Рындино Водозабор</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Ц03034435</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643,429901,Чувашская Республика - Чувашия,Цивильский р-н,,Рындино с,,,,,дом,корпус,кв.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Кабельная линия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156</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КЛ-10 кВ Л-36 "Город" от ПС "Цивильская" с.Рындино Водозабор</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Ц03034434</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643,429901,Чувашская Республика - Чувашия,Цивильский р-н,,Рындино с,,,,,дом,корпус,кв.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Кабельная линия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157</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КЛ-10 кВ от опоры №12 ВЛ-10 кВ яч.12 РП-1 до ТП-17 по ул.Рогожкина, г.Цивильск</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Ц03034458</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г,,Рогожкина ул,,,,дом,корпус,кв.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Кабельная линия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lastRenderedPageBreak/>
              <w:t>158</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КЛ-10 кВ от опоры №12 ВЛ-10 кВ яч.17 РП-1 до ТП-17 по ул.Рогожкина, г.Цивильск</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Ц03034459</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г,,Рогожкина ул,,,,дом,корпус,кв.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Кабельная линия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159</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КЛ-10 кВ от опоры №15 ВЛ-10 кВ яч.12 РП-1 до ТП-9 по ул.Рогожкина, г.Цивильск</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Ц03034455</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г,,Рогожкина ул,,,,дом,корпус,кв.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Кабельная линия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160</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КЛ-10 кВ от опоры №15 ВЛ-10 кВ яч.17 РП-1 до ТП-9 по ул.Рогожкина, г.Цивильск</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Ц03034456</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г,,Рогожкина ул,,,,дом,корпус,кв.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Кабельная линия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161</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КЛ-10 кВ от опоры №25 по ул.Рогожина до опоры №27 по ул.Куйбышева ВЛ-10 кВ яч.12 РП-1 г.Цивильск</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Ц03034447</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643,428022,Чувашская Республика - Чувашия,Цивильский р-н,Цивильск г,,Рогожкина ул,,,,дом,корпус,кв.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Кабельная линия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162</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КЛ-10 кВ от опоры №25 по ул.Рогожина до опоры №27 по ул.Куйбышева ВЛ-10 кВ яч.17 РП-1 г.Цивильск</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Ц03034448</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643,428022,Чувашская Республика - Чувашия,Цивильский р-н,Цивильск г,,Рогожкина ул,,,,дом,корпус,кв.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Кабельная линия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163</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КЛ-10 кВ от опоры №26 по ул.Куйбышева ВЛ-10 кВ яч.12 РП-1 до ТП-10 г.Цивильск</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Ц03034449</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г,,Куйбышева ул,,,,дом,корпус,кв.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Кабельная линия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164</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КЛ-10 кВ от опоры №26 по ул.Куйбышева ВЛ-10 кВ яч.17 РП-1 до ТП-10, г.Цивильск</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Ц03034450</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г,,Куйбышева ул,,,,дом,корпус,кв.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Кабельная линия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165</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КЛ-10 кВ от опоры №37а до опоры №38 по ул.Куйбышева ВЛ-10 кВ яч.12 РП-1, г.Цивильск</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Ц03034451</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г,,Куйбышева ул,,,,дом,корпус,кв.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Кабельная линия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166</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КЛ-10 кВ от опоры №37б до опоры №38.1 по ул.Куйбышева ВЛ-10 кВ яч.17 РП-1, г.Цивильск</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Ц03034452</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г,,Куйбышева ул,,,,дом,корпус,кв.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Кабельная линия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167</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КЛ-10 кВ от опоры №5 ВЛ-10 кВ яч.12 РП-1 до ТП-27 по ул.Никитина, г.Цивильск</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Ц03034460</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г,,Никитина ул,,,,дом,корпус,кв.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Кабельная линия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168</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 xml:space="preserve">КЛ-10 кВ от опоры №5 ВЛ-10 кВ яч.17 РП-1 до ТП-27 по ул.Никитина, </w:t>
            </w:r>
            <w:r w:rsidRPr="00846DA6">
              <w:rPr>
                <w:sz w:val="20"/>
                <w:szCs w:val="20"/>
              </w:rPr>
              <w:lastRenderedPageBreak/>
              <w:t>г.Цивильск</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lastRenderedPageBreak/>
              <w:t>Ц03034461</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г,,Никитина ул,,,,дом,корпус,кв.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Кабельная линия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lastRenderedPageBreak/>
              <w:t>169</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КЛ-10 кВ от ПС "Цивильская" до РП-1 (секция I) г.Цивильск</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Ц03034443</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г,,Никитина ул,,,,дом,корпус,кв.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Кабельная линия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170</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КЛ-10 кВ от ПС "Цивильская" до РП-1 (секция II) г.Цивильск</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Ц03034444</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г,,Никитина ул,,,,дом,корпус,кв.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Кабельная линия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171</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КЛ-10 кВ от РП-1 яч.12 до опоры №1 ВЛ-10 кВ по ул.Никитина, г.Цивильск</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Ц03034453</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г,,Никитина ул,,,,дом,корпус,кв.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Кабельная линия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172</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КЛ-10 кВ от РП-1 яч.17 до опоры №1 ВЛ-10 кВ по ул.Никитина, г.Цивильск</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Ц03034454</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г,,Никитина ул,,,,дом,корпус,кв.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Кабельная линия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173</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КЛ-10 кВ от ТП-14 (ДОЛ Звездный) до опоры №64 ВЛ-10 кВ яч.12 РП-1, г.Цивильск</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Ц03034457</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г,,ДОЛ Звездный,,,,дом,корпус,кв.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Кабельная линия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174</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КЛ-10 кВ от ТП-8 до ТП-10 г.Цивильск</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Ц03034437</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 Куйбышева ул, 19а,,,дом,корпус,кв.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Кабельная линия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175</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lang w:val="en-US"/>
              </w:rPr>
            </w:pPr>
            <w:r w:rsidRPr="00846DA6">
              <w:rPr>
                <w:sz w:val="20"/>
                <w:szCs w:val="20"/>
              </w:rPr>
              <w:t>Компьютер</w:t>
            </w:r>
            <w:r w:rsidRPr="00846DA6">
              <w:rPr>
                <w:sz w:val="20"/>
                <w:szCs w:val="20"/>
                <w:lang w:val="en-US"/>
              </w:rPr>
              <w:t xml:space="preserve"> </w:t>
            </w:r>
            <w:r w:rsidRPr="00846DA6">
              <w:rPr>
                <w:sz w:val="20"/>
                <w:szCs w:val="20"/>
              </w:rPr>
              <w:t>Р</w:t>
            </w:r>
            <w:r w:rsidRPr="00846DA6">
              <w:rPr>
                <w:sz w:val="20"/>
                <w:szCs w:val="20"/>
                <w:lang w:val="en-US"/>
              </w:rPr>
              <w:t>4 Cel 3.0GHz/512Mb/80Gb/LAN/Key/Mouse/Pad/surge/Samsung 19/</w:t>
            </w:r>
            <w:r w:rsidRPr="00846DA6">
              <w:rPr>
                <w:sz w:val="20"/>
                <w:szCs w:val="20"/>
              </w:rPr>
              <w:t>ПО</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Э07048250</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643,428018,Чувашская Республика - Чувашия,,Чебоксары г,,Водопроводная ул,2а,,,дом,корпус,кв.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Персональный компьютер</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176</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lang w:val="en-US"/>
              </w:rPr>
            </w:pPr>
            <w:r w:rsidRPr="00846DA6">
              <w:rPr>
                <w:sz w:val="20"/>
                <w:szCs w:val="20"/>
              </w:rPr>
              <w:t>Компьютер</w:t>
            </w:r>
            <w:r w:rsidRPr="00846DA6">
              <w:rPr>
                <w:sz w:val="20"/>
                <w:szCs w:val="20"/>
                <w:lang w:val="en-US"/>
              </w:rPr>
              <w:t xml:space="preserve"> </w:t>
            </w:r>
            <w:r w:rsidRPr="00846DA6">
              <w:rPr>
                <w:sz w:val="20"/>
                <w:szCs w:val="20"/>
              </w:rPr>
              <w:t>Р</w:t>
            </w:r>
            <w:r w:rsidRPr="00846DA6">
              <w:rPr>
                <w:sz w:val="20"/>
                <w:szCs w:val="20"/>
                <w:lang w:val="en-US"/>
              </w:rPr>
              <w:t xml:space="preserve">4 </w:t>
            </w:r>
            <w:r w:rsidRPr="00846DA6">
              <w:rPr>
                <w:sz w:val="20"/>
                <w:szCs w:val="20"/>
              </w:rPr>
              <w:t>С</w:t>
            </w:r>
            <w:r w:rsidRPr="00846DA6">
              <w:rPr>
                <w:sz w:val="20"/>
                <w:szCs w:val="20"/>
                <w:lang w:val="en-US"/>
              </w:rPr>
              <w:t xml:space="preserve">el E420/512Mb/80Gb/LAN/Key/Mouse/Pad/surge/Samsung 19" </w:t>
            </w:r>
            <w:r w:rsidRPr="00846DA6">
              <w:rPr>
                <w:sz w:val="20"/>
                <w:szCs w:val="20"/>
              </w:rPr>
              <w:t>ПО</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Э07048258</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643,428018,Чувашская Республика - Чувашия,,Чебоксары г,,Водопроводная ул,2а,,,дом,корпус,кв.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Персональный компьютер</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177</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lang w:val="en-US"/>
              </w:rPr>
            </w:pPr>
            <w:r w:rsidRPr="00846DA6">
              <w:rPr>
                <w:sz w:val="20"/>
                <w:szCs w:val="20"/>
              </w:rPr>
              <w:t>Компьютер</w:t>
            </w:r>
            <w:r w:rsidRPr="00846DA6">
              <w:rPr>
                <w:sz w:val="20"/>
                <w:szCs w:val="20"/>
                <w:lang w:val="en-US"/>
              </w:rPr>
              <w:t xml:space="preserve"> </w:t>
            </w:r>
            <w:r w:rsidRPr="00846DA6">
              <w:rPr>
                <w:sz w:val="20"/>
                <w:szCs w:val="20"/>
              </w:rPr>
              <w:t>Р</w:t>
            </w:r>
            <w:r w:rsidRPr="00846DA6">
              <w:rPr>
                <w:sz w:val="20"/>
                <w:szCs w:val="20"/>
                <w:lang w:val="en-US"/>
              </w:rPr>
              <w:t xml:space="preserve">4 </w:t>
            </w:r>
            <w:r w:rsidRPr="00846DA6">
              <w:rPr>
                <w:sz w:val="20"/>
                <w:szCs w:val="20"/>
              </w:rPr>
              <w:t>Се</w:t>
            </w:r>
            <w:r w:rsidRPr="00846DA6">
              <w:rPr>
                <w:sz w:val="20"/>
                <w:szCs w:val="20"/>
                <w:lang w:val="en-US"/>
              </w:rPr>
              <w:t xml:space="preserve">l 3.0GHz/5 12Mb/120Gb/LAN/Key/Mouse/Pad/surge/SM 19" </w:t>
            </w:r>
            <w:r w:rsidRPr="00846DA6">
              <w:rPr>
                <w:sz w:val="20"/>
                <w:szCs w:val="20"/>
              </w:rPr>
              <w:t>а</w:t>
            </w:r>
            <w:r w:rsidRPr="00846DA6">
              <w:rPr>
                <w:sz w:val="20"/>
                <w:szCs w:val="20"/>
                <w:lang w:val="en-US"/>
              </w:rPr>
              <w:t>/</w:t>
            </w:r>
            <w:r w:rsidRPr="00846DA6">
              <w:rPr>
                <w:sz w:val="20"/>
                <w:szCs w:val="20"/>
              </w:rPr>
              <w:t>к</w:t>
            </w:r>
            <w:r w:rsidRPr="00846DA6">
              <w:rPr>
                <w:sz w:val="20"/>
                <w:szCs w:val="20"/>
                <w:lang w:val="en-US"/>
              </w:rPr>
              <w:t xml:space="preserve"> №2</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5-7000016</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643,429950,Чувашская Республика - Чувашия,,Новочебоксарск г,,Коммунальная ул,2,,</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Персональный компьютер</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178</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КТПН-10-250/10 Цивильск ул.Рогожкина,43а</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Ц04040803</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г,,Рогожкина ул,43а,,,дом,корпус,кв.</w:t>
            </w:r>
          </w:p>
        </w:tc>
        <w:tc>
          <w:tcPr>
            <w:tcW w:w="1843"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jc w:val="center"/>
              <w:rPr>
                <w:sz w:val="20"/>
                <w:szCs w:val="20"/>
              </w:rPr>
            </w:pPr>
            <w:r w:rsidRPr="00846DA6">
              <w:rPr>
                <w:sz w:val="20"/>
                <w:szCs w:val="20"/>
              </w:rPr>
              <w:t>Трансформаторная подстанция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179</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КТПН-12-100/10 ул.Свердлова 23а</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Ц04040792</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г,,Свердлова ул,23а,,,дом,корпус,кв.</w:t>
            </w:r>
          </w:p>
        </w:tc>
        <w:tc>
          <w:tcPr>
            <w:tcW w:w="1843"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jc w:val="center"/>
              <w:rPr>
                <w:sz w:val="20"/>
                <w:szCs w:val="20"/>
              </w:rPr>
            </w:pPr>
            <w:r w:rsidRPr="00846DA6">
              <w:rPr>
                <w:sz w:val="20"/>
                <w:szCs w:val="20"/>
              </w:rPr>
              <w:t>Трансформаторная подстанция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180</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КТПН-18 Цивильск ул.Николаева 12б</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Ц04040790</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 Николаева  ул, 11в,,,дом,корпус,кв.</w:t>
            </w:r>
          </w:p>
        </w:tc>
        <w:tc>
          <w:tcPr>
            <w:tcW w:w="1843"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jc w:val="center"/>
              <w:rPr>
                <w:sz w:val="20"/>
                <w:szCs w:val="20"/>
              </w:rPr>
            </w:pPr>
            <w:r w:rsidRPr="00846DA6">
              <w:rPr>
                <w:sz w:val="20"/>
                <w:szCs w:val="20"/>
              </w:rPr>
              <w:t>Трансформаторная подстанция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181</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КТПН-21-250/10 Очистные сооружения</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Ц04040794</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 Рогожкина ул, 1,,,дом,корпус,кв.</w:t>
            </w:r>
          </w:p>
        </w:tc>
        <w:tc>
          <w:tcPr>
            <w:tcW w:w="1843"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jc w:val="center"/>
              <w:rPr>
                <w:sz w:val="20"/>
                <w:szCs w:val="20"/>
              </w:rPr>
            </w:pPr>
            <w:r w:rsidRPr="00846DA6">
              <w:rPr>
                <w:sz w:val="20"/>
                <w:szCs w:val="20"/>
              </w:rPr>
              <w:t>Трансформаторная подстанция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182</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КТПН-23 Цивильск ул.Куйбышева 76а</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Ц04040789</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г,,Куйбышева ул,76а,,,дом,корпус,кв.</w:t>
            </w:r>
          </w:p>
        </w:tc>
        <w:tc>
          <w:tcPr>
            <w:tcW w:w="1843"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jc w:val="center"/>
              <w:rPr>
                <w:sz w:val="20"/>
                <w:szCs w:val="20"/>
              </w:rPr>
            </w:pPr>
            <w:r w:rsidRPr="00846DA6">
              <w:rPr>
                <w:sz w:val="20"/>
                <w:szCs w:val="20"/>
              </w:rPr>
              <w:t>Трансформаторная подстанция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183</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КТПН-34-250/10 ул.Гагарина 41а</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Ц04040800</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г,,Гагарина ул,41а,,,дом,корпус,кв.</w:t>
            </w:r>
          </w:p>
        </w:tc>
        <w:tc>
          <w:tcPr>
            <w:tcW w:w="1843"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jc w:val="center"/>
              <w:rPr>
                <w:sz w:val="20"/>
                <w:szCs w:val="20"/>
              </w:rPr>
            </w:pPr>
            <w:r w:rsidRPr="00846DA6">
              <w:rPr>
                <w:sz w:val="20"/>
                <w:szCs w:val="20"/>
              </w:rPr>
              <w:t>Трансформаторная подстанция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lastRenderedPageBreak/>
              <w:t>184</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КТПН-35 Цивильск ул.Гагарина,41а</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Ц04040801</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г,,Гагарина ул,41а,,,дом,корпус,кв.</w:t>
            </w:r>
          </w:p>
        </w:tc>
        <w:tc>
          <w:tcPr>
            <w:tcW w:w="1843"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jc w:val="center"/>
              <w:rPr>
                <w:sz w:val="20"/>
                <w:szCs w:val="20"/>
              </w:rPr>
            </w:pPr>
            <w:r w:rsidRPr="00846DA6">
              <w:rPr>
                <w:sz w:val="20"/>
                <w:szCs w:val="20"/>
              </w:rPr>
              <w:t>Трансформаторная подстанция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185</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Оборудование АИИСКУЭ в ПС "Цивильская"</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Ц06000201</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 Николаева  ул, 12б,,,дом,корпус,кв.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Оборудование ТП (АСКУЭ)</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186</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Оборудование в РП-1 Цивильск ул.Никитина 6в</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Ц04040802</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г,,Никитина ул,6в,,,дом,корпус,кв.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Оборудование ТП</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187</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Оборудование в ТП 22 Цивильск ул.Чапаева, 29а</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Ц04040782</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г,,Чапаева ул,29а,,,дом,корпус,кв.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Оборудование ТП</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188</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Оборудование в ТП-10 по ул.Рогожина д.45б г.Цивильск</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Ц04043232</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 Рогожкина ул, 45б,,,дом,корпус,кв.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Оборудование ТП</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189</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Оборудование в ТП-16 Цивильск ул.Горького(Парк)</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Ц04040788</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 Горького ул, 1а,,,дом,корпус,кв.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Оборудование ТП</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190</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Оборудование в ТП-17 Цивильск ул.Первомайская, 70а</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Ц04040786</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г,,Первомайская ул,70а,,,дом,корпус,кв.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Оборудование ТП</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191</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Оборудование в ТП-19 Цивильск ул.Чкалова, 25а</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Ц04040785</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г,,Чкалова ул,25а,,,дом,корпус,кв.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Оборудование ТП</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192</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Оборудование в ТП-20 Цивильск ул.Трактористов, 14а</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Ц04040784</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г,,Трактористов ул,14а,,,дом,корпус,кв.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Оборудование ТП</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193</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Оборудование в ТП-27 Цивильск ул.Никитина 10в</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Ц04040783</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г,,Никитина ул,10в,,,дом,корпус,кв.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Оборудование ТП</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194</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Оборудование в ТП-5 Цивильск, ул.Куйбышева, 1в</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Ц04040795</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г,,Куйбышева ул,1в,,,дом,корпус,кв.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Оборудование ТП</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195</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Оборудование в ТП-6 Цивильск ул.Советская,10а</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Ц04040796</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г,,Советская ул,10а,,,дом,корпус,кв.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Оборудование ТП</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196</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Оборудование в ТП-8 Цивильск, ул.Куйбышева, 19а</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Ц04040797</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г,,Куйбышева ул,19а,,,дом,корпус,кв.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Оборудование ТП</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197</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Оборудование в ТП-9 Цивильск ул.Рогожкина, 59б</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Ц04040798</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г,,Рогожкина ул,59б,,,дом,корпус,кв.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Оборудование ТП</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198</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ТП-2 типа БКТП по ул.Терешковой,10б</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Ц04040933</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г,,Терешковой ул,10б,,</w:t>
            </w:r>
          </w:p>
        </w:tc>
        <w:tc>
          <w:tcPr>
            <w:tcW w:w="1843"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jc w:val="center"/>
              <w:rPr>
                <w:sz w:val="20"/>
                <w:szCs w:val="20"/>
              </w:rPr>
            </w:pPr>
            <w:r w:rsidRPr="00846DA6">
              <w:rPr>
                <w:sz w:val="20"/>
                <w:szCs w:val="20"/>
              </w:rPr>
              <w:t>Трансформаторная подстанция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199</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ТП-27 типа 2КТПНУп-к/к-400/10/0,4 зав.№1440 по ул.Никитина,д.10б, г.Цивильск</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Ц04043239</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г,,Никитина ул,10б,,,дом,корпус,кв.</w:t>
            </w:r>
          </w:p>
        </w:tc>
        <w:tc>
          <w:tcPr>
            <w:tcW w:w="1843"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jc w:val="center"/>
              <w:rPr>
                <w:sz w:val="20"/>
                <w:szCs w:val="20"/>
              </w:rPr>
            </w:pPr>
            <w:r w:rsidRPr="00846DA6">
              <w:rPr>
                <w:sz w:val="20"/>
                <w:szCs w:val="20"/>
              </w:rPr>
              <w:t>Трансформаторная подстанция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200</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 xml:space="preserve">ТП-41 типа КТПНУт-в/в-400/10/0,4 зав.№1529 по ул.Казанское шоссе, </w:t>
            </w:r>
            <w:r w:rsidRPr="00846DA6">
              <w:rPr>
                <w:sz w:val="20"/>
                <w:szCs w:val="20"/>
              </w:rPr>
              <w:lastRenderedPageBreak/>
              <w:t>г.Цивильск</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lastRenderedPageBreak/>
              <w:t>Ц04043242</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г,,Казанское шоссе ул,,,,дом,корпус,кв.</w:t>
            </w:r>
          </w:p>
        </w:tc>
        <w:tc>
          <w:tcPr>
            <w:tcW w:w="1843"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jc w:val="center"/>
              <w:rPr>
                <w:sz w:val="20"/>
                <w:szCs w:val="20"/>
              </w:rPr>
            </w:pPr>
            <w:r w:rsidRPr="00846DA6">
              <w:rPr>
                <w:sz w:val="20"/>
                <w:szCs w:val="20"/>
              </w:rPr>
              <w:t>Трансформаторная подстанция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lastRenderedPageBreak/>
              <w:t>201</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ТП-43Ц типа КТПНУс-160-10/0,4 по ул.Николаева г.Цивильск</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Ц04043245</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г,,Николаева ул,,,,дом,корпус,кв.</w:t>
            </w:r>
          </w:p>
        </w:tc>
        <w:tc>
          <w:tcPr>
            <w:tcW w:w="1843"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jc w:val="center"/>
              <w:rPr>
                <w:sz w:val="20"/>
                <w:szCs w:val="20"/>
              </w:rPr>
            </w:pPr>
            <w:r w:rsidRPr="00846DA6">
              <w:rPr>
                <w:sz w:val="20"/>
                <w:szCs w:val="20"/>
              </w:rPr>
              <w:t>Трансформаторная подстанция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202</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Трансформатор силовой ТМ-400-10/0.4 кВа в ТП-9 г.Цивильск (зав.№9207)</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Ц04043230</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 Рогожкина ул, 59а,,,дом,корпус,кв.</w:t>
            </w:r>
          </w:p>
        </w:tc>
        <w:tc>
          <w:tcPr>
            <w:tcW w:w="1843"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jc w:val="center"/>
              <w:rPr>
                <w:sz w:val="20"/>
                <w:szCs w:val="20"/>
              </w:rPr>
            </w:pPr>
            <w:r w:rsidRPr="00846DA6">
              <w:rPr>
                <w:sz w:val="20"/>
                <w:szCs w:val="20"/>
              </w:rPr>
              <w:t>Оборудование ТП (Трансформаторы)</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203</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Трансформатор силовой ТМ-400/10-0.4 кВа вТП-22 г.Цивильск (зав.№7011794)</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Ц04043231</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 Чапаева ул, 29а,,,дом,корпус,кв.</w:t>
            </w:r>
          </w:p>
        </w:tc>
        <w:tc>
          <w:tcPr>
            <w:tcW w:w="1843"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jc w:val="center"/>
              <w:rPr>
                <w:sz w:val="20"/>
                <w:szCs w:val="20"/>
              </w:rPr>
            </w:pPr>
            <w:r w:rsidRPr="00846DA6">
              <w:rPr>
                <w:sz w:val="20"/>
                <w:szCs w:val="20"/>
              </w:rPr>
              <w:t>Оборудование ТП (Трансформаторы)</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204</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Трансформатор силовой ТМ-400/10/0,4 в ТП-10 (зав.№713446)</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Ц04043234</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 Рогожкина ул, 49а,,,дом,корпус,кв.</w:t>
            </w:r>
          </w:p>
        </w:tc>
        <w:tc>
          <w:tcPr>
            <w:tcW w:w="1843"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jc w:val="center"/>
              <w:rPr>
                <w:sz w:val="20"/>
                <w:szCs w:val="20"/>
              </w:rPr>
            </w:pPr>
            <w:r w:rsidRPr="00846DA6">
              <w:rPr>
                <w:sz w:val="20"/>
                <w:szCs w:val="20"/>
              </w:rPr>
              <w:t>Оборудование ТП (Трансформаторы)</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205</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Трансформатор силовой ТМ-400/10/0,4 в ТП-10 (зав.№713451)</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Ц04043233</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 Рогожкина ул, 49а,,,дом,корпус,кв.</w:t>
            </w:r>
          </w:p>
        </w:tc>
        <w:tc>
          <w:tcPr>
            <w:tcW w:w="1843"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jc w:val="center"/>
              <w:rPr>
                <w:sz w:val="20"/>
                <w:szCs w:val="20"/>
              </w:rPr>
            </w:pPr>
            <w:r w:rsidRPr="00846DA6">
              <w:rPr>
                <w:sz w:val="20"/>
                <w:szCs w:val="20"/>
              </w:rPr>
              <w:t>Оборудование ТП (Трансформаторы)</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206</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Трансформатор силовой ТМГ-160-10/0,4 в ТП-43Ц  (зав.№1805дг327) ул.Николаева г.Цивильск</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Ц04043246</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г,,Николаева ул,,,,дом,корпус,кв.</w:t>
            </w:r>
          </w:p>
        </w:tc>
        <w:tc>
          <w:tcPr>
            <w:tcW w:w="1843"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jc w:val="center"/>
              <w:rPr>
                <w:sz w:val="20"/>
                <w:szCs w:val="20"/>
              </w:rPr>
            </w:pPr>
            <w:r w:rsidRPr="00846DA6">
              <w:rPr>
                <w:sz w:val="20"/>
                <w:szCs w:val="20"/>
              </w:rPr>
              <w:t>Оборудование ТП (Трансформаторы)</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207</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Трансформатор силовой ТМГ-400/10-0,4 кВ (зав.№1688276) в КТПН-35 г.Цивильск</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Ц04043238</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 Гагарина ул, 41а,,,дом,корпус,кв.</w:t>
            </w:r>
          </w:p>
        </w:tc>
        <w:tc>
          <w:tcPr>
            <w:tcW w:w="1843"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jc w:val="center"/>
              <w:rPr>
                <w:sz w:val="20"/>
                <w:szCs w:val="20"/>
              </w:rPr>
            </w:pPr>
            <w:r w:rsidRPr="00846DA6">
              <w:rPr>
                <w:sz w:val="20"/>
                <w:szCs w:val="20"/>
              </w:rPr>
              <w:t>Оборудование ТП (Трансформаторы)</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208</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Трансформатор силовой ТМГ-400/10-0,4 кВ (зав.№1692779) в ТП-16 г.Цивильск</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Ц04043237</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 М. Горького ул, 1а,,,дом,корпус,кв.</w:t>
            </w:r>
          </w:p>
        </w:tc>
        <w:tc>
          <w:tcPr>
            <w:tcW w:w="1843"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jc w:val="center"/>
              <w:rPr>
                <w:sz w:val="20"/>
                <w:szCs w:val="20"/>
              </w:rPr>
            </w:pPr>
            <w:r w:rsidRPr="00846DA6">
              <w:rPr>
                <w:sz w:val="20"/>
                <w:szCs w:val="20"/>
              </w:rPr>
              <w:t>Оборудование ТП (Трансформаторы)</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209</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Трансформатор силовой ТМГ-630/10/0,4 (зав.№1685194) в РП-1 г.Цивильск</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Ц04043235</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 Никитина ул, 6в,,,дом,корпус,кв.</w:t>
            </w:r>
          </w:p>
        </w:tc>
        <w:tc>
          <w:tcPr>
            <w:tcW w:w="1843"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jc w:val="center"/>
              <w:rPr>
                <w:sz w:val="20"/>
                <w:szCs w:val="20"/>
              </w:rPr>
            </w:pPr>
            <w:r w:rsidRPr="00846DA6">
              <w:rPr>
                <w:sz w:val="20"/>
                <w:szCs w:val="20"/>
              </w:rPr>
              <w:t>Оборудование ТП (Трансформаторы)</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210</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Трансформатор силовой ТМГ-630/10/0,4 (зав.№1692462) в РП-1 г.Цивильск</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Ц04043236</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 Никитина ул, 6в,,,дом,корпус,кв.</w:t>
            </w:r>
          </w:p>
        </w:tc>
        <w:tc>
          <w:tcPr>
            <w:tcW w:w="1843"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jc w:val="center"/>
              <w:rPr>
                <w:sz w:val="20"/>
                <w:szCs w:val="20"/>
              </w:rPr>
            </w:pPr>
            <w:r w:rsidRPr="00846DA6">
              <w:rPr>
                <w:sz w:val="20"/>
                <w:szCs w:val="20"/>
              </w:rPr>
              <w:t>Оборудование ТП (Трансформаторы)</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211</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Трансформатор силовой ТМГ-СЭШ 400/10-11/0,4 У1 (зав.№65995) в ТП-41 по ул.Казанское шоссе,г.Цивильск</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Ц04043243</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г,,Казанское шоссе ул,,,,дом,корпус,кв.</w:t>
            </w:r>
          </w:p>
        </w:tc>
        <w:tc>
          <w:tcPr>
            <w:tcW w:w="1843"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jc w:val="center"/>
              <w:rPr>
                <w:sz w:val="20"/>
                <w:szCs w:val="20"/>
              </w:rPr>
            </w:pPr>
            <w:r w:rsidRPr="00846DA6">
              <w:rPr>
                <w:sz w:val="20"/>
                <w:szCs w:val="20"/>
              </w:rPr>
              <w:t>Оборудование ТП (Трансформаторы)</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212</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 xml:space="preserve">Трансформатор силовой ТСГЛ-400/10-УЗ (зав.№1780583) в ТП-27 по ул.Никитина 10б, </w:t>
            </w:r>
            <w:r w:rsidRPr="00846DA6">
              <w:rPr>
                <w:sz w:val="20"/>
                <w:szCs w:val="20"/>
              </w:rPr>
              <w:lastRenderedPageBreak/>
              <w:t>г.Цивильск</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lastRenderedPageBreak/>
              <w:t>Ц04043240</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г,,Никитина ул,10б,,,дом,корпус,кв.</w:t>
            </w:r>
          </w:p>
        </w:tc>
        <w:tc>
          <w:tcPr>
            <w:tcW w:w="1843"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jc w:val="center"/>
              <w:rPr>
                <w:sz w:val="20"/>
                <w:szCs w:val="20"/>
              </w:rPr>
            </w:pPr>
            <w:r w:rsidRPr="00846DA6">
              <w:rPr>
                <w:sz w:val="20"/>
                <w:szCs w:val="20"/>
              </w:rPr>
              <w:t>Оборудование ТП (Трансформаторы)</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lastRenderedPageBreak/>
              <w:t>213</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Трансформатор силовой ТСГЛ-400/10-УЗ (зав.№1780584) в ТП-27 по ул.Никитина 10б, г.Цивильск</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Ц04043241</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г,,Никитина ул,10б,,,дом,корпус,кв.</w:t>
            </w:r>
          </w:p>
        </w:tc>
        <w:tc>
          <w:tcPr>
            <w:tcW w:w="1843"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jc w:val="center"/>
              <w:rPr>
                <w:sz w:val="20"/>
                <w:szCs w:val="20"/>
              </w:rPr>
            </w:pPr>
            <w:r w:rsidRPr="00846DA6">
              <w:rPr>
                <w:sz w:val="20"/>
                <w:szCs w:val="20"/>
              </w:rPr>
              <w:t>Оборудование ТП (Трансформаторы)</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214</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Трансформатор ТСГЛ-400/10/0,4кВ в БКТП-2</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Ц04040935</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г,,Терешковой ул,10б,,,дом,корпус,кв.</w:t>
            </w:r>
          </w:p>
        </w:tc>
        <w:tc>
          <w:tcPr>
            <w:tcW w:w="1843"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jc w:val="center"/>
              <w:rPr>
                <w:sz w:val="20"/>
                <w:szCs w:val="20"/>
              </w:rPr>
            </w:pPr>
            <w:r w:rsidRPr="00846DA6">
              <w:rPr>
                <w:sz w:val="20"/>
                <w:szCs w:val="20"/>
              </w:rPr>
              <w:t>Оборудование ТП (Трансформаторы)</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215</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Трансформатор ТСГЛ-400/10/0,4кВ в БКТП-2</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Ц04040934</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г,,Терешковой ул,10б,,,дом,корпус,кв.</w:t>
            </w:r>
          </w:p>
        </w:tc>
        <w:tc>
          <w:tcPr>
            <w:tcW w:w="1843"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jc w:val="center"/>
              <w:rPr>
                <w:sz w:val="20"/>
                <w:szCs w:val="20"/>
              </w:rPr>
            </w:pPr>
            <w:r w:rsidRPr="00846DA6">
              <w:rPr>
                <w:sz w:val="20"/>
                <w:szCs w:val="20"/>
              </w:rPr>
              <w:t>Оборудование ТП (Трансформаторы)</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216</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Трансформатор ТСГЛ-400/10/0,4кВ в ТП-5</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Ц04040931</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 Куйбышева ул, 1в,,,дом,корпус,кв.</w:t>
            </w:r>
          </w:p>
        </w:tc>
        <w:tc>
          <w:tcPr>
            <w:tcW w:w="1843"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jc w:val="center"/>
              <w:rPr>
                <w:sz w:val="20"/>
                <w:szCs w:val="20"/>
              </w:rPr>
            </w:pPr>
            <w:r w:rsidRPr="00846DA6">
              <w:rPr>
                <w:sz w:val="20"/>
                <w:szCs w:val="20"/>
              </w:rPr>
              <w:t>Оборудование ТП (Трансформаторы)</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217</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Трансформатор ТСГЛ-400/10/0,4кВ в ТП-5</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Ц04040932</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Саровбизнесбанк ПАО</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 Куйбышева ул, 1в,,,дом,корпус,кв.</w:t>
            </w:r>
          </w:p>
        </w:tc>
        <w:tc>
          <w:tcPr>
            <w:tcW w:w="1843"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jc w:val="center"/>
              <w:rPr>
                <w:sz w:val="20"/>
                <w:szCs w:val="20"/>
              </w:rPr>
            </w:pPr>
            <w:r w:rsidRPr="00846DA6">
              <w:rPr>
                <w:sz w:val="20"/>
                <w:szCs w:val="20"/>
              </w:rPr>
              <w:t>Оборудование ТП (Трансформаторы)</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218</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Трассоискатель Успех АГ-408.10</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Э06003541</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г,,Мичурина ул,1,,,дом,корпус,кв.</w:t>
            </w:r>
          </w:p>
        </w:tc>
        <w:tc>
          <w:tcPr>
            <w:tcW w:w="1843"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jc w:val="center"/>
              <w:rPr>
                <w:sz w:val="20"/>
                <w:szCs w:val="20"/>
              </w:rPr>
            </w:pPr>
            <w:r w:rsidRPr="00846DA6">
              <w:rPr>
                <w:sz w:val="20"/>
                <w:szCs w:val="20"/>
              </w:rPr>
              <w:t>Рабочие машины и оборудование</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219</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Тумба подкат.(43*46*60) ВЕЙТ(INT) ольха 6021 (из Мебель набор 15 предметов) (Ч09001670)</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149001670</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г,,,,,,дом,корпус,кв.</w:t>
            </w:r>
          </w:p>
        </w:tc>
        <w:tc>
          <w:tcPr>
            <w:tcW w:w="1843"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jc w:val="center"/>
              <w:rPr>
                <w:sz w:val="20"/>
                <w:szCs w:val="20"/>
              </w:rPr>
            </w:pPr>
            <w:r w:rsidRPr="00846DA6">
              <w:rPr>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220</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Указатель повреждения кабеля УПК-01Н-03</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Э06003546</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ПАО Сбербанк</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643,428018,Чувашская Республика - Чувашия,,Чебоксары г,,Водопроводная ул,2а,,,дом,корпус,кв.</w:t>
            </w:r>
          </w:p>
        </w:tc>
        <w:tc>
          <w:tcPr>
            <w:tcW w:w="1843"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jc w:val="center"/>
              <w:rPr>
                <w:sz w:val="20"/>
                <w:szCs w:val="20"/>
              </w:rPr>
            </w:pPr>
            <w:r w:rsidRPr="00846DA6">
              <w:rPr>
                <w:sz w:val="20"/>
                <w:szCs w:val="20"/>
              </w:rPr>
              <w:t>Рабочие машины и оборудование</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221</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Шкаф со стекл. №1 (78*41*198) ВЕЙТ(INT) ольха 4106 (из Мебель набор 15 предметов) (Ч09001670)</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109001670</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г,,,,,,дом,корпус,кв.</w:t>
            </w:r>
          </w:p>
        </w:tc>
        <w:tc>
          <w:tcPr>
            <w:tcW w:w="1843"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jc w:val="center"/>
              <w:rPr>
                <w:sz w:val="20"/>
                <w:szCs w:val="20"/>
              </w:rPr>
            </w:pPr>
            <w:r w:rsidRPr="00846DA6">
              <w:rPr>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222</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Шкаф ШРЭ-1 (от ТП-27Ц) по Парковому б-ру, г.Цивильск</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Ц04043244</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643,429901,Чувашская Республика - Чувашия,Цивильский р-н,Цивильск г,,Парковый б-р,,,,дом,корпус,кв.</w:t>
            </w:r>
          </w:p>
        </w:tc>
        <w:tc>
          <w:tcPr>
            <w:tcW w:w="1843"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jc w:val="center"/>
              <w:rPr>
                <w:sz w:val="20"/>
                <w:szCs w:val="20"/>
              </w:rPr>
            </w:pPr>
            <w:r w:rsidRPr="00846DA6">
              <w:rPr>
                <w:sz w:val="20"/>
                <w:szCs w:val="20"/>
              </w:rPr>
              <w:t>Оборудование ТП</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223</w:t>
            </w:r>
          </w:p>
        </w:tc>
        <w:tc>
          <w:tcPr>
            <w:tcW w:w="2579"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ВЛ-0,4 кВ от ТП-44 ул.П.Иванова г.Цивильск</w:t>
            </w:r>
          </w:p>
        </w:tc>
        <w:tc>
          <w:tcPr>
            <w:tcW w:w="1417"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Ц03034463</w:t>
            </w:r>
          </w:p>
        </w:tc>
        <w:tc>
          <w:tcPr>
            <w:tcW w:w="1701"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c>
          <w:tcPr>
            <w:tcW w:w="6237" w:type="dxa"/>
            <w:tcBorders>
              <w:top w:val="nil"/>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г,,Павла Иванова ул,,,,дом,корпус,кв.</w:t>
            </w:r>
          </w:p>
        </w:tc>
        <w:tc>
          <w:tcPr>
            <w:tcW w:w="1843"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Воздушная линия</w:t>
            </w:r>
          </w:p>
        </w:tc>
        <w:tc>
          <w:tcPr>
            <w:tcW w:w="992" w:type="dxa"/>
            <w:tcBorders>
              <w:top w:val="nil"/>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0,4</w:t>
            </w:r>
          </w:p>
        </w:tc>
      </w:tr>
      <w:tr w:rsidR="00FF4941" w:rsidRPr="00846DA6" w:rsidTr="00FF494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tcPr>
          <w:p w:rsidR="00FF4941" w:rsidRPr="00846DA6" w:rsidRDefault="00FF4941" w:rsidP="002E7EFD">
            <w:pPr>
              <w:jc w:val="right"/>
              <w:rPr>
                <w:sz w:val="20"/>
                <w:szCs w:val="20"/>
              </w:rPr>
            </w:pPr>
            <w:r>
              <w:rPr>
                <w:sz w:val="20"/>
                <w:szCs w:val="20"/>
              </w:rPr>
              <w:t>224</w:t>
            </w:r>
          </w:p>
        </w:tc>
        <w:tc>
          <w:tcPr>
            <w:tcW w:w="2579" w:type="dxa"/>
            <w:tcBorders>
              <w:top w:val="nil"/>
              <w:left w:val="nil"/>
              <w:bottom w:val="single" w:sz="4" w:space="0" w:color="auto"/>
              <w:right w:val="single" w:sz="4" w:space="0" w:color="auto"/>
            </w:tcBorders>
            <w:shd w:val="clear" w:color="auto" w:fill="auto"/>
            <w:vAlign w:val="center"/>
          </w:tcPr>
          <w:p w:rsidR="00FF4941" w:rsidRPr="00846DA6" w:rsidRDefault="00FF4941" w:rsidP="002E7EFD">
            <w:pPr>
              <w:rPr>
                <w:sz w:val="20"/>
                <w:szCs w:val="20"/>
              </w:rPr>
            </w:pPr>
            <w:r>
              <w:rPr>
                <w:sz w:val="20"/>
                <w:szCs w:val="20"/>
              </w:rPr>
              <w:t>ТП-44 10 кВ по ул.П.Иванова г.Цивильск (Техпр)</w:t>
            </w:r>
          </w:p>
        </w:tc>
        <w:tc>
          <w:tcPr>
            <w:tcW w:w="1417" w:type="dxa"/>
            <w:tcBorders>
              <w:top w:val="nil"/>
              <w:left w:val="nil"/>
              <w:bottom w:val="single" w:sz="4" w:space="0" w:color="auto"/>
              <w:right w:val="single" w:sz="4" w:space="0" w:color="auto"/>
            </w:tcBorders>
            <w:shd w:val="clear" w:color="auto" w:fill="auto"/>
            <w:noWrap/>
            <w:vAlign w:val="center"/>
          </w:tcPr>
          <w:p w:rsidR="00FF4941" w:rsidRPr="00846DA6" w:rsidRDefault="00FF4941" w:rsidP="002E7EFD">
            <w:pPr>
              <w:jc w:val="center"/>
              <w:rPr>
                <w:sz w:val="20"/>
                <w:szCs w:val="20"/>
              </w:rPr>
            </w:pPr>
            <w:r>
              <w:rPr>
                <w:sz w:val="20"/>
                <w:szCs w:val="20"/>
              </w:rPr>
              <w:t>000002025</w:t>
            </w:r>
          </w:p>
        </w:tc>
        <w:tc>
          <w:tcPr>
            <w:tcW w:w="1701" w:type="dxa"/>
            <w:tcBorders>
              <w:top w:val="nil"/>
              <w:left w:val="nil"/>
              <w:bottom w:val="single" w:sz="4" w:space="0" w:color="auto"/>
              <w:right w:val="single" w:sz="4" w:space="0" w:color="auto"/>
            </w:tcBorders>
            <w:shd w:val="clear" w:color="auto" w:fill="auto"/>
            <w:noWrap/>
            <w:vAlign w:val="center"/>
          </w:tcPr>
          <w:p w:rsidR="00FF4941" w:rsidRPr="00846DA6" w:rsidRDefault="00FF4941" w:rsidP="002E7EFD">
            <w:pPr>
              <w:jc w:val="center"/>
              <w:rPr>
                <w:sz w:val="20"/>
                <w:szCs w:val="20"/>
              </w:rPr>
            </w:pPr>
            <w:r w:rsidRPr="00846DA6">
              <w:rPr>
                <w:sz w:val="20"/>
                <w:szCs w:val="20"/>
              </w:rPr>
              <w:t>-</w:t>
            </w:r>
          </w:p>
        </w:tc>
        <w:tc>
          <w:tcPr>
            <w:tcW w:w="6237" w:type="dxa"/>
            <w:tcBorders>
              <w:top w:val="nil"/>
              <w:left w:val="nil"/>
              <w:bottom w:val="single" w:sz="4" w:space="0" w:color="auto"/>
              <w:right w:val="single" w:sz="4" w:space="0" w:color="auto"/>
            </w:tcBorders>
            <w:shd w:val="clear" w:color="auto" w:fill="auto"/>
            <w:vAlign w:val="center"/>
          </w:tcPr>
          <w:p w:rsidR="00FF4941" w:rsidRPr="00846DA6" w:rsidRDefault="00FF4941" w:rsidP="002E7EFD">
            <w:pPr>
              <w:rPr>
                <w:sz w:val="20"/>
                <w:szCs w:val="20"/>
              </w:rPr>
            </w:pPr>
            <w:r w:rsidRPr="00846DA6">
              <w:rPr>
                <w:sz w:val="20"/>
                <w:szCs w:val="20"/>
              </w:rPr>
              <w:t>643,429900,Чувашская Республика - Чувашия,Цивильский р-н,Цивильск г,,Павла Иванова ул,,,,дом,корпус,кв.</w:t>
            </w:r>
          </w:p>
        </w:tc>
        <w:tc>
          <w:tcPr>
            <w:tcW w:w="1843" w:type="dxa"/>
            <w:tcBorders>
              <w:top w:val="nil"/>
              <w:left w:val="nil"/>
              <w:bottom w:val="single" w:sz="4" w:space="0" w:color="auto"/>
              <w:right w:val="single" w:sz="4" w:space="0" w:color="auto"/>
            </w:tcBorders>
            <w:shd w:val="clear" w:color="auto" w:fill="auto"/>
            <w:noWrap/>
            <w:vAlign w:val="center"/>
          </w:tcPr>
          <w:p w:rsidR="00FF4941" w:rsidRPr="00846DA6" w:rsidRDefault="00FF4941" w:rsidP="002E7EFD">
            <w:pPr>
              <w:jc w:val="center"/>
              <w:rPr>
                <w:sz w:val="20"/>
                <w:szCs w:val="20"/>
              </w:rPr>
            </w:pPr>
            <w:r w:rsidRPr="00846DA6">
              <w:rPr>
                <w:sz w:val="20"/>
                <w:szCs w:val="20"/>
              </w:rPr>
              <w:t>Оборудование ТП (Трансформаторы)</w:t>
            </w:r>
          </w:p>
        </w:tc>
        <w:tc>
          <w:tcPr>
            <w:tcW w:w="992" w:type="dxa"/>
            <w:tcBorders>
              <w:top w:val="nil"/>
              <w:left w:val="nil"/>
              <w:bottom w:val="single" w:sz="4" w:space="0" w:color="auto"/>
              <w:right w:val="single" w:sz="4" w:space="0" w:color="auto"/>
            </w:tcBorders>
            <w:shd w:val="clear" w:color="auto" w:fill="auto"/>
            <w:noWrap/>
            <w:vAlign w:val="center"/>
          </w:tcPr>
          <w:p w:rsidR="00FF4941" w:rsidRPr="00846DA6" w:rsidRDefault="00FF4941" w:rsidP="002E7EFD">
            <w:pPr>
              <w:jc w:val="center"/>
              <w:rPr>
                <w:sz w:val="20"/>
                <w:szCs w:val="20"/>
              </w:rPr>
            </w:pPr>
            <w:r w:rsidRPr="00846DA6">
              <w:rPr>
                <w:sz w:val="20"/>
                <w:szCs w:val="20"/>
              </w:rPr>
              <w:t>-</w:t>
            </w:r>
          </w:p>
        </w:tc>
      </w:tr>
      <w:tr w:rsidR="00FF4941" w:rsidRPr="00846DA6" w:rsidTr="00FF4941">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941" w:rsidRPr="00846DA6" w:rsidRDefault="00FF4941" w:rsidP="002E7EFD">
            <w:pPr>
              <w:jc w:val="right"/>
              <w:rPr>
                <w:sz w:val="20"/>
                <w:szCs w:val="20"/>
              </w:rPr>
            </w:pPr>
            <w:r w:rsidRPr="00846DA6">
              <w:rPr>
                <w:sz w:val="20"/>
                <w:szCs w:val="20"/>
              </w:rPr>
              <w:t>22</w:t>
            </w:r>
            <w:r>
              <w:rPr>
                <w:sz w:val="20"/>
                <w:szCs w:val="20"/>
              </w:rPr>
              <w:t>5</w:t>
            </w:r>
          </w:p>
        </w:tc>
        <w:tc>
          <w:tcPr>
            <w:tcW w:w="2579" w:type="dxa"/>
            <w:tcBorders>
              <w:top w:val="single" w:sz="4" w:space="0" w:color="auto"/>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Шкаф ШРЭ-1 (от ТП-26Ц) по ул.Юбилейная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Ц04043247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FF4941" w:rsidRPr="00846DA6" w:rsidRDefault="00FF4941" w:rsidP="002E7EFD">
            <w:pPr>
              <w:rPr>
                <w:sz w:val="20"/>
                <w:szCs w:val="20"/>
              </w:rPr>
            </w:pPr>
            <w:r w:rsidRPr="00846DA6">
              <w:rPr>
                <w:sz w:val="20"/>
                <w:szCs w:val="20"/>
              </w:rPr>
              <w:t>643,429904,Чувашская Республика - Чувашия,Цивильский р-н,Цивильск г,,Юбилейная ул,,,,дом,корпус,кв.</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Оборудование ТП</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F4941" w:rsidRPr="00846DA6" w:rsidRDefault="00FF4941" w:rsidP="002E7EFD">
            <w:pPr>
              <w:jc w:val="center"/>
              <w:rPr>
                <w:sz w:val="20"/>
                <w:szCs w:val="20"/>
              </w:rPr>
            </w:pPr>
            <w:r w:rsidRPr="00846DA6">
              <w:rPr>
                <w:sz w:val="20"/>
                <w:szCs w:val="20"/>
              </w:rPr>
              <w:t>0,4</w:t>
            </w:r>
          </w:p>
        </w:tc>
      </w:tr>
    </w:tbl>
    <w:p w:rsidR="00B82776" w:rsidRDefault="00BE2AAF"/>
    <w:sectPr w:rsidR="00B82776" w:rsidSect="00B80330">
      <w:pgSz w:w="16838" w:h="11906" w:orient="landscape"/>
      <w:pgMar w:top="568" w:right="1134"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5BD1"/>
    <w:multiLevelType w:val="multilevel"/>
    <w:tmpl w:val="75D2727E"/>
    <w:lvl w:ilvl="0">
      <w:start w:val="1"/>
      <w:numFmt w:val="decimal"/>
      <w:lvlText w:val="%1"/>
      <w:lvlJc w:val="left"/>
      <w:pPr>
        <w:ind w:left="360" w:hanging="360"/>
      </w:pPr>
      <w:rPr>
        <w:rFonts w:cs="Times New Roman" w:hint="default"/>
      </w:rPr>
    </w:lvl>
    <w:lvl w:ilvl="1">
      <w:start w:val="2"/>
      <w:numFmt w:val="decimal"/>
      <w:lvlText w:val="%1.%2"/>
      <w:lvlJc w:val="left"/>
      <w:pPr>
        <w:ind w:left="921" w:hanging="360"/>
      </w:pPr>
      <w:rPr>
        <w:rFonts w:cs="Times New Roman" w:hint="default"/>
      </w:rPr>
    </w:lvl>
    <w:lvl w:ilvl="2">
      <w:start w:val="1"/>
      <w:numFmt w:val="decimal"/>
      <w:lvlText w:val="%1.%2.%3"/>
      <w:lvlJc w:val="left"/>
      <w:pPr>
        <w:ind w:left="1842" w:hanging="720"/>
      </w:pPr>
      <w:rPr>
        <w:rFonts w:cs="Times New Roman" w:hint="default"/>
      </w:rPr>
    </w:lvl>
    <w:lvl w:ilvl="3">
      <w:start w:val="1"/>
      <w:numFmt w:val="decimal"/>
      <w:lvlText w:val="%1.%2.%3.%4"/>
      <w:lvlJc w:val="left"/>
      <w:pPr>
        <w:ind w:left="2403" w:hanging="720"/>
      </w:pPr>
      <w:rPr>
        <w:rFonts w:cs="Times New Roman" w:hint="default"/>
      </w:rPr>
    </w:lvl>
    <w:lvl w:ilvl="4">
      <w:start w:val="1"/>
      <w:numFmt w:val="decimal"/>
      <w:lvlText w:val="%1.%2.%3.%4.%5"/>
      <w:lvlJc w:val="left"/>
      <w:pPr>
        <w:ind w:left="3324" w:hanging="1080"/>
      </w:pPr>
      <w:rPr>
        <w:rFonts w:cs="Times New Roman" w:hint="default"/>
      </w:rPr>
    </w:lvl>
    <w:lvl w:ilvl="5">
      <w:start w:val="1"/>
      <w:numFmt w:val="decimal"/>
      <w:lvlText w:val="%1.%2.%3.%4.%5.%6"/>
      <w:lvlJc w:val="left"/>
      <w:pPr>
        <w:ind w:left="3885" w:hanging="1080"/>
      </w:pPr>
      <w:rPr>
        <w:rFonts w:cs="Times New Roman" w:hint="default"/>
      </w:rPr>
    </w:lvl>
    <w:lvl w:ilvl="6">
      <w:start w:val="1"/>
      <w:numFmt w:val="decimal"/>
      <w:lvlText w:val="%1.%2.%3.%4.%5.%6.%7"/>
      <w:lvlJc w:val="left"/>
      <w:pPr>
        <w:ind w:left="4806" w:hanging="1440"/>
      </w:pPr>
      <w:rPr>
        <w:rFonts w:cs="Times New Roman" w:hint="default"/>
      </w:rPr>
    </w:lvl>
    <w:lvl w:ilvl="7">
      <w:start w:val="1"/>
      <w:numFmt w:val="decimal"/>
      <w:lvlText w:val="%1.%2.%3.%4.%5.%6.%7.%8"/>
      <w:lvlJc w:val="left"/>
      <w:pPr>
        <w:ind w:left="5367" w:hanging="1440"/>
      </w:pPr>
      <w:rPr>
        <w:rFonts w:cs="Times New Roman" w:hint="default"/>
      </w:rPr>
    </w:lvl>
    <w:lvl w:ilvl="8">
      <w:start w:val="1"/>
      <w:numFmt w:val="decimal"/>
      <w:lvlText w:val="%1.%2.%3.%4.%5.%6.%7.%8.%9"/>
      <w:lvlJc w:val="left"/>
      <w:pPr>
        <w:ind w:left="6288" w:hanging="1800"/>
      </w:pPr>
      <w:rPr>
        <w:rFonts w:cs="Times New Roman" w:hint="default"/>
      </w:rPr>
    </w:lvl>
  </w:abstractNum>
  <w:abstractNum w:abstractNumId="1">
    <w:nsid w:val="06CE4DC8"/>
    <w:multiLevelType w:val="hybridMultilevel"/>
    <w:tmpl w:val="4CDAA96A"/>
    <w:lvl w:ilvl="0" w:tplc="791EEC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EE6BEB"/>
    <w:multiLevelType w:val="hybridMultilevel"/>
    <w:tmpl w:val="EA08FB82"/>
    <w:lvl w:ilvl="0" w:tplc="3D44B72A">
      <w:start w:val="6"/>
      <w:numFmt w:val="decimal"/>
      <w:lvlText w:val="%1."/>
      <w:lvlJc w:val="left"/>
      <w:pPr>
        <w:tabs>
          <w:tab w:val="num" w:pos="720"/>
        </w:tabs>
        <w:ind w:left="720" w:hanging="360"/>
      </w:pPr>
      <w:rPr>
        <w:rFonts w:cs="Times New Roman" w:hint="default"/>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A91031A"/>
    <w:multiLevelType w:val="multilevel"/>
    <w:tmpl w:val="666801A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C6D5AB7"/>
    <w:multiLevelType w:val="hybridMultilevel"/>
    <w:tmpl w:val="E6DC45AA"/>
    <w:lvl w:ilvl="0" w:tplc="171622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17446F"/>
    <w:multiLevelType w:val="multilevel"/>
    <w:tmpl w:val="241CBDA4"/>
    <w:lvl w:ilvl="0">
      <w:start w:val="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F253309"/>
    <w:multiLevelType w:val="hybridMultilevel"/>
    <w:tmpl w:val="E6DC45AA"/>
    <w:lvl w:ilvl="0" w:tplc="171622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8B724D"/>
    <w:multiLevelType w:val="multilevel"/>
    <w:tmpl w:val="9F3C6AB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215AA1"/>
    <w:multiLevelType w:val="multilevel"/>
    <w:tmpl w:val="49883806"/>
    <w:lvl w:ilvl="0">
      <w:start w:val="8"/>
      <w:numFmt w:val="decimal"/>
      <w:lvlText w:val="%1."/>
      <w:lvlJc w:val="left"/>
      <w:pPr>
        <w:ind w:left="360" w:hanging="360"/>
      </w:pPr>
      <w:rPr>
        <w:rFonts w:hint="default"/>
      </w:rPr>
    </w:lvl>
    <w:lvl w:ilvl="1">
      <w:start w:val="1"/>
      <w:numFmt w:val="decimal"/>
      <w:lvlText w:val="%1.%2."/>
      <w:lvlJc w:val="left"/>
      <w:pPr>
        <w:ind w:left="643" w:hanging="360"/>
      </w:pPr>
      <w:rPr>
        <w:rFonts w:ascii="Times New Roman" w:hAnsi="Times New Roman" w:cs="Times New Roman" w:hint="default"/>
        <w:color w:val="auto"/>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181A4DF6"/>
    <w:multiLevelType w:val="hybridMultilevel"/>
    <w:tmpl w:val="518A79C2"/>
    <w:lvl w:ilvl="0" w:tplc="791EEC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582D91"/>
    <w:multiLevelType w:val="multilevel"/>
    <w:tmpl w:val="8CB478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CFD4FD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4B91636"/>
    <w:multiLevelType w:val="hybridMultilevel"/>
    <w:tmpl w:val="74E4E024"/>
    <w:lvl w:ilvl="0" w:tplc="1716224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AB1097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E9436F"/>
    <w:multiLevelType w:val="multilevel"/>
    <w:tmpl w:val="79448E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F575B46"/>
    <w:multiLevelType w:val="hybridMultilevel"/>
    <w:tmpl w:val="E6DC45AA"/>
    <w:lvl w:ilvl="0" w:tplc="171622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D2326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3895CC1"/>
    <w:multiLevelType w:val="multilevel"/>
    <w:tmpl w:val="24928086"/>
    <w:lvl w:ilvl="0">
      <w:start w:val="1"/>
      <w:numFmt w:val="decimal"/>
      <w:lvlText w:val="%1."/>
      <w:lvlJc w:val="left"/>
      <w:pPr>
        <w:ind w:left="644"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387E6A4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ED3629C"/>
    <w:multiLevelType w:val="multilevel"/>
    <w:tmpl w:val="9CAAAE14"/>
    <w:lvl w:ilvl="0">
      <w:start w:val="1"/>
      <w:numFmt w:val="decimal"/>
      <w:lvlText w:val="%1."/>
      <w:lvlJc w:val="left"/>
      <w:pPr>
        <w:ind w:left="360" w:hanging="360"/>
      </w:pPr>
      <w:rPr>
        <w:rFonts w:ascii="Times" w:hAnsi="Times" w:hint="default"/>
      </w:rPr>
    </w:lvl>
    <w:lvl w:ilvl="1">
      <w:start w:val="1"/>
      <w:numFmt w:val="decimal"/>
      <w:lvlText w:val="%1.%2."/>
      <w:lvlJc w:val="left"/>
      <w:pPr>
        <w:ind w:left="360" w:hanging="360"/>
      </w:pPr>
      <w:rPr>
        <w:rFonts w:ascii="Times" w:hAnsi="Times" w:hint="default"/>
      </w:rPr>
    </w:lvl>
    <w:lvl w:ilvl="2">
      <w:start w:val="1"/>
      <w:numFmt w:val="decimal"/>
      <w:lvlText w:val="%1.%2.%3."/>
      <w:lvlJc w:val="left"/>
      <w:pPr>
        <w:ind w:left="720" w:hanging="720"/>
      </w:pPr>
      <w:rPr>
        <w:rFonts w:ascii="Times" w:hAnsi="Times" w:hint="default"/>
      </w:rPr>
    </w:lvl>
    <w:lvl w:ilvl="3">
      <w:start w:val="1"/>
      <w:numFmt w:val="decimal"/>
      <w:lvlText w:val="%1.%2.%3.%4."/>
      <w:lvlJc w:val="left"/>
      <w:pPr>
        <w:ind w:left="720" w:hanging="720"/>
      </w:pPr>
      <w:rPr>
        <w:rFonts w:ascii="Times" w:hAnsi="Times" w:hint="default"/>
      </w:rPr>
    </w:lvl>
    <w:lvl w:ilvl="4">
      <w:start w:val="1"/>
      <w:numFmt w:val="decimal"/>
      <w:lvlText w:val="%1.%2.%3.%4.%5."/>
      <w:lvlJc w:val="left"/>
      <w:pPr>
        <w:ind w:left="1080" w:hanging="1080"/>
      </w:pPr>
      <w:rPr>
        <w:rFonts w:ascii="Times" w:hAnsi="Times" w:hint="default"/>
      </w:rPr>
    </w:lvl>
    <w:lvl w:ilvl="5">
      <w:start w:val="1"/>
      <w:numFmt w:val="decimal"/>
      <w:lvlText w:val="%1.%2.%3.%4.%5.%6."/>
      <w:lvlJc w:val="left"/>
      <w:pPr>
        <w:ind w:left="1080" w:hanging="1080"/>
      </w:pPr>
      <w:rPr>
        <w:rFonts w:ascii="Times" w:hAnsi="Times" w:hint="default"/>
      </w:rPr>
    </w:lvl>
    <w:lvl w:ilvl="6">
      <w:start w:val="1"/>
      <w:numFmt w:val="decimal"/>
      <w:lvlText w:val="%1.%2.%3.%4.%5.%6.%7."/>
      <w:lvlJc w:val="left"/>
      <w:pPr>
        <w:ind w:left="1440" w:hanging="1440"/>
      </w:pPr>
      <w:rPr>
        <w:rFonts w:ascii="Times" w:hAnsi="Times" w:hint="default"/>
      </w:rPr>
    </w:lvl>
    <w:lvl w:ilvl="7">
      <w:start w:val="1"/>
      <w:numFmt w:val="decimal"/>
      <w:lvlText w:val="%1.%2.%3.%4.%5.%6.%7.%8."/>
      <w:lvlJc w:val="left"/>
      <w:pPr>
        <w:ind w:left="1440" w:hanging="1440"/>
      </w:pPr>
      <w:rPr>
        <w:rFonts w:ascii="Times" w:hAnsi="Times" w:hint="default"/>
      </w:rPr>
    </w:lvl>
    <w:lvl w:ilvl="8">
      <w:start w:val="1"/>
      <w:numFmt w:val="decimal"/>
      <w:lvlText w:val="%1.%2.%3.%4.%5.%6.%7.%8.%9."/>
      <w:lvlJc w:val="left"/>
      <w:pPr>
        <w:ind w:left="1800" w:hanging="1800"/>
      </w:pPr>
      <w:rPr>
        <w:rFonts w:ascii="Times" w:hAnsi="Times" w:hint="default"/>
      </w:rPr>
    </w:lvl>
  </w:abstractNum>
  <w:abstractNum w:abstractNumId="20">
    <w:nsid w:val="40A548D4"/>
    <w:multiLevelType w:val="multilevel"/>
    <w:tmpl w:val="606440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2684EA9"/>
    <w:multiLevelType w:val="hybridMultilevel"/>
    <w:tmpl w:val="E07ED304"/>
    <w:lvl w:ilvl="0" w:tplc="791EECC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nsid w:val="452C773A"/>
    <w:multiLevelType w:val="hybridMultilevel"/>
    <w:tmpl w:val="E6DC45AA"/>
    <w:lvl w:ilvl="0" w:tplc="171622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7B421C"/>
    <w:multiLevelType w:val="multilevel"/>
    <w:tmpl w:val="E4D8CB78"/>
    <w:lvl w:ilvl="0">
      <w:start w:val="1"/>
      <w:numFmt w:val="decimal"/>
      <w:lvlText w:val="%1."/>
      <w:lvlJc w:val="left"/>
      <w:pPr>
        <w:ind w:left="540" w:hanging="540"/>
      </w:pPr>
      <w:rPr>
        <w:rFonts w:hint="default"/>
        <w:b/>
      </w:rPr>
    </w:lvl>
    <w:lvl w:ilvl="1">
      <w:start w:val="8"/>
      <w:numFmt w:val="decimal"/>
      <w:lvlText w:val="%1.%2."/>
      <w:lvlJc w:val="left"/>
      <w:pPr>
        <w:ind w:left="540" w:hanging="54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51FA1778"/>
    <w:multiLevelType w:val="multilevel"/>
    <w:tmpl w:val="24C056A4"/>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775" w:hanging="123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54284185"/>
    <w:multiLevelType w:val="multilevel"/>
    <w:tmpl w:val="80D0443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544F2508"/>
    <w:multiLevelType w:val="hybridMultilevel"/>
    <w:tmpl w:val="D4963838"/>
    <w:lvl w:ilvl="0" w:tplc="791EEC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1D3A72"/>
    <w:multiLevelType w:val="multilevel"/>
    <w:tmpl w:val="C0FE5F76"/>
    <w:lvl w:ilvl="0">
      <w:start w:val="10"/>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nsid w:val="589C1660"/>
    <w:multiLevelType w:val="multilevel"/>
    <w:tmpl w:val="15D4B99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A117B96"/>
    <w:multiLevelType w:val="hybridMultilevel"/>
    <w:tmpl w:val="584859D6"/>
    <w:lvl w:ilvl="0" w:tplc="C33EBCB2">
      <w:start w:val="1"/>
      <w:numFmt w:val="decimal"/>
      <w:lvlText w:val="%1."/>
      <w:lvlJc w:val="left"/>
      <w:pPr>
        <w:ind w:left="1069"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E1C2023"/>
    <w:multiLevelType w:val="hybridMultilevel"/>
    <w:tmpl w:val="25885E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2E049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D6D4A7B"/>
    <w:multiLevelType w:val="multilevel"/>
    <w:tmpl w:val="9CAAAE14"/>
    <w:lvl w:ilvl="0">
      <w:start w:val="1"/>
      <w:numFmt w:val="decimal"/>
      <w:lvlText w:val="%1."/>
      <w:lvlJc w:val="left"/>
      <w:pPr>
        <w:ind w:left="360" w:hanging="360"/>
      </w:pPr>
      <w:rPr>
        <w:rFonts w:ascii="Times" w:hAnsi="Times" w:hint="default"/>
      </w:rPr>
    </w:lvl>
    <w:lvl w:ilvl="1">
      <w:start w:val="1"/>
      <w:numFmt w:val="decimal"/>
      <w:lvlText w:val="%1.%2."/>
      <w:lvlJc w:val="left"/>
      <w:pPr>
        <w:ind w:left="360" w:hanging="360"/>
      </w:pPr>
      <w:rPr>
        <w:rFonts w:ascii="Times" w:hAnsi="Times" w:hint="default"/>
      </w:rPr>
    </w:lvl>
    <w:lvl w:ilvl="2">
      <w:start w:val="1"/>
      <w:numFmt w:val="decimal"/>
      <w:lvlText w:val="%1.%2.%3."/>
      <w:lvlJc w:val="left"/>
      <w:pPr>
        <w:ind w:left="720" w:hanging="720"/>
      </w:pPr>
      <w:rPr>
        <w:rFonts w:ascii="Times" w:hAnsi="Times" w:hint="default"/>
      </w:rPr>
    </w:lvl>
    <w:lvl w:ilvl="3">
      <w:start w:val="1"/>
      <w:numFmt w:val="decimal"/>
      <w:lvlText w:val="%1.%2.%3.%4."/>
      <w:lvlJc w:val="left"/>
      <w:pPr>
        <w:ind w:left="720" w:hanging="720"/>
      </w:pPr>
      <w:rPr>
        <w:rFonts w:ascii="Times" w:hAnsi="Times" w:hint="default"/>
      </w:rPr>
    </w:lvl>
    <w:lvl w:ilvl="4">
      <w:start w:val="1"/>
      <w:numFmt w:val="decimal"/>
      <w:lvlText w:val="%1.%2.%3.%4.%5."/>
      <w:lvlJc w:val="left"/>
      <w:pPr>
        <w:ind w:left="1080" w:hanging="1080"/>
      </w:pPr>
      <w:rPr>
        <w:rFonts w:ascii="Times" w:hAnsi="Times" w:hint="default"/>
      </w:rPr>
    </w:lvl>
    <w:lvl w:ilvl="5">
      <w:start w:val="1"/>
      <w:numFmt w:val="decimal"/>
      <w:lvlText w:val="%1.%2.%3.%4.%5.%6."/>
      <w:lvlJc w:val="left"/>
      <w:pPr>
        <w:ind w:left="1080" w:hanging="1080"/>
      </w:pPr>
      <w:rPr>
        <w:rFonts w:ascii="Times" w:hAnsi="Times" w:hint="default"/>
      </w:rPr>
    </w:lvl>
    <w:lvl w:ilvl="6">
      <w:start w:val="1"/>
      <w:numFmt w:val="decimal"/>
      <w:lvlText w:val="%1.%2.%3.%4.%5.%6.%7."/>
      <w:lvlJc w:val="left"/>
      <w:pPr>
        <w:ind w:left="1440" w:hanging="1440"/>
      </w:pPr>
      <w:rPr>
        <w:rFonts w:ascii="Times" w:hAnsi="Times" w:hint="default"/>
      </w:rPr>
    </w:lvl>
    <w:lvl w:ilvl="7">
      <w:start w:val="1"/>
      <w:numFmt w:val="decimal"/>
      <w:lvlText w:val="%1.%2.%3.%4.%5.%6.%7.%8."/>
      <w:lvlJc w:val="left"/>
      <w:pPr>
        <w:ind w:left="1440" w:hanging="1440"/>
      </w:pPr>
      <w:rPr>
        <w:rFonts w:ascii="Times" w:hAnsi="Times" w:hint="default"/>
      </w:rPr>
    </w:lvl>
    <w:lvl w:ilvl="8">
      <w:start w:val="1"/>
      <w:numFmt w:val="decimal"/>
      <w:lvlText w:val="%1.%2.%3.%4.%5.%6.%7.%8.%9."/>
      <w:lvlJc w:val="left"/>
      <w:pPr>
        <w:ind w:left="1800" w:hanging="1800"/>
      </w:pPr>
      <w:rPr>
        <w:rFonts w:ascii="Times" w:hAnsi="Times" w:hint="default"/>
      </w:rPr>
    </w:lvl>
  </w:abstractNum>
  <w:abstractNum w:abstractNumId="33">
    <w:nsid w:val="74B3457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6FB3D6C"/>
    <w:multiLevelType w:val="hybridMultilevel"/>
    <w:tmpl w:val="E6DC45AA"/>
    <w:lvl w:ilvl="0" w:tplc="171622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533ADA"/>
    <w:multiLevelType w:val="hybridMultilevel"/>
    <w:tmpl w:val="A9FA8636"/>
    <w:lvl w:ilvl="0" w:tplc="0419000F">
      <w:start w:val="2"/>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B595052"/>
    <w:multiLevelType w:val="multilevel"/>
    <w:tmpl w:val="666801A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3"/>
  </w:num>
  <w:num w:numId="2">
    <w:abstractNumId w:val="19"/>
  </w:num>
  <w:num w:numId="3">
    <w:abstractNumId w:val="32"/>
  </w:num>
  <w:num w:numId="4">
    <w:abstractNumId w:val="0"/>
  </w:num>
  <w:num w:numId="5">
    <w:abstractNumId w:val="35"/>
  </w:num>
  <w:num w:numId="6">
    <w:abstractNumId w:val="2"/>
  </w:num>
  <w:num w:numId="7">
    <w:abstractNumId w:val="9"/>
  </w:num>
  <w:num w:numId="8">
    <w:abstractNumId w:val="30"/>
  </w:num>
  <w:num w:numId="9">
    <w:abstractNumId w:val="4"/>
  </w:num>
  <w:num w:numId="10">
    <w:abstractNumId w:val="6"/>
  </w:num>
  <w:num w:numId="11">
    <w:abstractNumId w:val="22"/>
  </w:num>
  <w:num w:numId="12">
    <w:abstractNumId w:val="34"/>
  </w:num>
  <w:num w:numId="13">
    <w:abstractNumId w:val="15"/>
  </w:num>
  <w:num w:numId="14">
    <w:abstractNumId w:val="21"/>
  </w:num>
  <w:num w:numId="15">
    <w:abstractNumId w:val="1"/>
  </w:num>
  <w:num w:numId="16">
    <w:abstractNumId w:val="12"/>
  </w:num>
  <w:num w:numId="17">
    <w:abstractNumId w:val="18"/>
  </w:num>
  <w:num w:numId="18">
    <w:abstractNumId w:val="14"/>
  </w:num>
  <w:num w:numId="19">
    <w:abstractNumId w:val="10"/>
  </w:num>
  <w:num w:numId="20">
    <w:abstractNumId w:val="16"/>
  </w:num>
  <w:num w:numId="21">
    <w:abstractNumId w:val="8"/>
  </w:num>
  <w:num w:numId="22">
    <w:abstractNumId w:val="11"/>
  </w:num>
  <w:num w:numId="23">
    <w:abstractNumId w:val="13"/>
  </w:num>
  <w:num w:numId="24">
    <w:abstractNumId w:val="28"/>
  </w:num>
  <w:num w:numId="25">
    <w:abstractNumId w:val="31"/>
  </w:num>
  <w:num w:numId="26">
    <w:abstractNumId w:val="26"/>
  </w:num>
  <w:num w:numId="27">
    <w:abstractNumId w:val="27"/>
  </w:num>
  <w:num w:numId="28">
    <w:abstractNumId w:val="7"/>
  </w:num>
  <w:num w:numId="29">
    <w:abstractNumId w:val="25"/>
  </w:num>
  <w:num w:numId="30">
    <w:abstractNumId w:val="20"/>
  </w:num>
  <w:num w:numId="31">
    <w:abstractNumId w:val="17"/>
  </w:num>
  <w:num w:numId="32">
    <w:abstractNumId w:val="23"/>
  </w:num>
  <w:num w:numId="33">
    <w:abstractNumId w:val="5"/>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36"/>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30"/>
    <w:rsid w:val="00456537"/>
    <w:rsid w:val="00B80330"/>
    <w:rsid w:val="00BE2AAF"/>
    <w:rsid w:val="00FA3BF4"/>
    <w:rsid w:val="00FF3E29"/>
    <w:rsid w:val="00FF4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33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B80330"/>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
    <w:unhideWhenUsed/>
    <w:qFormat/>
    <w:rsid w:val="00B8033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80330"/>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
    <w:rsid w:val="00B80330"/>
    <w:rPr>
      <w:rFonts w:asciiTheme="majorHAnsi" w:eastAsiaTheme="majorEastAsia" w:hAnsiTheme="majorHAnsi" w:cstheme="majorBidi"/>
      <w:b/>
      <w:bCs/>
      <w:color w:val="4F81BD" w:themeColor="accent1"/>
      <w:sz w:val="24"/>
      <w:szCs w:val="24"/>
      <w:lang w:eastAsia="ru-RU"/>
    </w:rPr>
  </w:style>
  <w:style w:type="paragraph" w:styleId="a3">
    <w:name w:val="Title"/>
    <w:basedOn w:val="a"/>
    <w:link w:val="a4"/>
    <w:uiPriority w:val="99"/>
    <w:qFormat/>
    <w:rsid w:val="00B80330"/>
    <w:pPr>
      <w:autoSpaceDE w:val="0"/>
      <w:autoSpaceDN w:val="0"/>
      <w:jc w:val="center"/>
    </w:pPr>
    <w:rPr>
      <w:rFonts w:ascii="Cambria" w:hAnsi="Cambria" w:cs="Cambria"/>
      <w:b/>
      <w:bCs/>
      <w:kern w:val="28"/>
      <w:sz w:val="32"/>
      <w:szCs w:val="32"/>
    </w:rPr>
  </w:style>
  <w:style w:type="character" w:customStyle="1" w:styleId="a4">
    <w:name w:val="Название Знак"/>
    <w:basedOn w:val="a0"/>
    <w:link w:val="a3"/>
    <w:uiPriority w:val="99"/>
    <w:rsid w:val="00B80330"/>
    <w:rPr>
      <w:rFonts w:ascii="Cambria" w:eastAsia="Times New Roman" w:hAnsi="Cambria" w:cs="Cambria"/>
      <w:b/>
      <w:bCs/>
      <w:kern w:val="28"/>
      <w:sz w:val="32"/>
      <w:szCs w:val="32"/>
      <w:lang w:eastAsia="ru-RU"/>
    </w:rPr>
  </w:style>
  <w:style w:type="paragraph" w:styleId="a5">
    <w:name w:val="Balloon Text"/>
    <w:basedOn w:val="a"/>
    <w:link w:val="a6"/>
    <w:uiPriority w:val="99"/>
    <w:semiHidden/>
    <w:unhideWhenUsed/>
    <w:rsid w:val="00B80330"/>
    <w:rPr>
      <w:rFonts w:ascii="Tahoma" w:hAnsi="Tahoma" w:cs="Tahoma"/>
      <w:sz w:val="16"/>
      <w:szCs w:val="16"/>
    </w:rPr>
  </w:style>
  <w:style w:type="character" w:customStyle="1" w:styleId="a6">
    <w:name w:val="Текст выноски Знак"/>
    <w:basedOn w:val="a0"/>
    <w:link w:val="a5"/>
    <w:uiPriority w:val="99"/>
    <w:semiHidden/>
    <w:rsid w:val="00B80330"/>
    <w:rPr>
      <w:rFonts w:ascii="Tahoma" w:eastAsia="Times New Roman" w:hAnsi="Tahoma" w:cs="Tahoma"/>
      <w:sz w:val="16"/>
      <w:szCs w:val="16"/>
      <w:lang w:eastAsia="ru-RU"/>
    </w:rPr>
  </w:style>
  <w:style w:type="table" w:styleId="a7">
    <w:name w:val="Table Grid"/>
    <w:basedOn w:val="a1"/>
    <w:uiPriority w:val="59"/>
    <w:rsid w:val="00B80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B80330"/>
    <w:pPr>
      <w:tabs>
        <w:tab w:val="center" w:pos="4677"/>
        <w:tab w:val="right" w:pos="9355"/>
      </w:tabs>
    </w:pPr>
  </w:style>
  <w:style w:type="character" w:customStyle="1" w:styleId="a9">
    <w:name w:val="Верхний колонтитул Знак"/>
    <w:basedOn w:val="a0"/>
    <w:link w:val="a8"/>
    <w:uiPriority w:val="99"/>
    <w:rsid w:val="00B8033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80330"/>
    <w:pPr>
      <w:tabs>
        <w:tab w:val="center" w:pos="4677"/>
        <w:tab w:val="right" w:pos="9355"/>
      </w:tabs>
    </w:pPr>
  </w:style>
  <w:style w:type="character" w:customStyle="1" w:styleId="ab">
    <w:name w:val="Нижний колонтитул Знак"/>
    <w:basedOn w:val="a0"/>
    <w:link w:val="aa"/>
    <w:uiPriority w:val="99"/>
    <w:rsid w:val="00B80330"/>
    <w:rPr>
      <w:rFonts w:ascii="Times New Roman" w:eastAsia="Times New Roman" w:hAnsi="Times New Roman" w:cs="Times New Roman"/>
      <w:sz w:val="24"/>
      <w:szCs w:val="24"/>
      <w:lang w:eastAsia="ru-RU"/>
    </w:rPr>
  </w:style>
  <w:style w:type="paragraph" w:styleId="ac">
    <w:name w:val="List Paragraph"/>
    <w:aliases w:val="Абзац маркированнный"/>
    <w:basedOn w:val="a"/>
    <w:link w:val="ad"/>
    <w:uiPriority w:val="34"/>
    <w:qFormat/>
    <w:rsid w:val="00B80330"/>
    <w:pPr>
      <w:ind w:left="720"/>
      <w:contextualSpacing/>
    </w:pPr>
  </w:style>
  <w:style w:type="character" w:customStyle="1" w:styleId="ad">
    <w:name w:val="Абзац списка Знак"/>
    <w:aliases w:val="Абзац маркированнный Знак"/>
    <w:link w:val="ac"/>
    <w:uiPriority w:val="34"/>
    <w:locked/>
    <w:rsid w:val="00B80330"/>
    <w:rPr>
      <w:rFonts w:ascii="Times New Roman" w:eastAsia="Times New Roman" w:hAnsi="Times New Roman" w:cs="Times New Roman"/>
      <w:sz w:val="24"/>
      <w:szCs w:val="24"/>
      <w:lang w:eastAsia="ru-RU"/>
    </w:rPr>
  </w:style>
  <w:style w:type="paragraph" w:styleId="ae">
    <w:name w:val="Body Text"/>
    <w:basedOn w:val="a"/>
    <w:link w:val="af"/>
    <w:uiPriority w:val="99"/>
    <w:unhideWhenUsed/>
    <w:rsid w:val="00B80330"/>
    <w:pPr>
      <w:spacing w:after="120"/>
    </w:pPr>
  </w:style>
  <w:style w:type="character" w:customStyle="1" w:styleId="af">
    <w:name w:val="Основной текст Знак"/>
    <w:basedOn w:val="a0"/>
    <w:link w:val="ae"/>
    <w:uiPriority w:val="99"/>
    <w:rsid w:val="00B80330"/>
    <w:rPr>
      <w:rFonts w:ascii="Times New Roman" w:eastAsia="Times New Roman" w:hAnsi="Times New Roman" w:cs="Times New Roman"/>
      <w:sz w:val="24"/>
      <w:szCs w:val="24"/>
      <w:lang w:eastAsia="ru-RU"/>
    </w:rPr>
  </w:style>
  <w:style w:type="paragraph" w:styleId="af0">
    <w:name w:val="Body Text First Indent"/>
    <w:basedOn w:val="ae"/>
    <w:link w:val="af1"/>
    <w:uiPriority w:val="99"/>
    <w:rsid w:val="00B80330"/>
    <w:pPr>
      <w:ind w:firstLine="210"/>
    </w:pPr>
  </w:style>
  <w:style w:type="character" w:customStyle="1" w:styleId="af1">
    <w:name w:val="Красная строка Знак"/>
    <w:basedOn w:val="af"/>
    <w:link w:val="af0"/>
    <w:uiPriority w:val="99"/>
    <w:rsid w:val="00B80330"/>
    <w:rPr>
      <w:rFonts w:ascii="Times New Roman" w:eastAsia="Times New Roman" w:hAnsi="Times New Roman" w:cs="Times New Roman"/>
      <w:sz w:val="24"/>
      <w:szCs w:val="24"/>
      <w:lang w:eastAsia="ru-RU"/>
    </w:rPr>
  </w:style>
  <w:style w:type="character" w:styleId="af2">
    <w:name w:val="Hyperlink"/>
    <w:basedOn w:val="a0"/>
    <w:uiPriority w:val="99"/>
    <w:rsid w:val="00B80330"/>
    <w:rPr>
      <w:rFonts w:cs="Times New Roman"/>
      <w:color w:val="0000FF"/>
      <w:u w:val="single"/>
    </w:rPr>
  </w:style>
  <w:style w:type="character" w:styleId="af3">
    <w:name w:val="annotation reference"/>
    <w:basedOn w:val="a0"/>
    <w:uiPriority w:val="99"/>
    <w:semiHidden/>
    <w:unhideWhenUsed/>
    <w:rsid w:val="00B80330"/>
    <w:rPr>
      <w:sz w:val="16"/>
      <w:szCs w:val="16"/>
    </w:rPr>
  </w:style>
  <w:style w:type="paragraph" w:styleId="af4">
    <w:name w:val="annotation text"/>
    <w:basedOn w:val="a"/>
    <w:link w:val="af5"/>
    <w:uiPriority w:val="99"/>
    <w:semiHidden/>
    <w:unhideWhenUsed/>
    <w:rsid w:val="00B80330"/>
    <w:rPr>
      <w:sz w:val="20"/>
      <w:szCs w:val="20"/>
    </w:rPr>
  </w:style>
  <w:style w:type="character" w:customStyle="1" w:styleId="af5">
    <w:name w:val="Текст примечания Знак"/>
    <w:basedOn w:val="a0"/>
    <w:link w:val="af4"/>
    <w:uiPriority w:val="99"/>
    <w:semiHidden/>
    <w:rsid w:val="00B80330"/>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B80330"/>
    <w:rPr>
      <w:b/>
      <w:bCs/>
    </w:rPr>
  </w:style>
  <w:style w:type="character" w:customStyle="1" w:styleId="af7">
    <w:name w:val="Тема примечания Знак"/>
    <w:basedOn w:val="af5"/>
    <w:link w:val="af6"/>
    <w:uiPriority w:val="99"/>
    <w:semiHidden/>
    <w:rsid w:val="00B80330"/>
    <w:rPr>
      <w:rFonts w:ascii="Times New Roman" w:eastAsia="Times New Roman" w:hAnsi="Times New Roman" w:cs="Times New Roman"/>
      <w:b/>
      <w:bCs/>
      <w:sz w:val="20"/>
      <w:szCs w:val="20"/>
      <w:lang w:eastAsia="ru-RU"/>
    </w:rPr>
  </w:style>
  <w:style w:type="paragraph" w:styleId="31">
    <w:name w:val="Body Text Indent 3"/>
    <w:basedOn w:val="a"/>
    <w:link w:val="32"/>
    <w:uiPriority w:val="99"/>
    <w:rsid w:val="00B80330"/>
    <w:pPr>
      <w:spacing w:after="120"/>
      <w:ind w:left="283"/>
    </w:pPr>
    <w:rPr>
      <w:sz w:val="16"/>
      <w:szCs w:val="16"/>
    </w:rPr>
  </w:style>
  <w:style w:type="character" w:customStyle="1" w:styleId="32">
    <w:name w:val="Основной текст с отступом 3 Знак"/>
    <w:basedOn w:val="a0"/>
    <w:link w:val="31"/>
    <w:uiPriority w:val="99"/>
    <w:rsid w:val="00B80330"/>
    <w:rPr>
      <w:rFonts w:ascii="Times New Roman" w:eastAsia="Times New Roman" w:hAnsi="Times New Roman" w:cs="Times New Roman"/>
      <w:sz w:val="16"/>
      <w:szCs w:val="16"/>
      <w:lang w:eastAsia="ru-RU"/>
    </w:rPr>
  </w:style>
  <w:style w:type="paragraph" w:styleId="21">
    <w:name w:val="List 2"/>
    <w:basedOn w:val="a"/>
    <w:uiPriority w:val="99"/>
    <w:rsid w:val="00B80330"/>
    <w:pPr>
      <w:ind w:left="566" w:hanging="283"/>
    </w:pPr>
  </w:style>
  <w:style w:type="character" w:customStyle="1" w:styleId="f">
    <w:name w:val="f"/>
    <w:uiPriority w:val="99"/>
    <w:rsid w:val="00B80330"/>
  </w:style>
  <w:style w:type="paragraph" w:styleId="HTML">
    <w:name w:val="HTML Preformatted"/>
    <w:basedOn w:val="a"/>
    <w:link w:val="HTML0"/>
    <w:uiPriority w:val="99"/>
    <w:unhideWhenUsed/>
    <w:rsid w:val="00B80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80330"/>
    <w:rPr>
      <w:rFonts w:ascii="Courier New" w:eastAsia="Times New Roman" w:hAnsi="Courier New" w:cs="Courier New"/>
      <w:sz w:val="20"/>
      <w:szCs w:val="20"/>
      <w:lang w:eastAsia="ru-RU"/>
    </w:rPr>
  </w:style>
  <w:style w:type="paragraph" w:styleId="af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9"/>
    <w:qFormat/>
    <w:rsid w:val="00B80330"/>
    <w:pPr>
      <w:spacing w:after="120"/>
    </w:pPr>
    <w:rPr>
      <w:sz w:val="18"/>
      <w:szCs w:val="18"/>
      <w:lang w:val="en-GB" w:eastAsia="en-US"/>
    </w:rPr>
  </w:style>
  <w:style w:type="character" w:customStyle="1" w:styleId="af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8"/>
    <w:rsid w:val="00B80330"/>
    <w:rPr>
      <w:rFonts w:ascii="Times New Roman" w:eastAsia="Times New Roman" w:hAnsi="Times New Roman" w:cs="Times New Roman"/>
      <w:sz w:val="18"/>
      <w:szCs w:val="18"/>
      <w:lang w:val="en-GB"/>
    </w:rPr>
  </w:style>
  <w:style w:type="character" w:styleId="afa">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qFormat/>
    <w:rsid w:val="00B80330"/>
    <w:rPr>
      <w:rFonts w:cs="Times New Roman"/>
      <w:vertAlign w:val="superscript"/>
    </w:rPr>
  </w:style>
  <w:style w:type="character" w:styleId="afb">
    <w:name w:val="FollowedHyperlink"/>
    <w:basedOn w:val="a0"/>
    <w:uiPriority w:val="99"/>
    <w:semiHidden/>
    <w:unhideWhenUsed/>
    <w:rsid w:val="00B80330"/>
    <w:rPr>
      <w:color w:val="800080"/>
      <w:u w:val="single"/>
    </w:rPr>
  </w:style>
  <w:style w:type="paragraph" w:customStyle="1" w:styleId="msonormal0">
    <w:name w:val="msonormal"/>
    <w:basedOn w:val="a"/>
    <w:rsid w:val="00B80330"/>
    <w:pPr>
      <w:spacing w:before="100" w:beforeAutospacing="1" w:after="100" w:afterAutospacing="1"/>
    </w:pPr>
  </w:style>
  <w:style w:type="paragraph" w:customStyle="1" w:styleId="xl67">
    <w:name w:val="xl67"/>
    <w:basedOn w:val="a"/>
    <w:rsid w:val="00B80330"/>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
    <w:rsid w:val="00B80330"/>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69">
    <w:name w:val="xl69"/>
    <w:basedOn w:val="a"/>
    <w:rsid w:val="00B80330"/>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0">
    <w:name w:val="xl70"/>
    <w:basedOn w:val="a"/>
    <w:rsid w:val="00B80330"/>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71">
    <w:name w:val="xl71"/>
    <w:basedOn w:val="a"/>
    <w:rsid w:val="00B80330"/>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72">
    <w:name w:val="xl72"/>
    <w:basedOn w:val="a"/>
    <w:rsid w:val="00B803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3">
    <w:name w:val="xl73"/>
    <w:basedOn w:val="a"/>
    <w:rsid w:val="00B80330"/>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74">
    <w:name w:val="xl74"/>
    <w:basedOn w:val="a"/>
    <w:rsid w:val="00B80330"/>
    <w:pPr>
      <w:pBdr>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75">
    <w:name w:val="xl75"/>
    <w:basedOn w:val="a"/>
    <w:rsid w:val="00B803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6">
    <w:name w:val="xl76"/>
    <w:basedOn w:val="a"/>
    <w:rsid w:val="00B8033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
    <w:rsid w:val="00B8033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B80330"/>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79">
    <w:name w:val="xl79"/>
    <w:basedOn w:val="a"/>
    <w:rsid w:val="00B80330"/>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B803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styleId="afc">
    <w:name w:val="No Spacing"/>
    <w:uiPriority w:val="99"/>
    <w:qFormat/>
    <w:rsid w:val="00B80330"/>
    <w:pPr>
      <w:spacing w:after="0" w:line="240" w:lineRule="auto"/>
    </w:pPr>
    <w:rPr>
      <w:rFonts w:ascii="Times New Roman" w:eastAsia="Times New Roman" w:hAnsi="Times New Roman" w:cs="Times New Roman"/>
      <w:sz w:val="24"/>
      <w:szCs w:val="24"/>
      <w:lang w:eastAsia="ru-RU"/>
    </w:rPr>
  </w:style>
  <w:style w:type="paragraph" w:styleId="afd">
    <w:name w:val="Body Text Indent"/>
    <w:basedOn w:val="a"/>
    <w:link w:val="afe"/>
    <w:uiPriority w:val="99"/>
    <w:semiHidden/>
    <w:unhideWhenUsed/>
    <w:rsid w:val="00B80330"/>
    <w:pPr>
      <w:spacing w:after="120"/>
      <w:ind w:left="283"/>
    </w:pPr>
  </w:style>
  <w:style w:type="character" w:customStyle="1" w:styleId="afe">
    <w:name w:val="Основной текст с отступом Знак"/>
    <w:basedOn w:val="a0"/>
    <w:link w:val="afd"/>
    <w:uiPriority w:val="99"/>
    <w:semiHidden/>
    <w:rsid w:val="00B80330"/>
    <w:rPr>
      <w:rFonts w:ascii="Times New Roman" w:eastAsia="Times New Roman" w:hAnsi="Times New Roman" w:cs="Times New Roman"/>
      <w:sz w:val="24"/>
      <w:szCs w:val="24"/>
      <w:lang w:eastAsia="ru-RU"/>
    </w:rPr>
  </w:style>
  <w:style w:type="paragraph" w:customStyle="1" w:styleId="font5">
    <w:name w:val="font5"/>
    <w:basedOn w:val="a"/>
    <w:rsid w:val="00B80330"/>
    <w:pPr>
      <w:spacing w:before="100" w:beforeAutospacing="1" w:after="100" w:afterAutospacing="1"/>
    </w:pPr>
    <w:rPr>
      <w:b/>
      <w:bCs/>
      <w:sz w:val="20"/>
      <w:szCs w:val="20"/>
    </w:rPr>
  </w:style>
  <w:style w:type="paragraph" w:customStyle="1" w:styleId="font6">
    <w:name w:val="font6"/>
    <w:basedOn w:val="a"/>
    <w:rsid w:val="00B80330"/>
    <w:pPr>
      <w:spacing w:before="100" w:beforeAutospacing="1" w:after="100" w:afterAutospacing="1"/>
    </w:pPr>
    <w:rPr>
      <w:b/>
      <w:bCs/>
      <w:sz w:val="20"/>
      <w:szCs w:val="20"/>
    </w:rPr>
  </w:style>
  <w:style w:type="paragraph" w:customStyle="1" w:styleId="xl111">
    <w:name w:val="xl111"/>
    <w:basedOn w:val="a"/>
    <w:rsid w:val="00B80330"/>
    <w:pPr>
      <w:spacing w:before="100" w:beforeAutospacing="1" w:after="100" w:afterAutospacing="1"/>
    </w:pPr>
  </w:style>
  <w:style w:type="paragraph" w:customStyle="1" w:styleId="xl112">
    <w:name w:val="xl112"/>
    <w:basedOn w:val="a"/>
    <w:rsid w:val="00B80330"/>
    <w:pPr>
      <w:spacing w:before="100" w:beforeAutospacing="1" w:after="100" w:afterAutospacing="1"/>
      <w:jc w:val="center"/>
    </w:pPr>
  </w:style>
  <w:style w:type="paragraph" w:customStyle="1" w:styleId="xl113">
    <w:name w:val="xl113"/>
    <w:basedOn w:val="a"/>
    <w:rsid w:val="00B80330"/>
    <w:pPr>
      <w:spacing w:before="100" w:beforeAutospacing="1" w:after="100" w:afterAutospacing="1"/>
    </w:pPr>
  </w:style>
  <w:style w:type="paragraph" w:customStyle="1" w:styleId="xl114">
    <w:name w:val="xl114"/>
    <w:basedOn w:val="a"/>
    <w:rsid w:val="00B80330"/>
    <w:pPr>
      <w:spacing w:before="100" w:beforeAutospacing="1" w:after="100" w:afterAutospacing="1"/>
    </w:pPr>
  </w:style>
  <w:style w:type="paragraph" w:customStyle="1" w:styleId="xl115">
    <w:name w:val="xl115"/>
    <w:basedOn w:val="a"/>
    <w:rsid w:val="00B80330"/>
    <w:pPr>
      <w:spacing w:before="100" w:beforeAutospacing="1" w:after="100" w:afterAutospacing="1"/>
      <w:jc w:val="center"/>
    </w:pPr>
  </w:style>
  <w:style w:type="paragraph" w:customStyle="1" w:styleId="xl116">
    <w:name w:val="xl116"/>
    <w:basedOn w:val="a"/>
    <w:rsid w:val="00B8033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17">
    <w:name w:val="xl117"/>
    <w:basedOn w:val="a"/>
    <w:rsid w:val="00B8033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18">
    <w:name w:val="xl118"/>
    <w:basedOn w:val="a"/>
    <w:rsid w:val="00B8033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119">
    <w:name w:val="xl119"/>
    <w:basedOn w:val="a"/>
    <w:rsid w:val="00B8033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20">
    <w:name w:val="xl120"/>
    <w:basedOn w:val="a"/>
    <w:rsid w:val="00B8033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21">
    <w:name w:val="xl121"/>
    <w:basedOn w:val="a"/>
    <w:rsid w:val="00B8033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22">
    <w:name w:val="xl122"/>
    <w:basedOn w:val="a"/>
    <w:rsid w:val="00B80330"/>
    <w:pPr>
      <w:pBdr>
        <w:top w:val="single" w:sz="4" w:space="0" w:color="000000"/>
        <w:left w:val="single" w:sz="4" w:space="0" w:color="000000"/>
        <w:bottom w:val="single" w:sz="4" w:space="0" w:color="000000"/>
        <w:right w:val="single" w:sz="4" w:space="0" w:color="000000"/>
      </w:pBdr>
      <w:shd w:val="clear" w:color="FFFBF0" w:fill="FFFFFF"/>
      <w:spacing w:before="100" w:beforeAutospacing="1" w:after="100" w:afterAutospacing="1"/>
      <w:jc w:val="center"/>
      <w:textAlignment w:val="center"/>
    </w:pPr>
  </w:style>
  <w:style w:type="paragraph" w:customStyle="1" w:styleId="xl123">
    <w:name w:val="xl123"/>
    <w:basedOn w:val="a"/>
    <w:rsid w:val="00B8033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24">
    <w:name w:val="xl124"/>
    <w:basedOn w:val="a"/>
    <w:rsid w:val="00B8033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25">
    <w:name w:val="xl125"/>
    <w:basedOn w:val="a"/>
    <w:rsid w:val="00B80330"/>
    <w:pPr>
      <w:pBdr>
        <w:top w:val="single" w:sz="4" w:space="0" w:color="000000"/>
        <w:left w:val="single" w:sz="4" w:space="0" w:color="000000"/>
        <w:bottom w:val="single" w:sz="4" w:space="0" w:color="000000"/>
        <w:right w:val="single" w:sz="4" w:space="0" w:color="000000"/>
      </w:pBdr>
      <w:shd w:val="clear" w:color="C0C0FF" w:fill="C0C0C0"/>
      <w:spacing w:before="100" w:beforeAutospacing="1" w:after="100" w:afterAutospacing="1"/>
      <w:jc w:val="right"/>
      <w:textAlignment w:val="center"/>
    </w:pPr>
    <w:rPr>
      <w:b/>
      <w:bCs/>
    </w:rPr>
  </w:style>
  <w:style w:type="paragraph" w:customStyle="1" w:styleId="xl126">
    <w:name w:val="xl126"/>
    <w:basedOn w:val="a"/>
    <w:rsid w:val="00B80330"/>
    <w:pPr>
      <w:pBdr>
        <w:top w:val="single" w:sz="4" w:space="0" w:color="000000"/>
        <w:left w:val="single" w:sz="4" w:space="0" w:color="000000"/>
        <w:bottom w:val="single" w:sz="4" w:space="0" w:color="000000"/>
        <w:right w:val="single" w:sz="4" w:space="0" w:color="000000"/>
      </w:pBdr>
      <w:shd w:val="clear" w:color="C0C0FF" w:fill="C0C0C0"/>
      <w:spacing w:before="100" w:beforeAutospacing="1" w:after="100" w:afterAutospacing="1"/>
      <w:jc w:val="center"/>
      <w:textAlignment w:val="center"/>
    </w:pPr>
  </w:style>
  <w:style w:type="paragraph" w:customStyle="1" w:styleId="xl127">
    <w:name w:val="xl127"/>
    <w:basedOn w:val="a"/>
    <w:rsid w:val="00B80330"/>
    <w:pPr>
      <w:pBdr>
        <w:top w:val="single" w:sz="4" w:space="0" w:color="000000"/>
        <w:left w:val="single" w:sz="4" w:space="0" w:color="000000"/>
        <w:bottom w:val="single" w:sz="4" w:space="0" w:color="000000"/>
        <w:right w:val="single" w:sz="4" w:space="0" w:color="000000"/>
      </w:pBdr>
      <w:shd w:val="clear" w:color="C0C0FF" w:fill="C0C0C0"/>
      <w:spacing w:before="100" w:beforeAutospacing="1" w:after="100" w:afterAutospacing="1"/>
      <w:jc w:val="center"/>
      <w:textAlignment w:val="center"/>
    </w:pPr>
  </w:style>
  <w:style w:type="paragraph" w:customStyle="1" w:styleId="xl128">
    <w:name w:val="xl128"/>
    <w:basedOn w:val="a"/>
    <w:rsid w:val="00B80330"/>
    <w:pPr>
      <w:pBdr>
        <w:top w:val="single" w:sz="4" w:space="0" w:color="000000"/>
        <w:left w:val="single" w:sz="4" w:space="0" w:color="000000"/>
        <w:bottom w:val="single" w:sz="4" w:space="0" w:color="000000"/>
        <w:right w:val="single" w:sz="4" w:space="0" w:color="000000"/>
      </w:pBdr>
      <w:shd w:val="clear" w:color="C0C0FF" w:fill="C0C0C0"/>
      <w:spacing w:before="100" w:beforeAutospacing="1" w:after="100" w:afterAutospacing="1"/>
      <w:jc w:val="center"/>
      <w:textAlignment w:val="center"/>
    </w:pPr>
  </w:style>
  <w:style w:type="paragraph" w:customStyle="1" w:styleId="xl129">
    <w:name w:val="xl129"/>
    <w:basedOn w:val="a"/>
    <w:rsid w:val="00B80330"/>
    <w:pPr>
      <w:pBdr>
        <w:top w:val="single" w:sz="4" w:space="0" w:color="000000"/>
        <w:left w:val="single" w:sz="4" w:space="0" w:color="000000"/>
        <w:bottom w:val="single" w:sz="4" w:space="0" w:color="000000"/>
        <w:right w:val="single" w:sz="4" w:space="0" w:color="000000"/>
      </w:pBdr>
      <w:shd w:val="clear" w:color="C0C0FF" w:fill="C0C0C0"/>
      <w:spacing w:before="100" w:beforeAutospacing="1" w:after="100" w:afterAutospacing="1"/>
      <w:jc w:val="center"/>
      <w:textAlignment w:val="center"/>
    </w:pPr>
    <w:rPr>
      <w:b/>
      <w:bCs/>
    </w:rPr>
  </w:style>
  <w:style w:type="paragraph" w:customStyle="1" w:styleId="xl130">
    <w:name w:val="xl130"/>
    <w:basedOn w:val="a"/>
    <w:rsid w:val="00B80330"/>
    <w:pPr>
      <w:pBdr>
        <w:top w:val="single" w:sz="4" w:space="0" w:color="000000"/>
        <w:left w:val="single" w:sz="4" w:space="0" w:color="000000"/>
        <w:bottom w:val="single" w:sz="4" w:space="0" w:color="000000"/>
        <w:right w:val="single" w:sz="4" w:space="0" w:color="000000"/>
      </w:pBdr>
      <w:shd w:val="clear" w:color="C0C0FF" w:fill="C0C0C0"/>
      <w:spacing w:before="100" w:beforeAutospacing="1" w:after="100" w:afterAutospacing="1"/>
      <w:jc w:val="center"/>
      <w:textAlignment w:val="center"/>
    </w:pPr>
    <w:rPr>
      <w:b/>
      <w:bCs/>
    </w:rPr>
  </w:style>
  <w:style w:type="paragraph" w:customStyle="1" w:styleId="xl131">
    <w:name w:val="xl131"/>
    <w:basedOn w:val="a"/>
    <w:rsid w:val="00B8033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rPr>
  </w:style>
  <w:style w:type="table" w:customStyle="1" w:styleId="72">
    <w:name w:val="Сетка таблицы72"/>
    <w:basedOn w:val="a1"/>
    <w:next w:val="a7"/>
    <w:uiPriority w:val="59"/>
    <w:rsid w:val="00B8033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Основной текст_"/>
    <w:basedOn w:val="a0"/>
    <w:link w:val="22"/>
    <w:rsid w:val="00B80330"/>
    <w:rPr>
      <w:sz w:val="23"/>
      <w:szCs w:val="23"/>
      <w:shd w:val="clear" w:color="auto" w:fill="FFFFFF"/>
    </w:rPr>
  </w:style>
  <w:style w:type="paragraph" w:customStyle="1" w:styleId="22">
    <w:name w:val="Основной текст2"/>
    <w:basedOn w:val="a"/>
    <w:link w:val="aff"/>
    <w:rsid w:val="00B80330"/>
    <w:pPr>
      <w:shd w:val="clear" w:color="auto" w:fill="FFFFFF"/>
      <w:spacing w:before="300" w:after="420" w:line="0" w:lineRule="atLeast"/>
      <w:jc w:val="both"/>
    </w:pPr>
    <w:rPr>
      <w:rFonts w:asciiTheme="minorHAnsi" w:eastAsiaTheme="minorHAnsi" w:hAnsiTheme="minorHAnsi" w:cstheme="minorBidi"/>
      <w:sz w:val="23"/>
      <w:szCs w:val="23"/>
      <w:lang w:eastAsia="en-US"/>
    </w:rPr>
  </w:style>
  <w:style w:type="numbering" w:customStyle="1" w:styleId="1">
    <w:name w:val="Нет списка1"/>
    <w:next w:val="a2"/>
    <w:uiPriority w:val="99"/>
    <w:semiHidden/>
    <w:unhideWhenUsed/>
    <w:rsid w:val="00B80330"/>
  </w:style>
  <w:style w:type="table" w:customStyle="1" w:styleId="10">
    <w:name w:val="Сетка таблицы1"/>
    <w:basedOn w:val="a1"/>
    <w:next w:val="a7"/>
    <w:uiPriority w:val="59"/>
    <w:rsid w:val="00B80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B80330"/>
  </w:style>
  <w:style w:type="table" w:customStyle="1" w:styleId="24">
    <w:name w:val="Сетка таблицы2"/>
    <w:basedOn w:val="a1"/>
    <w:next w:val="a7"/>
    <w:uiPriority w:val="59"/>
    <w:rsid w:val="00B80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Абзац с интервалом"/>
    <w:basedOn w:val="a"/>
    <w:link w:val="aff1"/>
    <w:uiPriority w:val="99"/>
    <w:rsid w:val="00B80330"/>
    <w:pPr>
      <w:spacing w:before="120" w:after="120"/>
      <w:jc w:val="both"/>
    </w:pPr>
    <w:rPr>
      <w:rFonts w:ascii="Arial" w:hAnsi="Arial" w:cs="Arial"/>
    </w:rPr>
  </w:style>
  <w:style w:type="character" w:customStyle="1" w:styleId="aff1">
    <w:name w:val="Абзац с интервалом Знак"/>
    <w:link w:val="aff0"/>
    <w:uiPriority w:val="99"/>
    <w:locked/>
    <w:rsid w:val="00B80330"/>
    <w:rPr>
      <w:rFonts w:ascii="Arial" w:eastAsia="Times New Roman" w:hAnsi="Arial" w:cs="Arial"/>
      <w:sz w:val="24"/>
      <w:szCs w:val="24"/>
      <w:lang w:eastAsia="ru-RU"/>
    </w:rPr>
  </w:style>
  <w:style w:type="paragraph" w:customStyle="1" w:styleId="xl109">
    <w:name w:val="xl109"/>
    <w:basedOn w:val="a"/>
    <w:rsid w:val="00B80330"/>
    <w:pPr>
      <w:spacing w:before="100" w:beforeAutospacing="1" w:after="100" w:afterAutospacing="1"/>
    </w:pPr>
  </w:style>
  <w:style w:type="paragraph" w:customStyle="1" w:styleId="xl110">
    <w:name w:val="xl110"/>
    <w:basedOn w:val="a"/>
    <w:rsid w:val="00B80330"/>
    <w:pPr>
      <w:spacing w:before="100" w:beforeAutospacing="1" w:after="100" w:afterAutospacing="1"/>
      <w:jc w:val="center"/>
    </w:pPr>
  </w:style>
  <w:style w:type="paragraph" w:customStyle="1" w:styleId="xl132">
    <w:name w:val="xl132"/>
    <w:basedOn w:val="a"/>
    <w:rsid w:val="00B8033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133">
    <w:name w:val="xl133"/>
    <w:basedOn w:val="a"/>
    <w:rsid w:val="00B80330"/>
    <w:pPr>
      <w:pBdr>
        <w:top w:val="single" w:sz="4" w:space="0" w:color="000000"/>
        <w:left w:val="single" w:sz="4" w:space="0" w:color="000000"/>
        <w:bottom w:val="single" w:sz="4" w:space="0" w:color="000000"/>
      </w:pBdr>
      <w:spacing w:before="100" w:beforeAutospacing="1" w:after="100" w:afterAutospacing="1"/>
      <w:jc w:val="center"/>
      <w:textAlignment w:val="center"/>
    </w:pPr>
  </w:style>
  <w:style w:type="paragraph" w:customStyle="1" w:styleId="xl134">
    <w:name w:val="xl134"/>
    <w:basedOn w:val="a"/>
    <w:rsid w:val="00B80330"/>
    <w:pPr>
      <w:pBdr>
        <w:top w:val="single" w:sz="4" w:space="0" w:color="000000"/>
        <w:bottom w:val="single" w:sz="4" w:space="0" w:color="000000"/>
      </w:pBdr>
      <w:spacing w:before="100" w:beforeAutospacing="1" w:after="100" w:afterAutospacing="1"/>
      <w:jc w:val="center"/>
      <w:textAlignment w:val="center"/>
    </w:pPr>
  </w:style>
  <w:style w:type="paragraph" w:customStyle="1" w:styleId="xl135">
    <w:name w:val="xl135"/>
    <w:basedOn w:val="a"/>
    <w:rsid w:val="00B80330"/>
    <w:pPr>
      <w:pBdr>
        <w:top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36">
    <w:name w:val="xl136"/>
    <w:basedOn w:val="a"/>
    <w:rsid w:val="00B80330"/>
    <w:pPr>
      <w:pBdr>
        <w:top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63">
    <w:name w:val="xl63"/>
    <w:basedOn w:val="a"/>
    <w:rsid w:val="00B803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64">
    <w:name w:val="xl64"/>
    <w:basedOn w:val="a"/>
    <w:rsid w:val="00B80330"/>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color w:val="000000"/>
      <w:sz w:val="20"/>
      <w:szCs w:val="20"/>
    </w:rPr>
  </w:style>
  <w:style w:type="paragraph" w:customStyle="1" w:styleId="xl65">
    <w:name w:val="xl65"/>
    <w:basedOn w:val="a"/>
    <w:rsid w:val="00B803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66">
    <w:name w:val="xl66"/>
    <w:basedOn w:val="a"/>
    <w:rsid w:val="00B803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81">
    <w:name w:val="xl81"/>
    <w:basedOn w:val="a"/>
    <w:rsid w:val="00B803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82">
    <w:name w:val="xl82"/>
    <w:basedOn w:val="a"/>
    <w:rsid w:val="00B803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83">
    <w:name w:val="xl83"/>
    <w:basedOn w:val="a"/>
    <w:rsid w:val="00B80330"/>
    <w:pPr>
      <w:spacing w:before="100" w:beforeAutospacing="1" w:after="100" w:afterAutospacing="1"/>
    </w:pPr>
    <w:rPr>
      <w:rFonts w:ascii="Calibri" w:hAnsi="Calibri" w:cs="Calibri"/>
      <w:sz w:val="20"/>
      <w:szCs w:val="20"/>
    </w:rPr>
  </w:style>
  <w:style w:type="paragraph" w:customStyle="1" w:styleId="xl84">
    <w:name w:val="xl84"/>
    <w:basedOn w:val="a"/>
    <w:rsid w:val="00B803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85">
    <w:name w:val="xl85"/>
    <w:basedOn w:val="a"/>
    <w:rsid w:val="00B80330"/>
    <w:pPr>
      <w:spacing w:before="100" w:beforeAutospacing="1" w:after="100" w:afterAutospacing="1"/>
      <w:jc w:val="right"/>
      <w:textAlignment w:val="center"/>
    </w:pPr>
    <w:rPr>
      <w:rFonts w:ascii="Calibri" w:hAnsi="Calibri" w:cs="Calibri"/>
      <w:sz w:val="20"/>
      <w:szCs w:val="20"/>
    </w:rPr>
  </w:style>
  <w:style w:type="paragraph" w:customStyle="1" w:styleId="xl86">
    <w:name w:val="xl86"/>
    <w:basedOn w:val="a"/>
    <w:rsid w:val="00B80330"/>
    <w:pPr>
      <w:spacing w:before="100" w:beforeAutospacing="1" w:after="100" w:afterAutospacing="1"/>
      <w:jc w:val="center"/>
      <w:textAlignment w:val="center"/>
    </w:pPr>
    <w:rPr>
      <w:rFonts w:ascii="Calibri" w:hAnsi="Calibri" w:cs="Calibri"/>
      <w:sz w:val="20"/>
      <w:szCs w:val="20"/>
    </w:rPr>
  </w:style>
  <w:style w:type="paragraph" w:customStyle="1" w:styleId="xl87">
    <w:name w:val="xl87"/>
    <w:basedOn w:val="a"/>
    <w:rsid w:val="00B80330"/>
    <w:pPr>
      <w:spacing w:before="100" w:beforeAutospacing="1" w:after="100" w:afterAutospacing="1"/>
      <w:jc w:val="center"/>
      <w:textAlignment w:val="center"/>
    </w:pPr>
    <w:rPr>
      <w:rFonts w:ascii="Calibri" w:hAnsi="Calibri" w:cs="Calibri"/>
      <w:sz w:val="20"/>
      <w:szCs w:val="20"/>
    </w:rPr>
  </w:style>
  <w:style w:type="paragraph" w:customStyle="1" w:styleId="xl88">
    <w:name w:val="xl88"/>
    <w:basedOn w:val="a"/>
    <w:rsid w:val="00B80330"/>
    <w:pPr>
      <w:spacing w:before="100" w:beforeAutospacing="1" w:after="100" w:afterAutospacing="1"/>
      <w:jc w:val="center"/>
      <w:textAlignment w:val="center"/>
    </w:pPr>
    <w:rPr>
      <w:rFonts w:ascii="Calibri" w:hAnsi="Calibri" w:cs="Calibri"/>
      <w:sz w:val="20"/>
      <w:szCs w:val="20"/>
    </w:rPr>
  </w:style>
  <w:style w:type="paragraph" w:customStyle="1" w:styleId="xl89">
    <w:name w:val="xl89"/>
    <w:basedOn w:val="a"/>
    <w:rsid w:val="00B80330"/>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color w:val="000000"/>
      <w:sz w:val="20"/>
      <w:szCs w:val="20"/>
    </w:rPr>
  </w:style>
  <w:style w:type="paragraph" w:customStyle="1" w:styleId="xl90">
    <w:name w:val="xl90"/>
    <w:basedOn w:val="a"/>
    <w:rsid w:val="00B803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000000"/>
    </w:rPr>
  </w:style>
  <w:style w:type="paragraph" w:customStyle="1" w:styleId="xl91">
    <w:name w:val="xl91"/>
    <w:basedOn w:val="a"/>
    <w:rsid w:val="00B803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000000"/>
    </w:rPr>
  </w:style>
  <w:style w:type="paragraph" w:customStyle="1" w:styleId="xl92">
    <w:name w:val="xl92"/>
    <w:basedOn w:val="a"/>
    <w:rsid w:val="00B80330"/>
    <w:pPr>
      <w:spacing w:before="100" w:beforeAutospacing="1" w:after="100" w:afterAutospacing="1"/>
      <w:jc w:val="center"/>
      <w:textAlignment w:val="center"/>
    </w:pPr>
    <w:rPr>
      <w:rFonts w:ascii="Calibri" w:hAnsi="Calibri" w:cs="Calibri"/>
      <w:sz w:val="20"/>
      <w:szCs w:val="20"/>
    </w:rPr>
  </w:style>
  <w:style w:type="paragraph" w:customStyle="1" w:styleId="xl93">
    <w:name w:val="xl93"/>
    <w:basedOn w:val="a"/>
    <w:rsid w:val="00B803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20"/>
      <w:szCs w:val="20"/>
    </w:rPr>
  </w:style>
  <w:style w:type="paragraph" w:customStyle="1" w:styleId="xl94">
    <w:name w:val="xl94"/>
    <w:basedOn w:val="a"/>
    <w:rsid w:val="00B8033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Calibri" w:hAnsi="Calibri" w:cs="Calibri"/>
      <w:sz w:val="20"/>
      <w:szCs w:val="20"/>
    </w:rPr>
  </w:style>
  <w:style w:type="paragraph" w:customStyle="1" w:styleId="xl95">
    <w:name w:val="xl95"/>
    <w:basedOn w:val="a"/>
    <w:rsid w:val="00B8033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Calibri" w:hAnsi="Calibri" w:cs="Calibri"/>
      <w:sz w:val="20"/>
      <w:szCs w:val="20"/>
    </w:rPr>
  </w:style>
  <w:style w:type="paragraph" w:customStyle="1" w:styleId="xl96">
    <w:name w:val="xl96"/>
    <w:basedOn w:val="a"/>
    <w:rsid w:val="00B80330"/>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97">
    <w:name w:val="xl97"/>
    <w:basedOn w:val="a"/>
    <w:rsid w:val="00B80330"/>
    <w:pPr>
      <w:pBdr>
        <w:left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98">
    <w:name w:val="xl98"/>
    <w:basedOn w:val="a"/>
    <w:rsid w:val="00B8033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99">
    <w:name w:val="xl99"/>
    <w:basedOn w:val="a"/>
    <w:rsid w:val="00B803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100">
    <w:name w:val="xl100"/>
    <w:basedOn w:val="a"/>
    <w:rsid w:val="00B80330"/>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101">
    <w:name w:val="xl101"/>
    <w:basedOn w:val="a"/>
    <w:rsid w:val="00B80330"/>
    <w:pPr>
      <w:pBdr>
        <w:left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102">
    <w:name w:val="xl102"/>
    <w:basedOn w:val="a"/>
    <w:rsid w:val="00B803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sz w:val="20"/>
      <w:szCs w:val="20"/>
    </w:rPr>
  </w:style>
  <w:style w:type="paragraph" w:customStyle="1" w:styleId="xl103">
    <w:name w:val="xl103"/>
    <w:basedOn w:val="a"/>
    <w:rsid w:val="00B803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sz w:val="20"/>
      <w:szCs w:val="20"/>
    </w:rPr>
  </w:style>
  <w:style w:type="paragraph" w:customStyle="1" w:styleId="xl104">
    <w:name w:val="xl104"/>
    <w:basedOn w:val="a"/>
    <w:rsid w:val="00B80330"/>
    <w:pPr>
      <w:pBdr>
        <w:top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sz w:val="20"/>
      <w:szCs w:val="20"/>
    </w:rPr>
  </w:style>
  <w:style w:type="paragraph" w:customStyle="1" w:styleId="xl105">
    <w:name w:val="xl105"/>
    <w:basedOn w:val="a"/>
    <w:rsid w:val="00B8033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sz w:val="20"/>
      <w:szCs w:val="20"/>
    </w:rPr>
  </w:style>
  <w:style w:type="paragraph" w:customStyle="1" w:styleId="xl106">
    <w:name w:val="xl106"/>
    <w:basedOn w:val="a"/>
    <w:rsid w:val="00B8033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sz w:val="20"/>
      <w:szCs w:val="20"/>
    </w:rPr>
  </w:style>
  <w:style w:type="paragraph" w:customStyle="1" w:styleId="xl107">
    <w:name w:val="xl107"/>
    <w:basedOn w:val="a"/>
    <w:rsid w:val="00B8033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sz w:val="20"/>
      <w:szCs w:val="20"/>
    </w:rPr>
  </w:style>
  <w:style w:type="paragraph" w:customStyle="1" w:styleId="xl108">
    <w:name w:val="xl108"/>
    <w:basedOn w:val="a"/>
    <w:rsid w:val="00B80330"/>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sz w:val="20"/>
      <w:szCs w:val="20"/>
    </w:rPr>
  </w:style>
  <w:style w:type="paragraph" w:customStyle="1" w:styleId="s1">
    <w:name w:val="s_1"/>
    <w:basedOn w:val="a"/>
    <w:rsid w:val="00B80330"/>
    <w:pPr>
      <w:ind w:firstLine="720"/>
      <w:jc w:val="both"/>
    </w:pPr>
    <w:rPr>
      <w:rFonts w:ascii="Arial"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33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B80330"/>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
    <w:unhideWhenUsed/>
    <w:qFormat/>
    <w:rsid w:val="00B8033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80330"/>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
    <w:rsid w:val="00B80330"/>
    <w:rPr>
      <w:rFonts w:asciiTheme="majorHAnsi" w:eastAsiaTheme="majorEastAsia" w:hAnsiTheme="majorHAnsi" w:cstheme="majorBidi"/>
      <w:b/>
      <w:bCs/>
      <w:color w:val="4F81BD" w:themeColor="accent1"/>
      <w:sz w:val="24"/>
      <w:szCs w:val="24"/>
      <w:lang w:eastAsia="ru-RU"/>
    </w:rPr>
  </w:style>
  <w:style w:type="paragraph" w:styleId="a3">
    <w:name w:val="Title"/>
    <w:basedOn w:val="a"/>
    <w:link w:val="a4"/>
    <w:uiPriority w:val="99"/>
    <w:qFormat/>
    <w:rsid w:val="00B80330"/>
    <w:pPr>
      <w:autoSpaceDE w:val="0"/>
      <w:autoSpaceDN w:val="0"/>
      <w:jc w:val="center"/>
    </w:pPr>
    <w:rPr>
      <w:rFonts w:ascii="Cambria" w:hAnsi="Cambria" w:cs="Cambria"/>
      <w:b/>
      <w:bCs/>
      <w:kern w:val="28"/>
      <w:sz w:val="32"/>
      <w:szCs w:val="32"/>
    </w:rPr>
  </w:style>
  <w:style w:type="character" w:customStyle="1" w:styleId="a4">
    <w:name w:val="Название Знак"/>
    <w:basedOn w:val="a0"/>
    <w:link w:val="a3"/>
    <w:uiPriority w:val="99"/>
    <w:rsid w:val="00B80330"/>
    <w:rPr>
      <w:rFonts w:ascii="Cambria" w:eastAsia="Times New Roman" w:hAnsi="Cambria" w:cs="Cambria"/>
      <w:b/>
      <w:bCs/>
      <w:kern w:val="28"/>
      <w:sz w:val="32"/>
      <w:szCs w:val="32"/>
      <w:lang w:eastAsia="ru-RU"/>
    </w:rPr>
  </w:style>
  <w:style w:type="paragraph" w:styleId="a5">
    <w:name w:val="Balloon Text"/>
    <w:basedOn w:val="a"/>
    <w:link w:val="a6"/>
    <w:uiPriority w:val="99"/>
    <w:semiHidden/>
    <w:unhideWhenUsed/>
    <w:rsid w:val="00B80330"/>
    <w:rPr>
      <w:rFonts w:ascii="Tahoma" w:hAnsi="Tahoma" w:cs="Tahoma"/>
      <w:sz w:val="16"/>
      <w:szCs w:val="16"/>
    </w:rPr>
  </w:style>
  <w:style w:type="character" w:customStyle="1" w:styleId="a6">
    <w:name w:val="Текст выноски Знак"/>
    <w:basedOn w:val="a0"/>
    <w:link w:val="a5"/>
    <w:uiPriority w:val="99"/>
    <w:semiHidden/>
    <w:rsid w:val="00B80330"/>
    <w:rPr>
      <w:rFonts w:ascii="Tahoma" w:eastAsia="Times New Roman" w:hAnsi="Tahoma" w:cs="Tahoma"/>
      <w:sz w:val="16"/>
      <w:szCs w:val="16"/>
      <w:lang w:eastAsia="ru-RU"/>
    </w:rPr>
  </w:style>
  <w:style w:type="table" w:styleId="a7">
    <w:name w:val="Table Grid"/>
    <w:basedOn w:val="a1"/>
    <w:uiPriority w:val="59"/>
    <w:rsid w:val="00B80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B80330"/>
    <w:pPr>
      <w:tabs>
        <w:tab w:val="center" w:pos="4677"/>
        <w:tab w:val="right" w:pos="9355"/>
      </w:tabs>
    </w:pPr>
  </w:style>
  <w:style w:type="character" w:customStyle="1" w:styleId="a9">
    <w:name w:val="Верхний колонтитул Знак"/>
    <w:basedOn w:val="a0"/>
    <w:link w:val="a8"/>
    <w:uiPriority w:val="99"/>
    <w:rsid w:val="00B8033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80330"/>
    <w:pPr>
      <w:tabs>
        <w:tab w:val="center" w:pos="4677"/>
        <w:tab w:val="right" w:pos="9355"/>
      </w:tabs>
    </w:pPr>
  </w:style>
  <w:style w:type="character" w:customStyle="1" w:styleId="ab">
    <w:name w:val="Нижний колонтитул Знак"/>
    <w:basedOn w:val="a0"/>
    <w:link w:val="aa"/>
    <w:uiPriority w:val="99"/>
    <w:rsid w:val="00B80330"/>
    <w:rPr>
      <w:rFonts w:ascii="Times New Roman" w:eastAsia="Times New Roman" w:hAnsi="Times New Roman" w:cs="Times New Roman"/>
      <w:sz w:val="24"/>
      <w:szCs w:val="24"/>
      <w:lang w:eastAsia="ru-RU"/>
    </w:rPr>
  </w:style>
  <w:style w:type="paragraph" w:styleId="ac">
    <w:name w:val="List Paragraph"/>
    <w:aliases w:val="Абзац маркированнный"/>
    <w:basedOn w:val="a"/>
    <w:link w:val="ad"/>
    <w:uiPriority w:val="34"/>
    <w:qFormat/>
    <w:rsid w:val="00B80330"/>
    <w:pPr>
      <w:ind w:left="720"/>
      <w:contextualSpacing/>
    </w:pPr>
  </w:style>
  <w:style w:type="character" w:customStyle="1" w:styleId="ad">
    <w:name w:val="Абзац списка Знак"/>
    <w:aliases w:val="Абзац маркированнный Знак"/>
    <w:link w:val="ac"/>
    <w:uiPriority w:val="34"/>
    <w:locked/>
    <w:rsid w:val="00B80330"/>
    <w:rPr>
      <w:rFonts w:ascii="Times New Roman" w:eastAsia="Times New Roman" w:hAnsi="Times New Roman" w:cs="Times New Roman"/>
      <w:sz w:val="24"/>
      <w:szCs w:val="24"/>
      <w:lang w:eastAsia="ru-RU"/>
    </w:rPr>
  </w:style>
  <w:style w:type="paragraph" w:styleId="ae">
    <w:name w:val="Body Text"/>
    <w:basedOn w:val="a"/>
    <w:link w:val="af"/>
    <w:uiPriority w:val="99"/>
    <w:unhideWhenUsed/>
    <w:rsid w:val="00B80330"/>
    <w:pPr>
      <w:spacing w:after="120"/>
    </w:pPr>
  </w:style>
  <w:style w:type="character" w:customStyle="1" w:styleId="af">
    <w:name w:val="Основной текст Знак"/>
    <w:basedOn w:val="a0"/>
    <w:link w:val="ae"/>
    <w:uiPriority w:val="99"/>
    <w:rsid w:val="00B80330"/>
    <w:rPr>
      <w:rFonts w:ascii="Times New Roman" w:eastAsia="Times New Roman" w:hAnsi="Times New Roman" w:cs="Times New Roman"/>
      <w:sz w:val="24"/>
      <w:szCs w:val="24"/>
      <w:lang w:eastAsia="ru-RU"/>
    </w:rPr>
  </w:style>
  <w:style w:type="paragraph" w:styleId="af0">
    <w:name w:val="Body Text First Indent"/>
    <w:basedOn w:val="ae"/>
    <w:link w:val="af1"/>
    <w:uiPriority w:val="99"/>
    <w:rsid w:val="00B80330"/>
    <w:pPr>
      <w:ind w:firstLine="210"/>
    </w:pPr>
  </w:style>
  <w:style w:type="character" w:customStyle="1" w:styleId="af1">
    <w:name w:val="Красная строка Знак"/>
    <w:basedOn w:val="af"/>
    <w:link w:val="af0"/>
    <w:uiPriority w:val="99"/>
    <w:rsid w:val="00B80330"/>
    <w:rPr>
      <w:rFonts w:ascii="Times New Roman" w:eastAsia="Times New Roman" w:hAnsi="Times New Roman" w:cs="Times New Roman"/>
      <w:sz w:val="24"/>
      <w:szCs w:val="24"/>
      <w:lang w:eastAsia="ru-RU"/>
    </w:rPr>
  </w:style>
  <w:style w:type="character" w:styleId="af2">
    <w:name w:val="Hyperlink"/>
    <w:basedOn w:val="a0"/>
    <w:uiPriority w:val="99"/>
    <w:rsid w:val="00B80330"/>
    <w:rPr>
      <w:rFonts w:cs="Times New Roman"/>
      <w:color w:val="0000FF"/>
      <w:u w:val="single"/>
    </w:rPr>
  </w:style>
  <w:style w:type="character" w:styleId="af3">
    <w:name w:val="annotation reference"/>
    <w:basedOn w:val="a0"/>
    <w:uiPriority w:val="99"/>
    <w:semiHidden/>
    <w:unhideWhenUsed/>
    <w:rsid w:val="00B80330"/>
    <w:rPr>
      <w:sz w:val="16"/>
      <w:szCs w:val="16"/>
    </w:rPr>
  </w:style>
  <w:style w:type="paragraph" w:styleId="af4">
    <w:name w:val="annotation text"/>
    <w:basedOn w:val="a"/>
    <w:link w:val="af5"/>
    <w:uiPriority w:val="99"/>
    <w:semiHidden/>
    <w:unhideWhenUsed/>
    <w:rsid w:val="00B80330"/>
    <w:rPr>
      <w:sz w:val="20"/>
      <w:szCs w:val="20"/>
    </w:rPr>
  </w:style>
  <w:style w:type="character" w:customStyle="1" w:styleId="af5">
    <w:name w:val="Текст примечания Знак"/>
    <w:basedOn w:val="a0"/>
    <w:link w:val="af4"/>
    <w:uiPriority w:val="99"/>
    <w:semiHidden/>
    <w:rsid w:val="00B80330"/>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B80330"/>
    <w:rPr>
      <w:b/>
      <w:bCs/>
    </w:rPr>
  </w:style>
  <w:style w:type="character" w:customStyle="1" w:styleId="af7">
    <w:name w:val="Тема примечания Знак"/>
    <w:basedOn w:val="af5"/>
    <w:link w:val="af6"/>
    <w:uiPriority w:val="99"/>
    <w:semiHidden/>
    <w:rsid w:val="00B80330"/>
    <w:rPr>
      <w:rFonts w:ascii="Times New Roman" w:eastAsia="Times New Roman" w:hAnsi="Times New Roman" w:cs="Times New Roman"/>
      <w:b/>
      <w:bCs/>
      <w:sz w:val="20"/>
      <w:szCs w:val="20"/>
      <w:lang w:eastAsia="ru-RU"/>
    </w:rPr>
  </w:style>
  <w:style w:type="paragraph" w:styleId="31">
    <w:name w:val="Body Text Indent 3"/>
    <w:basedOn w:val="a"/>
    <w:link w:val="32"/>
    <w:uiPriority w:val="99"/>
    <w:rsid w:val="00B80330"/>
    <w:pPr>
      <w:spacing w:after="120"/>
      <w:ind w:left="283"/>
    </w:pPr>
    <w:rPr>
      <w:sz w:val="16"/>
      <w:szCs w:val="16"/>
    </w:rPr>
  </w:style>
  <w:style w:type="character" w:customStyle="1" w:styleId="32">
    <w:name w:val="Основной текст с отступом 3 Знак"/>
    <w:basedOn w:val="a0"/>
    <w:link w:val="31"/>
    <w:uiPriority w:val="99"/>
    <w:rsid w:val="00B80330"/>
    <w:rPr>
      <w:rFonts w:ascii="Times New Roman" w:eastAsia="Times New Roman" w:hAnsi="Times New Roman" w:cs="Times New Roman"/>
      <w:sz w:val="16"/>
      <w:szCs w:val="16"/>
      <w:lang w:eastAsia="ru-RU"/>
    </w:rPr>
  </w:style>
  <w:style w:type="paragraph" w:styleId="21">
    <w:name w:val="List 2"/>
    <w:basedOn w:val="a"/>
    <w:uiPriority w:val="99"/>
    <w:rsid w:val="00B80330"/>
    <w:pPr>
      <w:ind w:left="566" w:hanging="283"/>
    </w:pPr>
  </w:style>
  <w:style w:type="character" w:customStyle="1" w:styleId="f">
    <w:name w:val="f"/>
    <w:uiPriority w:val="99"/>
    <w:rsid w:val="00B80330"/>
  </w:style>
  <w:style w:type="paragraph" w:styleId="HTML">
    <w:name w:val="HTML Preformatted"/>
    <w:basedOn w:val="a"/>
    <w:link w:val="HTML0"/>
    <w:uiPriority w:val="99"/>
    <w:unhideWhenUsed/>
    <w:rsid w:val="00B80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80330"/>
    <w:rPr>
      <w:rFonts w:ascii="Courier New" w:eastAsia="Times New Roman" w:hAnsi="Courier New" w:cs="Courier New"/>
      <w:sz w:val="20"/>
      <w:szCs w:val="20"/>
      <w:lang w:eastAsia="ru-RU"/>
    </w:rPr>
  </w:style>
  <w:style w:type="paragraph" w:styleId="af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9"/>
    <w:qFormat/>
    <w:rsid w:val="00B80330"/>
    <w:pPr>
      <w:spacing w:after="120"/>
    </w:pPr>
    <w:rPr>
      <w:sz w:val="18"/>
      <w:szCs w:val="18"/>
      <w:lang w:val="en-GB" w:eastAsia="en-US"/>
    </w:rPr>
  </w:style>
  <w:style w:type="character" w:customStyle="1" w:styleId="af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8"/>
    <w:rsid w:val="00B80330"/>
    <w:rPr>
      <w:rFonts w:ascii="Times New Roman" w:eastAsia="Times New Roman" w:hAnsi="Times New Roman" w:cs="Times New Roman"/>
      <w:sz w:val="18"/>
      <w:szCs w:val="18"/>
      <w:lang w:val="en-GB"/>
    </w:rPr>
  </w:style>
  <w:style w:type="character" w:styleId="afa">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qFormat/>
    <w:rsid w:val="00B80330"/>
    <w:rPr>
      <w:rFonts w:cs="Times New Roman"/>
      <w:vertAlign w:val="superscript"/>
    </w:rPr>
  </w:style>
  <w:style w:type="character" w:styleId="afb">
    <w:name w:val="FollowedHyperlink"/>
    <w:basedOn w:val="a0"/>
    <w:uiPriority w:val="99"/>
    <w:semiHidden/>
    <w:unhideWhenUsed/>
    <w:rsid w:val="00B80330"/>
    <w:rPr>
      <w:color w:val="800080"/>
      <w:u w:val="single"/>
    </w:rPr>
  </w:style>
  <w:style w:type="paragraph" w:customStyle="1" w:styleId="msonormal0">
    <w:name w:val="msonormal"/>
    <w:basedOn w:val="a"/>
    <w:rsid w:val="00B80330"/>
    <w:pPr>
      <w:spacing w:before="100" w:beforeAutospacing="1" w:after="100" w:afterAutospacing="1"/>
    </w:pPr>
  </w:style>
  <w:style w:type="paragraph" w:customStyle="1" w:styleId="xl67">
    <w:name w:val="xl67"/>
    <w:basedOn w:val="a"/>
    <w:rsid w:val="00B80330"/>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
    <w:rsid w:val="00B80330"/>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69">
    <w:name w:val="xl69"/>
    <w:basedOn w:val="a"/>
    <w:rsid w:val="00B80330"/>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0">
    <w:name w:val="xl70"/>
    <w:basedOn w:val="a"/>
    <w:rsid w:val="00B80330"/>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71">
    <w:name w:val="xl71"/>
    <w:basedOn w:val="a"/>
    <w:rsid w:val="00B80330"/>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72">
    <w:name w:val="xl72"/>
    <w:basedOn w:val="a"/>
    <w:rsid w:val="00B803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3">
    <w:name w:val="xl73"/>
    <w:basedOn w:val="a"/>
    <w:rsid w:val="00B80330"/>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74">
    <w:name w:val="xl74"/>
    <w:basedOn w:val="a"/>
    <w:rsid w:val="00B80330"/>
    <w:pPr>
      <w:pBdr>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75">
    <w:name w:val="xl75"/>
    <w:basedOn w:val="a"/>
    <w:rsid w:val="00B803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6">
    <w:name w:val="xl76"/>
    <w:basedOn w:val="a"/>
    <w:rsid w:val="00B8033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
    <w:rsid w:val="00B8033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B80330"/>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79">
    <w:name w:val="xl79"/>
    <w:basedOn w:val="a"/>
    <w:rsid w:val="00B80330"/>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B803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styleId="afc">
    <w:name w:val="No Spacing"/>
    <w:uiPriority w:val="99"/>
    <w:qFormat/>
    <w:rsid w:val="00B80330"/>
    <w:pPr>
      <w:spacing w:after="0" w:line="240" w:lineRule="auto"/>
    </w:pPr>
    <w:rPr>
      <w:rFonts w:ascii="Times New Roman" w:eastAsia="Times New Roman" w:hAnsi="Times New Roman" w:cs="Times New Roman"/>
      <w:sz w:val="24"/>
      <w:szCs w:val="24"/>
      <w:lang w:eastAsia="ru-RU"/>
    </w:rPr>
  </w:style>
  <w:style w:type="paragraph" w:styleId="afd">
    <w:name w:val="Body Text Indent"/>
    <w:basedOn w:val="a"/>
    <w:link w:val="afe"/>
    <w:uiPriority w:val="99"/>
    <w:semiHidden/>
    <w:unhideWhenUsed/>
    <w:rsid w:val="00B80330"/>
    <w:pPr>
      <w:spacing w:after="120"/>
      <w:ind w:left="283"/>
    </w:pPr>
  </w:style>
  <w:style w:type="character" w:customStyle="1" w:styleId="afe">
    <w:name w:val="Основной текст с отступом Знак"/>
    <w:basedOn w:val="a0"/>
    <w:link w:val="afd"/>
    <w:uiPriority w:val="99"/>
    <w:semiHidden/>
    <w:rsid w:val="00B80330"/>
    <w:rPr>
      <w:rFonts w:ascii="Times New Roman" w:eastAsia="Times New Roman" w:hAnsi="Times New Roman" w:cs="Times New Roman"/>
      <w:sz w:val="24"/>
      <w:szCs w:val="24"/>
      <w:lang w:eastAsia="ru-RU"/>
    </w:rPr>
  </w:style>
  <w:style w:type="paragraph" w:customStyle="1" w:styleId="font5">
    <w:name w:val="font5"/>
    <w:basedOn w:val="a"/>
    <w:rsid w:val="00B80330"/>
    <w:pPr>
      <w:spacing w:before="100" w:beforeAutospacing="1" w:after="100" w:afterAutospacing="1"/>
    </w:pPr>
    <w:rPr>
      <w:b/>
      <w:bCs/>
      <w:sz w:val="20"/>
      <w:szCs w:val="20"/>
    </w:rPr>
  </w:style>
  <w:style w:type="paragraph" w:customStyle="1" w:styleId="font6">
    <w:name w:val="font6"/>
    <w:basedOn w:val="a"/>
    <w:rsid w:val="00B80330"/>
    <w:pPr>
      <w:spacing w:before="100" w:beforeAutospacing="1" w:after="100" w:afterAutospacing="1"/>
    </w:pPr>
    <w:rPr>
      <w:b/>
      <w:bCs/>
      <w:sz w:val="20"/>
      <w:szCs w:val="20"/>
    </w:rPr>
  </w:style>
  <w:style w:type="paragraph" w:customStyle="1" w:styleId="xl111">
    <w:name w:val="xl111"/>
    <w:basedOn w:val="a"/>
    <w:rsid w:val="00B80330"/>
    <w:pPr>
      <w:spacing w:before="100" w:beforeAutospacing="1" w:after="100" w:afterAutospacing="1"/>
    </w:pPr>
  </w:style>
  <w:style w:type="paragraph" w:customStyle="1" w:styleId="xl112">
    <w:name w:val="xl112"/>
    <w:basedOn w:val="a"/>
    <w:rsid w:val="00B80330"/>
    <w:pPr>
      <w:spacing w:before="100" w:beforeAutospacing="1" w:after="100" w:afterAutospacing="1"/>
      <w:jc w:val="center"/>
    </w:pPr>
  </w:style>
  <w:style w:type="paragraph" w:customStyle="1" w:styleId="xl113">
    <w:name w:val="xl113"/>
    <w:basedOn w:val="a"/>
    <w:rsid w:val="00B80330"/>
    <w:pPr>
      <w:spacing w:before="100" w:beforeAutospacing="1" w:after="100" w:afterAutospacing="1"/>
    </w:pPr>
  </w:style>
  <w:style w:type="paragraph" w:customStyle="1" w:styleId="xl114">
    <w:name w:val="xl114"/>
    <w:basedOn w:val="a"/>
    <w:rsid w:val="00B80330"/>
    <w:pPr>
      <w:spacing w:before="100" w:beforeAutospacing="1" w:after="100" w:afterAutospacing="1"/>
    </w:pPr>
  </w:style>
  <w:style w:type="paragraph" w:customStyle="1" w:styleId="xl115">
    <w:name w:val="xl115"/>
    <w:basedOn w:val="a"/>
    <w:rsid w:val="00B80330"/>
    <w:pPr>
      <w:spacing w:before="100" w:beforeAutospacing="1" w:after="100" w:afterAutospacing="1"/>
      <w:jc w:val="center"/>
    </w:pPr>
  </w:style>
  <w:style w:type="paragraph" w:customStyle="1" w:styleId="xl116">
    <w:name w:val="xl116"/>
    <w:basedOn w:val="a"/>
    <w:rsid w:val="00B8033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17">
    <w:name w:val="xl117"/>
    <w:basedOn w:val="a"/>
    <w:rsid w:val="00B8033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18">
    <w:name w:val="xl118"/>
    <w:basedOn w:val="a"/>
    <w:rsid w:val="00B8033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119">
    <w:name w:val="xl119"/>
    <w:basedOn w:val="a"/>
    <w:rsid w:val="00B8033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20">
    <w:name w:val="xl120"/>
    <w:basedOn w:val="a"/>
    <w:rsid w:val="00B8033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21">
    <w:name w:val="xl121"/>
    <w:basedOn w:val="a"/>
    <w:rsid w:val="00B8033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22">
    <w:name w:val="xl122"/>
    <w:basedOn w:val="a"/>
    <w:rsid w:val="00B80330"/>
    <w:pPr>
      <w:pBdr>
        <w:top w:val="single" w:sz="4" w:space="0" w:color="000000"/>
        <w:left w:val="single" w:sz="4" w:space="0" w:color="000000"/>
        <w:bottom w:val="single" w:sz="4" w:space="0" w:color="000000"/>
        <w:right w:val="single" w:sz="4" w:space="0" w:color="000000"/>
      </w:pBdr>
      <w:shd w:val="clear" w:color="FFFBF0" w:fill="FFFFFF"/>
      <w:spacing w:before="100" w:beforeAutospacing="1" w:after="100" w:afterAutospacing="1"/>
      <w:jc w:val="center"/>
      <w:textAlignment w:val="center"/>
    </w:pPr>
  </w:style>
  <w:style w:type="paragraph" w:customStyle="1" w:styleId="xl123">
    <w:name w:val="xl123"/>
    <w:basedOn w:val="a"/>
    <w:rsid w:val="00B8033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24">
    <w:name w:val="xl124"/>
    <w:basedOn w:val="a"/>
    <w:rsid w:val="00B8033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25">
    <w:name w:val="xl125"/>
    <w:basedOn w:val="a"/>
    <w:rsid w:val="00B80330"/>
    <w:pPr>
      <w:pBdr>
        <w:top w:val="single" w:sz="4" w:space="0" w:color="000000"/>
        <w:left w:val="single" w:sz="4" w:space="0" w:color="000000"/>
        <w:bottom w:val="single" w:sz="4" w:space="0" w:color="000000"/>
        <w:right w:val="single" w:sz="4" w:space="0" w:color="000000"/>
      </w:pBdr>
      <w:shd w:val="clear" w:color="C0C0FF" w:fill="C0C0C0"/>
      <w:spacing w:before="100" w:beforeAutospacing="1" w:after="100" w:afterAutospacing="1"/>
      <w:jc w:val="right"/>
      <w:textAlignment w:val="center"/>
    </w:pPr>
    <w:rPr>
      <w:b/>
      <w:bCs/>
    </w:rPr>
  </w:style>
  <w:style w:type="paragraph" w:customStyle="1" w:styleId="xl126">
    <w:name w:val="xl126"/>
    <w:basedOn w:val="a"/>
    <w:rsid w:val="00B80330"/>
    <w:pPr>
      <w:pBdr>
        <w:top w:val="single" w:sz="4" w:space="0" w:color="000000"/>
        <w:left w:val="single" w:sz="4" w:space="0" w:color="000000"/>
        <w:bottom w:val="single" w:sz="4" w:space="0" w:color="000000"/>
        <w:right w:val="single" w:sz="4" w:space="0" w:color="000000"/>
      </w:pBdr>
      <w:shd w:val="clear" w:color="C0C0FF" w:fill="C0C0C0"/>
      <w:spacing w:before="100" w:beforeAutospacing="1" w:after="100" w:afterAutospacing="1"/>
      <w:jc w:val="center"/>
      <w:textAlignment w:val="center"/>
    </w:pPr>
  </w:style>
  <w:style w:type="paragraph" w:customStyle="1" w:styleId="xl127">
    <w:name w:val="xl127"/>
    <w:basedOn w:val="a"/>
    <w:rsid w:val="00B80330"/>
    <w:pPr>
      <w:pBdr>
        <w:top w:val="single" w:sz="4" w:space="0" w:color="000000"/>
        <w:left w:val="single" w:sz="4" w:space="0" w:color="000000"/>
        <w:bottom w:val="single" w:sz="4" w:space="0" w:color="000000"/>
        <w:right w:val="single" w:sz="4" w:space="0" w:color="000000"/>
      </w:pBdr>
      <w:shd w:val="clear" w:color="C0C0FF" w:fill="C0C0C0"/>
      <w:spacing w:before="100" w:beforeAutospacing="1" w:after="100" w:afterAutospacing="1"/>
      <w:jc w:val="center"/>
      <w:textAlignment w:val="center"/>
    </w:pPr>
  </w:style>
  <w:style w:type="paragraph" w:customStyle="1" w:styleId="xl128">
    <w:name w:val="xl128"/>
    <w:basedOn w:val="a"/>
    <w:rsid w:val="00B80330"/>
    <w:pPr>
      <w:pBdr>
        <w:top w:val="single" w:sz="4" w:space="0" w:color="000000"/>
        <w:left w:val="single" w:sz="4" w:space="0" w:color="000000"/>
        <w:bottom w:val="single" w:sz="4" w:space="0" w:color="000000"/>
        <w:right w:val="single" w:sz="4" w:space="0" w:color="000000"/>
      </w:pBdr>
      <w:shd w:val="clear" w:color="C0C0FF" w:fill="C0C0C0"/>
      <w:spacing w:before="100" w:beforeAutospacing="1" w:after="100" w:afterAutospacing="1"/>
      <w:jc w:val="center"/>
      <w:textAlignment w:val="center"/>
    </w:pPr>
  </w:style>
  <w:style w:type="paragraph" w:customStyle="1" w:styleId="xl129">
    <w:name w:val="xl129"/>
    <w:basedOn w:val="a"/>
    <w:rsid w:val="00B80330"/>
    <w:pPr>
      <w:pBdr>
        <w:top w:val="single" w:sz="4" w:space="0" w:color="000000"/>
        <w:left w:val="single" w:sz="4" w:space="0" w:color="000000"/>
        <w:bottom w:val="single" w:sz="4" w:space="0" w:color="000000"/>
        <w:right w:val="single" w:sz="4" w:space="0" w:color="000000"/>
      </w:pBdr>
      <w:shd w:val="clear" w:color="C0C0FF" w:fill="C0C0C0"/>
      <w:spacing w:before="100" w:beforeAutospacing="1" w:after="100" w:afterAutospacing="1"/>
      <w:jc w:val="center"/>
      <w:textAlignment w:val="center"/>
    </w:pPr>
    <w:rPr>
      <w:b/>
      <w:bCs/>
    </w:rPr>
  </w:style>
  <w:style w:type="paragraph" w:customStyle="1" w:styleId="xl130">
    <w:name w:val="xl130"/>
    <w:basedOn w:val="a"/>
    <w:rsid w:val="00B80330"/>
    <w:pPr>
      <w:pBdr>
        <w:top w:val="single" w:sz="4" w:space="0" w:color="000000"/>
        <w:left w:val="single" w:sz="4" w:space="0" w:color="000000"/>
        <w:bottom w:val="single" w:sz="4" w:space="0" w:color="000000"/>
        <w:right w:val="single" w:sz="4" w:space="0" w:color="000000"/>
      </w:pBdr>
      <w:shd w:val="clear" w:color="C0C0FF" w:fill="C0C0C0"/>
      <w:spacing w:before="100" w:beforeAutospacing="1" w:after="100" w:afterAutospacing="1"/>
      <w:jc w:val="center"/>
      <w:textAlignment w:val="center"/>
    </w:pPr>
    <w:rPr>
      <w:b/>
      <w:bCs/>
    </w:rPr>
  </w:style>
  <w:style w:type="paragraph" w:customStyle="1" w:styleId="xl131">
    <w:name w:val="xl131"/>
    <w:basedOn w:val="a"/>
    <w:rsid w:val="00B8033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rPr>
  </w:style>
  <w:style w:type="table" w:customStyle="1" w:styleId="72">
    <w:name w:val="Сетка таблицы72"/>
    <w:basedOn w:val="a1"/>
    <w:next w:val="a7"/>
    <w:uiPriority w:val="59"/>
    <w:rsid w:val="00B8033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Основной текст_"/>
    <w:basedOn w:val="a0"/>
    <w:link w:val="22"/>
    <w:rsid w:val="00B80330"/>
    <w:rPr>
      <w:sz w:val="23"/>
      <w:szCs w:val="23"/>
      <w:shd w:val="clear" w:color="auto" w:fill="FFFFFF"/>
    </w:rPr>
  </w:style>
  <w:style w:type="paragraph" w:customStyle="1" w:styleId="22">
    <w:name w:val="Основной текст2"/>
    <w:basedOn w:val="a"/>
    <w:link w:val="aff"/>
    <w:rsid w:val="00B80330"/>
    <w:pPr>
      <w:shd w:val="clear" w:color="auto" w:fill="FFFFFF"/>
      <w:spacing w:before="300" w:after="420" w:line="0" w:lineRule="atLeast"/>
      <w:jc w:val="both"/>
    </w:pPr>
    <w:rPr>
      <w:rFonts w:asciiTheme="minorHAnsi" w:eastAsiaTheme="minorHAnsi" w:hAnsiTheme="minorHAnsi" w:cstheme="minorBidi"/>
      <w:sz w:val="23"/>
      <w:szCs w:val="23"/>
      <w:lang w:eastAsia="en-US"/>
    </w:rPr>
  </w:style>
  <w:style w:type="numbering" w:customStyle="1" w:styleId="1">
    <w:name w:val="Нет списка1"/>
    <w:next w:val="a2"/>
    <w:uiPriority w:val="99"/>
    <w:semiHidden/>
    <w:unhideWhenUsed/>
    <w:rsid w:val="00B80330"/>
  </w:style>
  <w:style w:type="table" w:customStyle="1" w:styleId="10">
    <w:name w:val="Сетка таблицы1"/>
    <w:basedOn w:val="a1"/>
    <w:next w:val="a7"/>
    <w:uiPriority w:val="59"/>
    <w:rsid w:val="00B80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B80330"/>
  </w:style>
  <w:style w:type="table" w:customStyle="1" w:styleId="24">
    <w:name w:val="Сетка таблицы2"/>
    <w:basedOn w:val="a1"/>
    <w:next w:val="a7"/>
    <w:uiPriority w:val="59"/>
    <w:rsid w:val="00B80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Абзац с интервалом"/>
    <w:basedOn w:val="a"/>
    <w:link w:val="aff1"/>
    <w:uiPriority w:val="99"/>
    <w:rsid w:val="00B80330"/>
    <w:pPr>
      <w:spacing w:before="120" w:after="120"/>
      <w:jc w:val="both"/>
    </w:pPr>
    <w:rPr>
      <w:rFonts w:ascii="Arial" w:hAnsi="Arial" w:cs="Arial"/>
    </w:rPr>
  </w:style>
  <w:style w:type="character" w:customStyle="1" w:styleId="aff1">
    <w:name w:val="Абзац с интервалом Знак"/>
    <w:link w:val="aff0"/>
    <w:uiPriority w:val="99"/>
    <w:locked/>
    <w:rsid w:val="00B80330"/>
    <w:rPr>
      <w:rFonts w:ascii="Arial" w:eastAsia="Times New Roman" w:hAnsi="Arial" w:cs="Arial"/>
      <w:sz w:val="24"/>
      <w:szCs w:val="24"/>
      <w:lang w:eastAsia="ru-RU"/>
    </w:rPr>
  </w:style>
  <w:style w:type="paragraph" w:customStyle="1" w:styleId="xl109">
    <w:name w:val="xl109"/>
    <w:basedOn w:val="a"/>
    <w:rsid w:val="00B80330"/>
    <w:pPr>
      <w:spacing w:before="100" w:beforeAutospacing="1" w:after="100" w:afterAutospacing="1"/>
    </w:pPr>
  </w:style>
  <w:style w:type="paragraph" w:customStyle="1" w:styleId="xl110">
    <w:name w:val="xl110"/>
    <w:basedOn w:val="a"/>
    <w:rsid w:val="00B80330"/>
    <w:pPr>
      <w:spacing w:before="100" w:beforeAutospacing="1" w:after="100" w:afterAutospacing="1"/>
      <w:jc w:val="center"/>
    </w:pPr>
  </w:style>
  <w:style w:type="paragraph" w:customStyle="1" w:styleId="xl132">
    <w:name w:val="xl132"/>
    <w:basedOn w:val="a"/>
    <w:rsid w:val="00B8033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133">
    <w:name w:val="xl133"/>
    <w:basedOn w:val="a"/>
    <w:rsid w:val="00B80330"/>
    <w:pPr>
      <w:pBdr>
        <w:top w:val="single" w:sz="4" w:space="0" w:color="000000"/>
        <w:left w:val="single" w:sz="4" w:space="0" w:color="000000"/>
        <w:bottom w:val="single" w:sz="4" w:space="0" w:color="000000"/>
      </w:pBdr>
      <w:spacing w:before="100" w:beforeAutospacing="1" w:after="100" w:afterAutospacing="1"/>
      <w:jc w:val="center"/>
      <w:textAlignment w:val="center"/>
    </w:pPr>
  </w:style>
  <w:style w:type="paragraph" w:customStyle="1" w:styleId="xl134">
    <w:name w:val="xl134"/>
    <w:basedOn w:val="a"/>
    <w:rsid w:val="00B80330"/>
    <w:pPr>
      <w:pBdr>
        <w:top w:val="single" w:sz="4" w:space="0" w:color="000000"/>
        <w:bottom w:val="single" w:sz="4" w:space="0" w:color="000000"/>
      </w:pBdr>
      <w:spacing w:before="100" w:beforeAutospacing="1" w:after="100" w:afterAutospacing="1"/>
      <w:jc w:val="center"/>
      <w:textAlignment w:val="center"/>
    </w:pPr>
  </w:style>
  <w:style w:type="paragraph" w:customStyle="1" w:styleId="xl135">
    <w:name w:val="xl135"/>
    <w:basedOn w:val="a"/>
    <w:rsid w:val="00B80330"/>
    <w:pPr>
      <w:pBdr>
        <w:top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36">
    <w:name w:val="xl136"/>
    <w:basedOn w:val="a"/>
    <w:rsid w:val="00B80330"/>
    <w:pPr>
      <w:pBdr>
        <w:top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63">
    <w:name w:val="xl63"/>
    <w:basedOn w:val="a"/>
    <w:rsid w:val="00B803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64">
    <w:name w:val="xl64"/>
    <w:basedOn w:val="a"/>
    <w:rsid w:val="00B80330"/>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color w:val="000000"/>
      <w:sz w:val="20"/>
      <w:szCs w:val="20"/>
    </w:rPr>
  </w:style>
  <w:style w:type="paragraph" w:customStyle="1" w:styleId="xl65">
    <w:name w:val="xl65"/>
    <w:basedOn w:val="a"/>
    <w:rsid w:val="00B803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66">
    <w:name w:val="xl66"/>
    <w:basedOn w:val="a"/>
    <w:rsid w:val="00B803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81">
    <w:name w:val="xl81"/>
    <w:basedOn w:val="a"/>
    <w:rsid w:val="00B803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82">
    <w:name w:val="xl82"/>
    <w:basedOn w:val="a"/>
    <w:rsid w:val="00B803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83">
    <w:name w:val="xl83"/>
    <w:basedOn w:val="a"/>
    <w:rsid w:val="00B80330"/>
    <w:pPr>
      <w:spacing w:before="100" w:beforeAutospacing="1" w:after="100" w:afterAutospacing="1"/>
    </w:pPr>
    <w:rPr>
      <w:rFonts w:ascii="Calibri" w:hAnsi="Calibri" w:cs="Calibri"/>
      <w:sz w:val="20"/>
      <w:szCs w:val="20"/>
    </w:rPr>
  </w:style>
  <w:style w:type="paragraph" w:customStyle="1" w:styleId="xl84">
    <w:name w:val="xl84"/>
    <w:basedOn w:val="a"/>
    <w:rsid w:val="00B803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85">
    <w:name w:val="xl85"/>
    <w:basedOn w:val="a"/>
    <w:rsid w:val="00B80330"/>
    <w:pPr>
      <w:spacing w:before="100" w:beforeAutospacing="1" w:after="100" w:afterAutospacing="1"/>
      <w:jc w:val="right"/>
      <w:textAlignment w:val="center"/>
    </w:pPr>
    <w:rPr>
      <w:rFonts w:ascii="Calibri" w:hAnsi="Calibri" w:cs="Calibri"/>
      <w:sz w:val="20"/>
      <w:szCs w:val="20"/>
    </w:rPr>
  </w:style>
  <w:style w:type="paragraph" w:customStyle="1" w:styleId="xl86">
    <w:name w:val="xl86"/>
    <w:basedOn w:val="a"/>
    <w:rsid w:val="00B80330"/>
    <w:pPr>
      <w:spacing w:before="100" w:beforeAutospacing="1" w:after="100" w:afterAutospacing="1"/>
      <w:jc w:val="center"/>
      <w:textAlignment w:val="center"/>
    </w:pPr>
    <w:rPr>
      <w:rFonts w:ascii="Calibri" w:hAnsi="Calibri" w:cs="Calibri"/>
      <w:sz w:val="20"/>
      <w:szCs w:val="20"/>
    </w:rPr>
  </w:style>
  <w:style w:type="paragraph" w:customStyle="1" w:styleId="xl87">
    <w:name w:val="xl87"/>
    <w:basedOn w:val="a"/>
    <w:rsid w:val="00B80330"/>
    <w:pPr>
      <w:spacing w:before="100" w:beforeAutospacing="1" w:after="100" w:afterAutospacing="1"/>
      <w:jc w:val="center"/>
      <w:textAlignment w:val="center"/>
    </w:pPr>
    <w:rPr>
      <w:rFonts w:ascii="Calibri" w:hAnsi="Calibri" w:cs="Calibri"/>
      <w:sz w:val="20"/>
      <w:szCs w:val="20"/>
    </w:rPr>
  </w:style>
  <w:style w:type="paragraph" w:customStyle="1" w:styleId="xl88">
    <w:name w:val="xl88"/>
    <w:basedOn w:val="a"/>
    <w:rsid w:val="00B80330"/>
    <w:pPr>
      <w:spacing w:before="100" w:beforeAutospacing="1" w:after="100" w:afterAutospacing="1"/>
      <w:jc w:val="center"/>
      <w:textAlignment w:val="center"/>
    </w:pPr>
    <w:rPr>
      <w:rFonts w:ascii="Calibri" w:hAnsi="Calibri" w:cs="Calibri"/>
      <w:sz w:val="20"/>
      <w:szCs w:val="20"/>
    </w:rPr>
  </w:style>
  <w:style w:type="paragraph" w:customStyle="1" w:styleId="xl89">
    <w:name w:val="xl89"/>
    <w:basedOn w:val="a"/>
    <w:rsid w:val="00B80330"/>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color w:val="000000"/>
      <w:sz w:val="20"/>
      <w:szCs w:val="20"/>
    </w:rPr>
  </w:style>
  <w:style w:type="paragraph" w:customStyle="1" w:styleId="xl90">
    <w:name w:val="xl90"/>
    <w:basedOn w:val="a"/>
    <w:rsid w:val="00B803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000000"/>
    </w:rPr>
  </w:style>
  <w:style w:type="paragraph" w:customStyle="1" w:styleId="xl91">
    <w:name w:val="xl91"/>
    <w:basedOn w:val="a"/>
    <w:rsid w:val="00B803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000000"/>
    </w:rPr>
  </w:style>
  <w:style w:type="paragraph" w:customStyle="1" w:styleId="xl92">
    <w:name w:val="xl92"/>
    <w:basedOn w:val="a"/>
    <w:rsid w:val="00B80330"/>
    <w:pPr>
      <w:spacing w:before="100" w:beforeAutospacing="1" w:after="100" w:afterAutospacing="1"/>
      <w:jc w:val="center"/>
      <w:textAlignment w:val="center"/>
    </w:pPr>
    <w:rPr>
      <w:rFonts w:ascii="Calibri" w:hAnsi="Calibri" w:cs="Calibri"/>
      <w:sz w:val="20"/>
      <w:szCs w:val="20"/>
    </w:rPr>
  </w:style>
  <w:style w:type="paragraph" w:customStyle="1" w:styleId="xl93">
    <w:name w:val="xl93"/>
    <w:basedOn w:val="a"/>
    <w:rsid w:val="00B803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20"/>
      <w:szCs w:val="20"/>
    </w:rPr>
  </w:style>
  <w:style w:type="paragraph" w:customStyle="1" w:styleId="xl94">
    <w:name w:val="xl94"/>
    <w:basedOn w:val="a"/>
    <w:rsid w:val="00B8033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Calibri" w:hAnsi="Calibri" w:cs="Calibri"/>
      <w:sz w:val="20"/>
      <w:szCs w:val="20"/>
    </w:rPr>
  </w:style>
  <w:style w:type="paragraph" w:customStyle="1" w:styleId="xl95">
    <w:name w:val="xl95"/>
    <w:basedOn w:val="a"/>
    <w:rsid w:val="00B8033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Calibri" w:hAnsi="Calibri" w:cs="Calibri"/>
      <w:sz w:val="20"/>
      <w:szCs w:val="20"/>
    </w:rPr>
  </w:style>
  <w:style w:type="paragraph" w:customStyle="1" w:styleId="xl96">
    <w:name w:val="xl96"/>
    <w:basedOn w:val="a"/>
    <w:rsid w:val="00B80330"/>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97">
    <w:name w:val="xl97"/>
    <w:basedOn w:val="a"/>
    <w:rsid w:val="00B80330"/>
    <w:pPr>
      <w:pBdr>
        <w:left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98">
    <w:name w:val="xl98"/>
    <w:basedOn w:val="a"/>
    <w:rsid w:val="00B8033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99">
    <w:name w:val="xl99"/>
    <w:basedOn w:val="a"/>
    <w:rsid w:val="00B803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100">
    <w:name w:val="xl100"/>
    <w:basedOn w:val="a"/>
    <w:rsid w:val="00B80330"/>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101">
    <w:name w:val="xl101"/>
    <w:basedOn w:val="a"/>
    <w:rsid w:val="00B80330"/>
    <w:pPr>
      <w:pBdr>
        <w:left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102">
    <w:name w:val="xl102"/>
    <w:basedOn w:val="a"/>
    <w:rsid w:val="00B803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sz w:val="20"/>
      <w:szCs w:val="20"/>
    </w:rPr>
  </w:style>
  <w:style w:type="paragraph" w:customStyle="1" w:styleId="xl103">
    <w:name w:val="xl103"/>
    <w:basedOn w:val="a"/>
    <w:rsid w:val="00B803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sz w:val="20"/>
      <w:szCs w:val="20"/>
    </w:rPr>
  </w:style>
  <w:style w:type="paragraph" w:customStyle="1" w:styleId="xl104">
    <w:name w:val="xl104"/>
    <w:basedOn w:val="a"/>
    <w:rsid w:val="00B80330"/>
    <w:pPr>
      <w:pBdr>
        <w:top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sz w:val="20"/>
      <w:szCs w:val="20"/>
    </w:rPr>
  </w:style>
  <w:style w:type="paragraph" w:customStyle="1" w:styleId="xl105">
    <w:name w:val="xl105"/>
    <w:basedOn w:val="a"/>
    <w:rsid w:val="00B8033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sz w:val="20"/>
      <w:szCs w:val="20"/>
    </w:rPr>
  </w:style>
  <w:style w:type="paragraph" w:customStyle="1" w:styleId="xl106">
    <w:name w:val="xl106"/>
    <w:basedOn w:val="a"/>
    <w:rsid w:val="00B8033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sz w:val="20"/>
      <w:szCs w:val="20"/>
    </w:rPr>
  </w:style>
  <w:style w:type="paragraph" w:customStyle="1" w:styleId="xl107">
    <w:name w:val="xl107"/>
    <w:basedOn w:val="a"/>
    <w:rsid w:val="00B8033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sz w:val="20"/>
      <w:szCs w:val="20"/>
    </w:rPr>
  </w:style>
  <w:style w:type="paragraph" w:customStyle="1" w:styleId="xl108">
    <w:name w:val="xl108"/>
    <w:basedOn w:val="a"/>
    <w:rsid w:val="00B80330"/>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sz w:val="20"/>
      <w:szCs w:val="20"/>
    </w:rPr>
  </w:style>
  <w:style w:type="paragraph" w:customStyle="1" w:styleId="s1">
    <w:name w:val="s_1"/>
    <w:basedOn w:val="a"/>
    <w:rsid w:val="00B80330"/>
    <w:pPr>
      <w:ind w:firstLine="720"/>
      <w:jc w:val="both"/>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16155</Words>
  <Characters>92088</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Саперова Ирина Александровна</dc:creator>
  <cp:lastModifiedBy>Admin</cp:lastModifiedBy>
  <cp:revision>2</cp:revision>
  <dcterms:created xsi:type="dcterms:W3CDTF">2021-11-24T07:49:00Z</dcterms:created>
  <dcterms:modified xsi:type="dcterms:W3CDTF">2021-11-24T07:49:00Z</dcterms:modified>
</cp:coreProperties>
</file>