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5886" w14:textId="1B3F158A" w:rsidR="00D56128" w:rsidRDefault="00D56128" w:rsidP="00D56128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 переносе даты проведения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</w:t>
      </w: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) Банка «ТРАСТ» (ПАО) к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ООО «Алтайагрокомплекс» (ИНН 2225151193, ОГРН 1142225010212)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, код лота 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>РАД-276271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hd w:val="clear" w:color="auto" w:fill="FFFFFF"/>
        </w:rPr>
        <w:t>02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на 10:00 </w:t>
      </w:r>
      <w:r>
        <w:rPr>
          <w:rFonts w:ascii="Times New Roman" w:hAnsi="Times New Roman" w:cs="Times New Roman"/>
          <w:color w:val="000000"/>
          <w:shd w:val="clear" w:color="auto" w:fill="FFFFFF"/>
        </w:rPr>
        <w:t>09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года. </w:t>
      </w:r>
    </w:p>
    <w:p w14:paraId="69DC1D4C" w14:textId="77777777" w:rsidR="00CD5763" w:rsidRDefault="00D56128" w:rsidP="00D56128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Срок приёма заявок продлен до 23:</w:t>
      </w:r>
      <w:r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года. </w:t>
      </w:r>
    </w:p>
    <w:p w14:paraId="58ED3398" w14:textId="0946E077" w:rsidR="00CD5763" w:rsidRDefault="00D56128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Задаток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должен поступить на счет АО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Российский аукционный дом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непозднее 05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декабря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2021 года включительно.</w:t>
      </w:r>
    </w:p>
    <w:p w14:paraId="0C7DAD75" w14:textId="708D483A" w:rsidR="00A85B2C" w:rsidRPr="00CD5763" w:rsidRDefault="00CD5763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аты допуска претендентов к электронному аукциону </w:t>
      </w:r>
      <w:r>
        <w:rPr>
          <w:rFonts w:ascii="Times New Roman" w:hAnsi="Times New Roman" w:cs="Times New Roman"/>
          <w:color w:val="000000"/>
          <w:shd w:val="clear" w:color="auto" w:fill="FFFFFF"/>
        </w:rPr>
        <w:t>перенесена</w:t>
      </w:r>
      <w:r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01 декабря 2021 года на </w:t>
      </w:r>
      <w:r w:rsidR="00E85B8F" w:rsidRPr="00E85B8F">
        <w:rPr>
          <w:rFonts w:ascii="Times New Roman" w:hAnsi="Times New Roman" w:cs="Times New Roman"/>
          <w:color w:val="000000"/>
          <w:shd w:val="clear" w:color="auto" w:fill="FFFFFF"/>
        </w:rPr>
        <w:t>08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декабря 2021 года.</w:t>
      </w:r>
    </w:p>
    <w:sectPr w:rsidR="00A85B2C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445774"/>
    <w:rsid w:val="00A85B2C"/>
    <w:rsid w:val="00CD5763"/>
    <w:rsid w:val="00D56128"/>
    <w:rsid w:val="00E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D+aICaodL+KNB6ev26VXjawyoKCn53X0gYL2qAWndAE=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rmFHn6HLNc1zuI+07vgh2zRm1rfuKuy6E6eYSzEgcqc=</DigestValue>
    </Reference>
  </SignedInfo>
  <SignatureValue>6w/8+2gXpQVx84grqfxpTvNtawwNaR+gewJbiV/3fbuLEn1DXP/uO5GjaJQ0/jGG
WmwlbvrJ1fLT/P+T5sJMyg==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ELKvI32Te7+oEvNXfTYoNnozEu0=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Jr9q7eFqUh04ubxkYJ44njh4hAI=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2021-11-26T13:53:41Z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2021-11-26T13:53:41Z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4</cp:revision>
  <dcterms:created xsi:type="dcterms:W3CDTF">2021-05-21T16:53:00Z</dcterms:created>
  <dcterms:modified xsi:type="dcterms:W3CDTF">2021-11-26T13:52:00Z</dcterms:modified>
</cp:coreProperties>
</file>