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52D030B2" w:rsidR="009247FF" w:rsidRPr="00597D30" w:rsidRDefault="00BC4136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7D3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ответственностью) (ООО «ВСБ»), адрес регистрации: 443041, Самарская область, г. Самара, ул. Садовая, д.175, ИНН 6311013853, ОГРН 1026300001860)</w:t>
      </w:r>
      <w:r w:rsidR="00B46A69" w:rsidRPr="00597D3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597D3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597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59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32ED563" w:rsidR="009247FF" w:rsidRPr="00597D3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C7525" w:rsidRPr="0059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5, 7, 12, 15, 25, 26, 33, 38, 43, 47, 51, 52, 54, 56, 59, 61</w:t>
      </w:r>
      <w:r w:rsidRPr="0059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685C59F" w:rsidR="009247FF" w:rsidRPr="00597D3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278D0" w:rsidRPr="0059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1-61</w:t>
      </w:r>
      <w:r w:rsidRPr="00597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597D3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D3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E42A139" w14:textId="77777777" w:rsidR="00597D30" w:rsidRDefault="00597D30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7D30">
        <w:rPr>
          <w:color w:val="000000"/>
        </w:rPr>
        <w:t>Права требования к юридическим и физическим лицам (в скобках указана в т.ч. сумма долга) – начальная цена продажи лота:</w:t>
      </w:r>
    </w:p>
    <w:p w14:paraId="6CA77ED2" w14:textId="3D2FE2E5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«Генезис», ИНН 1660248610 (правопреемник ООО «ВСБ-Лизинг», ИНН 6317077966), КД 270/12/11 от 31.05.2011, КД 420/12/11 от 04.08.2011, КД 73/12/12 от 14.02.2012, КД 409/12/12 от 02.08.2012, КД 554/12/12 от 02.10.2012, КД 578/10/12 от 16.10.2012, КД 15/12/13 от 15.01.2013, КД 193/10/13 от 27.03.2013, КД 232/12/13 от 10.04.2013, КД 273/12/13 от 19.04.2013, КД 366/10/13 от 23.05.2013, КД 598/10/13 от 12.07.2013, КД 744/10/13 от 19.08.2013, КД 771/10/13 от 23.08.2013, КД 785/12/13 от 28.08.2013, КД 823/12/13 от 05.09.2013, определение АС Республики Татарстан от 08.11.2019 по делу А65-21948/2019 о включении в третью очередь РТК, находится в стадии банкротства (88 002 885,05 руб.) - 31 552 878,62 руб.;</w:t>
      </w:r>
    </w:p>
    <w:p w14:paraId="70B92CA8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«Генезис», ИНН 1660248610 (правопреемник ООО «Финвест-Лизинг», ИНН 6315574306), КД 441/12/12 от 15.08.2012, КД 692/12/12 от 21.11.2012, КД 788/11/12 от 19.12.2012, КД 562/10/13 от 08.07.2013, КД 805/10/13 от 03.09.2013, КД 1013/10/13 от 01.11.2013, определение АС Республики Татарстан от 08.11.2019 по делу А65-21948/2019 о включении в третью очередь РТК, находится в стадии банкротства (78 173 124,25 руб.) - 28 142 324,73 руб.;</w:t>
      </w:r>
    </w:p>
    <w:p w14:paraId="0AF3184E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«Генезис», ИНН 1660248610 (правопреемник ООО «Лизинговая компания «Импульс», ИНН 6316164951), КД 486/10/11 от 02.09.2011, КД 702/12/11 от 16.12.2011, КД 709/12/11 от 21.12.2011, КД 104/12/12 от 02.03.2012, КД 346/12/12 от 11.07.2012, КД 474/12/12 от 27.08.2012, КД 523/12/12 от 13.09.2012, КД 620/10/12 от 29.10.2012, КД 775/10/12 от 17.12.2012, КД 11/10/13 от 14.01.2013, КД 78/12/13 от 13.02.2013, КД 268/10/13 от 18.04.2013, КД 564/12/13 от 08.07.2013, КД 692/10/13 от 09.08.2013, КД 737/10/13 от 16.08.2013, КД 794/10/13 от 02.09.2013, КД 834/10/13 от 06.09.2013, КД 993/10/13 от 24.10.2013, определение АС Республики Татарстан от 08.11.2019 по делу А65-21948/2019 о включении в третью очередь РТК, находится в стадии банкротства (71 520 790,11 руб.) - 25 747 484,44 руб.;</w:t>
      </w:r>
    </w:p>
    <w:p w14:paraId="2AF811C6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«Генезис», ИНН 1660248610 (правопреемник ООО «КонстантЪ», ИНН 6316119469), КД 451/12/11 от 15.08.2011, КД 507/12/11 от 12.09.2011, КД 585/12/11 от 25.10.2011, КД 431/12/12 от 10.08.2012, КД 522/10/12 от 13.09.2012, КД 553/12/12 от 02.10.2012, КД 576/10/12 от 16.10.2012, КД 619/10/12 от 29.10.2012, КД 704/10/12 от 23.11.2012, КД 142/12/13 от 13.03.2013, КД 30/12/13 от 24.01.2013, определение АС Республики Татарстан от 08.11.2019 по делу А65-21948/2019 о включении в третью очередь РТК, находится в стадии банкротства (112 555 642,55 руб.) - 40 520 031,32 руб.;</w:t>
      </w:r>
    </w:p>
    <w:p w14:paraId="09CE9D91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ООО "Медитек", ИНН 6311114925, КД 226/12/13 от 10.04.2013, КД 565/12/13 от 08.07.2013, определение АС Самарской обл. от 29.01.2021 по делу А55-6612/2020 о включении в третью очередь РТК, определение АС Самарской обл. от 15.07.2021 по делу А55-6612/2020 о включении в третью очередь РТК, решение Железнодорожного районного суда г. Самары от </w:t>
      </w:r>
      <w:r>
        <w:lastRenderedPageBreak/>
        <w:t>19.07.2019 по делу 2-1827/19, находится в стадии банкротства (33 398 679,78 руб.) - 33 398 679,78 руб.;</w:t>
      </w:r>
    </w:p>
    <w:p w14:paraId="567F85D6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"ВСБ-АГРО", ИНН 6376023715 солидарно с Кожеваткиным Виталием Анатольевичем, КД 597/12/13 от 18.07.2013, КД 667/10/13 от 05.08.2013, КД 675/12/13 от 08.08.2013, КД 801/12/13 от 03.09.2013, определение АС Самарской обл. от 28.11.2014 по делу А55-18289/2014 о включении в третью очередь РТК, постановление 11ААС от 04.02.2015 по делу А55-18289/2014 о включении в третью очередь РТК, определение АС Самарской обл. от 03.09.2021 по делу А55-32654/2020 о включении в третью очередь РТК, находятся в стадии банкротства (25 402 392,86 руб.) - 831 505,68 руб.;</w:t>
      </w:r>
    </w:p>
    <w:p w14:paraId="753E4B7D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"ЭКОЛОС-СТРОЙПРОЕКТ", ИНН 6311123084, КД 651/12/13 от 14.08.2013, КД 378/12/13 от 27.05.2013, КД 480/12/13 от 21.06.2013, КД 576/12/13 от 09.07.2013, определение АС Самарской обл. от 22.05.2015 по делу А55-11722/2014 о включении в третью очередь РТК, определение АС Самарской обл. от 17.11.2015 по делу А55-11722/2014 о включении в третью очередь РТК, находится в стадии банкротства (92 211 013,99 руб.) - 92 211 013,99 руб.;</w:t>
      </w:r>
    </w:p>
    <w:p w14:paraId="71E2F810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"Сардком", ИНН 6311144528 (правопреемник ООО "Такси Март", ИНН 6318187802) солидарно с Барсуковым Петром Петровичем, КД 1015/12/13 от 31.10.2013, определение АС Самарской обл. от 29.01.2018 по делу А55-8819/2017 о включении в третью очередь РТК, решение Промышленного районного суда г. Самары от 21.03.2016 по делу 2-965/2016, находится в стадии банкротства (3 981 528,76 руб.) - 1 840 647,26 руб.;</w:t>
      </w:r>
    </w:p>
    <w:p w14:paraId="2B536F2E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"Средневолжский станкозавод", ИНН 6311144662 солидарно с Чижовым Станиславом Геннадьевичем и Стариковым Дмитрием Владимировичем, КД 828/10/13 от 05.09.2013, КД 897/11/13 от 24.09.2013, решение Октябрьского районного суда г. Самары от 28.09.2015 по делу 2-4176/15 (36 344 485,81 руб.) - 4 608 000,00 руб.;</w:t>
      </w:r>
    </w:p>
    <w:p w14:paraId="3ADD0ACF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Региональное отделение Общероссийской общественно-государственной организации "Добровольное общество содействия армии, авиации и флоту России" Самарской обл., ИНН 6315947075, КД 513/10/13 от 27.06.2013, решение АС Самарской обл. от 18.08.2016 по делу А55-9447/2016 (2 149 478,90 руб.) - 580 359,30 руб.;</w:t>
      </w:r>
    </w:p>
    <w:p w14:paraId="4CF46B89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ООО "Директ эстейт", ИНН 6316174149, КД 1027/11/13 от 06.11.2013, КД 674/10/13 от 05.08.2013, КД 796/10/13 от 02.09.2013, КД 823/10/12 от 03.12.2012, определение АС Самарской обл. от 28.09.2016 по делу А55-505/2016 о включении в третью очередь РТК, находится в стадии банкротства (69 584 525,54 руб.) - 31 313 036,49 руб.;</w:t>
      </w:r>
    </w:p>
    <w:p w14:paraId="57CE336C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Глава КФХ Родькин Александр Викторович, ИНН 631626260355, определение АС Самарской обл. от 31.07.2015 по делу А55-28168/2013 о признании сделки недействительной (460 000,00 руб.) - 460 000,00 руб.;</w:t>
      </w:r>
    </w:p>
    <w:p w14:paraId="1C97891C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"ФОРТ", ИНН 7801270259 (правопреемник ООО "СтройБетон", ИНН 6319737199), КД 191/12/12 от 23.04.2012, КД 111/12/12 от 11.03.2012, решение Промышленного районного суда г. Самары от 22.11.2016 по делу 2-3812/16, апелляционное определение Самарского областного суда от 10.03.2017 по делу 33-1472/2017 (25 660 730,09 руб.) - 9 855 411,39 руб.;</w:t>
      </w:r>
    </w:p>
    <w:p w14:paraId="7C73A699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ООО "Пионер" ИНН 6316088845, КД 229/11/12 от 15.05.2012, КД 666/10/12 от 14.11.2012, КД 32/10/13 от 25.01.2013, КД 189/10/13 от 26.03.2013, КД 298/12/13 от 26.04.2013, КД 455/11/13 от 19.06.2013, решение АС Самарской обл. от 21.10.2016 по делу А55-8244/2016 (42 718 889,21 руб.) - 15 305 720,12 руб.;</w:t>
      </w:r>
    </w:p>
    <w:p w14:paraId="7BCB3AF5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ООО "Сардком", ИНН 6311144528 (правопреемник ООО "Такси Март", ИНН 6318187802), КД 748/10/12 от 04.12.2012, КД 761/10/12 от 13.12.2012, КД 55/10/13 от 05.02.2013, КД 263/10/13 от 16.04.2013, КД 682/11/13 от 07.08.2013, определение АС Самарской обл. от 29.01.2018 по делу А55-8819/2017 о включении в третью очередь РТК, постановление 11ААС от 23.03.2017 по делу А55-30938/2015, находится в стадии банкротства (17 244 259,97 руб.) - 17 244 259,97 руб.;</w:t>
      </w:r>
    </w:p>
    <w:p w14:paraId="3EA1C11D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16 - ООО "Экспресс Авто" ИНН 6316162344, КД 141/10/13 от 14.03.2013, КД 654/12/11 от 03.11.2011, постановление 11ААС от 08.11.2018 по делу А55-6173/2017, заочное решение Урус-Мартановского городского суда Чеченской Республики от 27.08.2019 по делу 2-730/19, заочное решение Железнодорожного районного суда г. Самары от 18.09.2019 по делу 2-2144/2019, заочное решение Краснослободского районного суда Волгоградской области от 27.05.2019 по делу 2-248/2019, решение Перовского районного суда г. Москвы от 20.12.2019 по делу 2-4342/2019 (17 493 542,53 руб.) - 5 314 042,63 руб.;</w:t>
      </w:r>
    </w:p>
    <w:p w14:paraId="5E7A55F7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ООО "ГОСТ", ИНН 6317068591 солидарно с Чибишевым Артуром Ринатовичем и Ибрагимовым Руфилем Равиловичем, КД 603/12/11 от 07.11.2011, решение Куйбышевского районного суда г. Самары от 31.07.2013 по делу 2-1329 на сумму 4 121 700,33 руб. (4 356 791,49 руб.) - 322 380,00 руб.;</w:t>
      </w:r>
    </w:p>
    <w:p w14:paraId="1640DC2B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ООО "ПромРегионСтрой", ИНН 6315595289, КД 533/11/11 от 03.10.2011, решение Октябрьского районного суда г. Самары от 07.07.2015 по делу 2-2583/15, подано возражение на решение о предстоящем исключении из ЕГРЮЛ (8 143 309,49 руб.) - 2 240 280,00 руб.;</w:t>
      </w:r>
    </w:p>
    <w:p w14:paraId="514B25A0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19 - ООО "АгроСпецтехника", ИНН 6319159068 солидарно с Понимасовым Александром Владимировичем, КД 405/10/13 от 04.06.2013, решение Ленинского районного суда г. Самары от 28.10.2015 по делу 2-1486/2015, апелляциооное определение Самарского областного суда от 28.01.2016 по делу 33-901/2016, подано возражение на решение о предстоящем исключении из ЕГРЮЛ (5 894 129,05 руб.) - 116 370,00 руб.;</w:t>
      </w:r>
    </w:p>
    <w:p w14:paraId="4AEF5A51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20 - Самарская областная общественная организация спасения на водах, ИНН 6315944860 солидарно с Емелиным Андреем Владимировичем, КД 328/12/13 от 08.05.2013, решение Промышленного районного суда г. Самары от 29.07.2014 по делу № 2-5595/2014, ИП в отношении СамараОСВОД окончено 31.03.2018, срок повторного предъявления ИЛ истек (414 453,66 руб.) - 38 880,00 руб.;</w:t>
      </w:r>
    </w:p>
    <w:p w14:paraId="5B68C48B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21 - Метревели Бичико Важаевна солидарно с Метревели Мариной Важаевной (по обязательствам ООО "МММ Голд", ИНН 6316184789), КД 542/12/13 от 05.07.2013, КД 859/12/13 от 12.09.2013, решение Кировского районного суда г. Самары от 29.10.2014 по делу 2-4322/14 (24 192 856,96 руб.) - 5 718 591,40 руб.;</w:t>
      </w:r>
    </w:p>
    <w:p w14:paraId="5D48F0A5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22 - Рахматова Раиса Егоровна (по обязательствам ООО "Амадеус", ИНН 6318142262), КД 806/12/12 от 25.12.2012, решение Промышленного районного суда г. Самары от 13.11.2015 по делу 2-2491/2015 (12 109 129,76 руб.) - 1 417 824,00 руб.;</w:t>
      </w:r>
    </w:p>
    <w:p w14:paraId="5244D636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23 - Будаев Михаил Леонтьевич, КД 59/31/11 от 04.02.2013, решение АС Самарской обл. от 16.04.2015 по делу А55-15998/2014, постановление 11АСС от 15.07.2015 по делу А55-15998/2014 (10 866 002,57 руб.) - 1 224 000,00 руб.;</w:t>
      </w:r>
    </w:p>
    <w:p w14:paraId="35DAC184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24 - Грушин Сергей Александрович солидарно с Акуличевым Юрием Александровичем (по обязательстам ООО НПЗ "Композит", ИНН 6330048033), КД 542/10/12 от 27.09.2012, КД 764/11/12 от 13.12.2012, КД 171/12/13 от 20.03.2013, решение Новокуйбышевского городского суда Самарской обл. от 04.03.2015 по делу 2-66/15, ИП в отношении ООО НПЗ "Композит" окончены 06.03.2017, ИП в отношении Грушина С.А. окончены 30.11.2015. ИП отношении Акуличева Ю.А. окончены 04.08.2017, сроки повторного предъявления ИЛ истекли (9 265 475,27 руб.) - 1 178 882,08 руб.;</w:t>
      </w:r>
    </w:p>
    <w:p w14:paraId="243EAE03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25 - Колинченко Владимир Михайлович (поручитель ООО "АЗР МОТОРС Самара", ИНН 5038082731), КД 872/12/13 от 13.09.2013, определение АС Самарской обл. от 02.07.2019 по делу А55-32190/2018 о включении в третью очередь РТК, находится в стадии банкротства, ООО "АЗР МОТОРС Самара" исключено из ЕГРЮЛ (1 091 000,00 руб.) - 1 091 000,00 руб.;</w:t>
      </w:r>
    </w:p>
    <w:p w14:paraId="13A66064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26 - Потапов Дмитрий Владимирович и Потапов Евгений Владимирович (залогодатели ООО СК "ТОПАЗ", ИНН 6316116411), КД 789/12/12 от 20.12.2012, КД 177/12/13 от 22.03.2012, определение АС Самарской обл. от 31.07.2019 по делу А55-886/2019 о включении в третью очередь РТК, определение АС Самарской обл. от 27.09.2019 по делу А55-24465/2017о включении </w:t>
      </w:r>
      <w:r>
        <w:lastRenderedPageBreak/>
        <w:t>в третью очередь РТК, определение АС Самарской обл. от 057.11.2020 по делу А55-24465/2017 о завершении процедуры банкротства, Потапов Д.В. находится в стадии банкротства (27 198 160,00 руб.) - 27 198 160,00 руб.;</w:t>
      </w:r>
    </w:p>
    <w:p w14:paraId="70CC91C0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27 - Чижов Станислав Геннадьевич солидарно со Стариковым Дмитрием Владимировичем (поручители ООО НПО "Росинмаш", ИНН 6311144662), КД 320/10/13 от 07.05.2013, КД 552/12/13 от 10.07.2013, КД 563/12/12 от 11.10.2012, решение Октябрьского районного суда г. Самары от 31.05.2015 по делу 2-1325/15 (18 497 032,03 руб.) - 1 836 000,00 руб.;</w:t>
      </w:r>
    </w:p>
    <w:p w14:paraId="73006024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28 - Джаубатыров Хасан Баташович (поручитель ООО "Волна", ИНН 6376020369), КД 91/10/13 от 18.02.2013, решение Красноярского районного суда Самарской обл. от 12.05.2015 по делу 2-927/15 (10 696 712,84 руб.) - 4 350 000,00 руб.;</w:t>
      </w:r>
    </w:p>
    <w:p w14:paraId="70754CC5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29 - Родькин Александр Викторович, ККД 114/20/13 от 05.03.2013, КД 632/20/13 от 25.07.2013, КД 668/21/13 от 05.08.2013, КД 936/21/13 от 03.10.2013, заочное решение Ленинского районного суда г. Самары от 10.03.2015 по делу 2-1187/2015, заочное решение Октябрьского районного суда г. Самары от 16.05.2016 по делу 2-2513/2016 (4 799 367,27 руб.) - 1 132 788,33 руб.;</w:t>
      </w:r>
    </w:p>
    <w:p w14:paraId="5F0F1FF8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30 - Абрамян Грагат Арамаисович, КД 277/30/10 от 05.07.2010, определение АС Самарской обл. от 01.11.2018 по делу А55-23703/2017 о включении в третью очередь РТК, как обеспеченные залогом имущества должника, находится в стадии банкротства (21 805 096,20 руб.) - 8 916 793,29 руб.;</w:t>
      </w:r>
    </w:p>
    <w:p w14:paraId="624A576A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31 - Кожеваткин Виталий Анатольевич, КД 383/22/13 от 29.05.2013, КД 438/22/13 от 10.06.2013, КД 488/20/13 от 20.06.2013, КД 526/20/13 от 01.07.2013, КД 604/20/13 от 15.07.2013, определение АС Самарской обл. от 03.09.2020 по делу А55-32654/2020 о включении в третью очередь РТК, определение АС Самарской обл. от 30.09.2020 по делу А55-32654/2020 об исправлении опечатки, находится в стадии банкротства (19 190 436,59 руб.) - 772 200,00 руб.;</w:t>
      </w:r>
    </w:p>
    <w:p w14:paraId="5908740B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32 - Королев Виктор Анатольевич, КД 903/20/13 от 26.09.2013, определение АС Самарской обл. от 09.08.2019 по делу А55-4728/2019 о включении в третью очередь РТК, находится в стадии банкротства (18 668 771,05 руб.) - 1 890 000,00 руб.;</w:t>
      </w:r>
    </w:p>
    <w:p w14:paraId="3458B179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33 - Джаубатыров Руслан Хасанович, КД 447/20/13 от 11.06.2013, определение АС Самарской обл. от 22.06.2020 по делу А55-31936/2019 о включении в третью очередь РТК, находится в стадии банкротства (3 355 928,33 руб.) - 3 355 928,33 руб.;</w:t>
      </w:r>
    </w:p>
    <w:p w14:paraId="499D42E0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34 - Белозеров Олег Александрович, определение АС Самарской обл. от 14.08.2020 по делу А55-2437/2020 о включении в третью очередь РТК, находится в стадии банкротства (741 781,01 руб.) - 197 920,45 руб.;</w:t>
      </w:r>
    </w:p>
    <w:p w14:paraId="311B7600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35 - Беридзе Гоги Отариевич, КД 305/22/11 от 15.06.2011, КД 18/22/12 от 17.01.2012, КД 56/21/13 от 05.02.2013, КД84/20/13 от 15.02.2013, КД 1003/20/13 от 29.10.2013, определение АС Самарской обл. от 11.05.2021 по делу А55-7664/2020 о включении в третью очередь РТК, находится в стадии банкротства (31 239 387,27 руб.) - 2 524 500,00 руб.;</w:t>
      </w:r>
    </w:p>
    <w:p w14:paraId="058AA3B0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36 - Шилов Евгений Владимирович, определение АС Самарской обл. от 09.03.2021 по делу А55-15579/2020 о включении в третью очередь РТК, находится в стадии банкротства (5 300 829,53 руб.) - 1 437 670,01 руб.;</w:t>
      </w:r>
    </w:p>
    <w:p w14:paraId="32B64791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37 - Недорезов Александр Сергеевич, КД 355/20/13 от 20.05.2013, КД 213/20/13 от 04.04.2013, КД 699/20/13 от 09.08.2013, КД 476/20/13 от 18.06.2013, КД 768/20/12 от 12.12.2012, определение АС Самарской обл. от 15.07.2021 по делу А55-17180/2020 о включении в третью очередь РТК, находится в стадии банкротства (6 393 088,73 руб.) - 2 542 500,00 руб.;</w:t>
      </w:r>
    </w:p>
    <w:p w14:paraId="15E45B19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38 - Тепоян Степан Мартиросович солидарно с ООО "Малыш-1", ИНН 6319055090, КД 835/22/13 от 13.09.2013, решение Промышленного районного суда г. Самары от 13.05.2015 по делу 2-2499/2015 (4 730 972,97 руб.) - 4 730 972,97 руб.;</w:t>
      </w:r>
    </w:p>
    <w:p w14:paraId="74878441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39 - Шахназаров Дмитрий Станиславович, КД 400/20/13 or 31.05.2013, КД 918/20/13 от 30.09.2013, определение АС Самарской обл. от 29.06.2021 по делу А55-34856/2020 о включении в третью очередь РТК, находится в стадии банкротства (13 938 068,62 руб.) - 1 007 724,15 руб.;</w:t>
      </w:r>
    </w:p>
    <w:p w14:paraId="0DE997F8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40 - Рахматова Раиса Егоровна, КД 331/21/13 от 08.05.2013, КД 669/21/13 от 05.08.2021, решение Ленинского районного суда г. Самары от 02.03.2015 по делу 2-891/2015 (2 734 343,02 руб.) - 301 603,50 руб.;</w:t>
      </w:r>
    </w:p>
    <w:p w14:paraId="5577BD5D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41 - Винокуров Владимир Николаевич, КД 463/21/13 от 17.06.2013, решение Кинельского районного суда Самарской обл. от 26.06.2018 по делу 2-1166/2018 (2 608 697,37 руб.) - 759 165,18 руб.;</w:t>
      </w:r>
    </w:p>
    <w:p w14:paraId="6DA8826E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42 - Лысиков Павел Геннадьевич, КД 427/21/12 от 09.08.2012, КД 803/20/12 от 24.12.2012, КД 719/20/12 от 26.11.2012, решение Ленинского районного суда г. Самары от 02.11.2015 по делу 2-3883/2015 (1 251 689,57 руб.) - 783 900,00 руб.;</w:t>
      </w:r>
    </w:p>
    <w:p w14:paraId="74A0BA82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43 - Джаубатыров Хасан Баташович, КД 246/20/13 от 12.04.2013, решение Красноярского районного суда Самарской обл. от 25.03.2016 по делу 2-417/2016 (1 887 734,76 руб.) - 1 887 734,76 руб.;</w:t>
      </w:r>
    </w:p>
    <w:p w14:paraId="551FF381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44 - Джовбатырова Хадишт Баташовна солидарно с Джаубатыровым Хасаном Баташовичем, КД 503/20/12 от 06.09.2012, решение Ленинского районного суда г. Самары от 02.03.2015 по делу 2-546/15 (900 449,58 руб.) - 151 200,00 руб.;</w:t>
      </w:r>
    </w:p>
    <w:p w14:paraId="45CD7374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45 - Пискайкин Сергей Петрович солидарно с Лысенко Галиной Анатольевной, КД 1001/22/13 от 29.10.2013, решение Промышленного районного суда г. Самары от 03.02.2016 по делу 2-840/2016 (1 202 906,15 руб.) - 151 200,00 руб.;</w:t>
      </w:r>
    </w:p>
    <w:p w14:paraId="75D30FF0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46 - Бутаков Денис Андреевич, КД 446/22/13 от 11.06.2013, заочное решение Советского районного суда г. Самары от 10.05.2018 по делу 2-1426/18, апелляционное определение Самарского областного суда от 19.12.2018 по делу 33-15376/2018 (1 407 870,01 руб.) - 297 082,20 руб.;</w:t>
      </w:r>
    </w:p>
    <w:p w14:paraId="3D17727C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47 - Устинов Алексей Сергеевич, КД 738/20/13 от 19.08.2013, заочное решение Промышленного районного суда г. Самары от 05.04.2018 по делу 2-1712/2018 (828 191,39 руб.) - 828 191,39 руб.;</w:t>
      </w:r>
    </w:p>
    <w:p w14:paraId="478FC21C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48 - Шуваев Александр Михайлович, КД 249/250/П от 19.05.2008, заочное решение Железнодорожного районного суда городского округа Самара от 18.01.2011 по делу 2-98/11 (93 077,95 руб.) - 12 238,69 руб.;</w:t>
      </w:r>
    </w:p>
    <w:p w14:paraId="71167573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49 - Савинков Евгений Викторович, КД 237/20/13 от 12.04.2013, решение Ленинского районного суда г. Самары от 16.01.2014 по делу 2-5299/2014 (423 572,42 руб.) - 59 932,80 руб.;</w:t>
      </w:r>
    </w:p>
    <w:p w14:paraId="05A4AF59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50 - Джовбатырова (Садуева) Асет Мусаевна, КД 886/20/13 от 18.09.2013, заочное решение Ленинского районного суда г. Самары от 29.01.2015 по делу 2-545/15 (217 098,01 руб.) - 10 125,00 руб.;</w:t>
      </w:r>
    </w:p>
    <w:p w14:paraId="19E79278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51 - Ненашева Светлана Вячеславовна, Договор банковского счета 1060 от 26.02.2007, заочное решение и.о. мирового судьи судебного участка № 31 Самарской обл. от 09.07.2009 по делу 2-4329/09 (70 108,24 руб.) - 70 108,24 руб.;</w:t>
      </w:r>
    </w:p>
    <w:p w14:paraId="63EAD4B7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52 - Суета Людмила Юрьевна солидарно с Суета Николаем Николаевичем, КД 652/20/13 от 30.07.2013, заочное решение Промышленого районного суда г. Самары от 20.03.2015 по делу 2-486/15 (3 827 663,00 руб.) - 3 827 663,00 руб.;</w:t>
      </w:r>
    </w:p>
    <w:p w14:paraId="42EF697D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53 - Беридзе Автандил Сосоевич, КД 483/20/13 от 19.06.2013, КД 852/22/13 от 10.09.2013, решение Промышленного районного суда г. Самары от 29.04.2016 по делу 2-3000/16 (5 685 584,14 руб.) - 1 044 765,00 руб.;</w:t>
      </w:r>
    </w:p>
    <w:p w14:paraId="75AEC7A9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54 - Кугаевская Ирина Борисовна, КД 156/709/П от 07.08.2013, судебный приказ мирового судьи судебного участка № 139 Кинель-Черкасского района Самарской обл. от 15.03.2018 по делу 2-433/2018 (66 663,20 руб.) - 66 663,20 руб.;</w:t>
      </w:r>
    </w:p>
    <w:p w14:paraId="4D2E83C6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55 - Шуваева Наталья Владимировна, КД 251/250/П от 30.05.2008, заочное решение и.о. мирового судьи судебного участка № 3 Самарской обл. от 07.07.2009 (9 736,69 руб.) - 10 731,55 руб.;</w:t>
      </w:r>
    </w:p>
    <w:p w14:paraId="0C8213A2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56 - Куликова Пелагея Ивановна, КД 48/708/П от 31.07.2013, судебный приказ мирового судьи судебного участка № 158 Сызранского судебного района Самарской обл. от 03.05.2018 по делу 2-600/2018 (26 779,58 руб.) - 26 779,58 руб.;</w:t>
      </w:r>
    </w:p>
    <w:p w14:paraId="7537D303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57 - Сайко Станислав Иванович, КД 152/20/13/В от 14.03.2013, решение Ленинского районного суда г. Самары от 24.01.2018 по делу 2-18/18 (32 835 410,77 руб.) - 2 696 932,17 руб.;</w:t>
      </w:r>
    </w:p>
    <w:p w14:paraId="79A71DE3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58 - Сайко Константин Станиславович, КД 221/22/12/В от 05.05.2012, КД 817/22/13 от 05.09.2013, решение Ленинского районного суда г. Самары от 07.05.2019 по делу 2-108/2019, решение Ленинского районного суда г. Самары от 07.05.2019 по делу 2-373/2019, апелляционное определение Самарского областного суда от 01.08.2019 по делу 33-9053/2019 (29 455 963,37 руб.) - 1 878 882,90 руб.;</w:t>
      </w:r>
    </w:p>
    <w:p w14:paraId="1B327ACA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59 - Колесников Дмитрий Васильевич солидарно с Перегудовым Дмитрием Сергеевичем, КД 728/20/13 от 16.08.2013, заочное решение Ленинского районного суда г. Самары от 19.12.2014 по делу 2-6317/14, Перегудов Д.С. находится в процедуре банкротства (1 937 260,33 руб.) - 1 937 260,33 руб.;</w:t>
      </w:r>
    </w:p>
    <w:p w14:paraId="7A9D4B74" w14:textId="77777777" w:rsidR="001A1E61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60 - Черных Алексей Адольфович, КД 759/20/13 от 21.08.2013, КД 802/20/13 от 03.09.2013, решение Ленинского районного суда г. Самары от 18.12.2014 по делу 2-5645/14, апелляционное определение Самарского областного суда от 19.02.2015 по делу 33-198/2015 (4 567 583,12 руб.) - 108 000,00 руб.;</w:t>
      </w:r>
    </w:p>
    <w:p w14:paraId="64EE6A07" w14:textId="7F64AA8E" w:rsidR="00B46A69" w:rsidRPr="00265C7E" w:rsidRDefault="001A1E61" w:rsidP="001A1E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>
        <w:t>Лот 61 - Садовникова Ольга Дмитриевна, КД 20/251/П от 17.08.2009, исполнительный лист ВС № 032963761 от 29.12.2010 на основании решения мирового судьи судебного участка № 28 Самарской обл. от 03.12.2010 по делу 2-2-1174/10 (42 575,44 руб.) - 42 575,44 руб.;</w:t>
      </w:r>
    </w:p>
    <w:p w14:paraId="2966848F" w14:textId="77777777" w:rsidR="00B46A69" w:rsidRPr="006E62D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E62D6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E62D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6E62D6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6E62D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E62D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6FCCA95" w:rsidR="00B46A69" w:rsidRPr="006E62D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E62D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97D30" w:rsidRPr="006E62D6">
        <w:rPr>
          <w:rFonts w:ascii="Times New Roman CYR" w:hAnsi="Times New Roman CYR" w:cs="Times New Roman CYR"/>
          <w:color w:val="000000"/>
        </w:rPr>
        <w:t>5 (пять)</w:t>
      </w:r>
      <w:r w:rsidRPr="006E62D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3860BCA" w:rsidR="00B46A69" w:rsidRPr="006E62D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2D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E62D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E62D6">
        <w:rPr>
          <w:rFonts w:ascii="Times New Roman CYR" w:hAnsi="Times New Roman CYR" w:cs="Times New Roman CYR"/>
          <w:color w:val="000000"/>
        </w:rPr>
        <w:t xml:space="preserve"> </w:t>
      </w:r>
      <w:r w:rsidR="00597D30" w:rsidRPr="006E62D6">
        <w:rPr>
          <w:rFonts w:ascii="Times New Roman CYR" w:hAnsi="Times New Roman CYR" w:cs="Times New Roman CYR"/>
          <w:b/>
          <w:color w:val="000000"/>
        </w:rPr>
        <w:t>30 ноября</w:t>
      </w:r>
      <w:r w:rsidRPr="006E62D6">
        <w:rPr>
          <w:b/>
        </w:rPr>
        <w:t xml:space="preserve"> </w:t>
      </w:r>
      <w:r w:rsidR="002643BE" w:rsidRPr="006E62D6">
        <w:rPr>
          <w:b/>
        </w:rPr>
        <w:t>202</w:t>
      </w:r>
      <w:r w:rsidR="00110257" w:rsidRPr="006E62D6">
        <w:rPr>
          <w:b/>
        </w:rPr>
        <w:t>1</w:t>
      </w:r>
      <w:r w:rsidR="00243BE2" w:rsidRPr="006E62D6">
        <w:rPr>
          <w:b/>
        </w:rPr>
        <w:t xml:space="preserve"> г</w:t>
      </w:r>
      <w:r w:rsidRPr="006E62D6">
        <w:rPr>
          <w:b/>
        </w:rPr>
        <w:t>.</w:t>
      </w:r>
      <w:r w:rsidRPr="006E62D6">
        <w:t xml:space="preserve"> </w:t>
      </w:r>
      <w:r w:rsidRPr="006E62D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E62D6">
        <w:rPr>
          <w:color w:val="000000"/>
        </w:rPr>
        <w:t xml:space="preserve">АО «Российский аукционный дом» по адресу: </w:t>
      </w:r>
      <w:hyperlink r:id="rId6" w:history="1">
        <w:r w:rsidRPr="006E62D6">
          <w:rPr>
            <w:rStyle w:val="a4"/>
          </w:rPr>
          <w:t>http://lot-online.ru</w:t>
        </w:r>
      </w:hyperlink>
      <w:r w:rsidRPr="006E62D6">
        <w:rPr>
          <w:color w:val="000000"/>
        </w:rPr>
        <w:t xml:space="preserve"> (далее – ЭТП)</w:t>
      </w:r>
      <w:r w:rsidRPr="006E62D6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6E62D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2D6">
        <w:rPr>
          <w:color w:val="000000"/>
        </w:rPr>
        <w:t>Время окончания Торгов:</w:t>
      </w:r>
    </w:p>
    <w:p w14:paraId="4A6B4773" w14:textId="77777777" w:rsidR="00B46A69" w:rsidRPr="006E62D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2D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6E62D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2D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61CB8CB" w:rsidR="00B46A69" w:rsidRPr="006E62D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2D6">
        <w:rPr>
          <w:color w:val="000000"/>
        </w:rPr>
        <w:t xml:space="preserve">В случае, если по итогам Торгов, назначенных на </w:t>
      </w:r>
      <w:r w:rsidR="00597D30" w:rsidRPr="00FE63AC">
        <w:rPr>
          <w:b/>
          <w:bCs/>
          <w:color w:val="000000"/>
        </w:rPr>
        <w:t>30 ноября</w:t>
      </w:r>
      <w:r w:rsidR="00BA4AA5" w:rsidRPr="00FE63AC">
        <w:rPr>
          <w:b/>
          <w:bCs/>
          <w:color w:val="000000"/>
        </w:rPr>
        <w:t xml:space="preserve"> 2021 г.</w:t>
      </w:r>
      <w:r w:rsidRPr="006E62D6">
        <w:rPr>
          <w:color w:val="000000"/>
        </w:rPr>
        <w:t xml:space="preserve">, лоты не реализованы, то в 14:00 часов по московскому времени </w:t>
      </w:r>
      <w:r w:rsidR="00597D30" w:rsidRPr="006E62D6">
        <w:rPr>
          <w:b/>
          <w:color w:val="000000"/>
        </w:rPr>
        <w:t>24 января</w:t>
      </w:r>
      <w:r w:rsidRPr="006E62D6">
        <w:rPr>
          <w:b/>
        </w:rPr>
        <w:t xml:space="preserve"> </w:t>
      </w:r>
      <w:r w:rsidR="002643BE" w:rsidRPr="006E62D6">
        <w:rPr>
          <w:b/>
        </w:rPr>
        <w:t>202</w:t>
      </w:r>
      <w:r w:rsidR="00597D30" w:rsidRPr="006E62D6">
        <w:rPr>
          <w:b/>
        </w:rPr>
        <w:t>2</w:t>
      </w:r>
      <w:r w:rsidR="00243BE2" w:rsidRPr="006E62D6">
        <w:rPr>
          <w:b/>
        </w:rPr>
        <w:t xml:space="preserve"> г</w:t>
      </w:r>
      <w:r w:rsidRPr="006E62D6">
        <w:rPr>
          <w:b/>
        </w:rPr>
        <w:t>.</w:t>
      </w:r>
      <w:r w:rsidRPr="006E62D6">
        <w:t xml:space="preserve"> </w:t>
      </w:r>
      <w:r w:rsidRPr="006E62D6">
        <w:rPr>
          <w:color w:val="000000"/>
        </w:rPr>
        <w:t>на ЭТП</w:t>
      </w:r>
      <w:r w:rsidRPr="006E62D6">
        <w:t xml:space="preserve"> </w:t>
      </w:r>
      <w:r w:rsidRPr="006E62D6">
        <w:rPr>
          <w:color w:val="000000"/>
        </w:rPr>
        <w:t>будут проведены</w:t>
      </w:r>
      <w:r w:rsidRPr="006E62D6">
        <w:rPr>
          <w:b/>
          <w:bCs/>
          <w:color w:val="000000"/>
        </w:rPr>
        <w:t xml:space="preserve"> повторные Торги </w:t>
      </w:r>
      <w:r w:rsidRPr="006E62D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6E62D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2D6">
        <w:rPr>
          <w:color w:val="000000"/>
        </w:rPr>
        <w:t>Оператор ЭТП (далее – Оператор) обеспечивает проведение Торгов.</w:t>
      </w:r>
    </w:p>
    <w:p w14:paraId="50089E0A" w14:textId="09D792DC" w:rsidR="00B46A69" w:rsidRPr="006E62D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2D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6E62D6">
        <w:rPr>
          <w:color w:val="000000"/>
        </w:rPr>
        <w:t>первых Торгах начинается в 00:00</w:t>
      </w:r>
      <w:r w:rsidRPr="006E62D6">
        <w:rPr>
          <w:color w:val="000000"/>
        </w:rPr>
        <w:t xml:space="preserve"> часов по московскому времени </w:t>
      </w:r>
      <w:r w:rsidR="00597D30" w:rsidRPr="006E62D6">
        <w:rPr>
          <w:b/>
          <w:color w:val="000000"/>
        </w:rPr>
        <w:t>19 октября</w:t>
      </w:r>
      <w:r w:rsidR="00110257" w:rsidRPr="006E62D6">
        <w:rPr>
          <w:color w:val="000000"/>
        </w:rPr>
        <w:t xml:space="preserve"> </w:t>
      </w:r>
      <w:r w:rsidR="002643BE" w:rsidRPr="006E62D6">
        <w:rPr>
          <w:b/>
          <w:bCs/>
        </w:rPr>
        <w:t>202</w:t>
      </w:r>
      <w:r w:rsidR="00110257" w:rsidRPr="006E62D6">
        <w:rPr>
          <w:b/>
          <w:bCs/>
        </w:rPr>
        <w:t>1</w:t>
      </w:r>
      <w:r w:rsidR="00243BE2" w:rsidRPr="006E62D6">
        <w:rPr>
          <w:b/>
          <w:bCs/>
        </w:rPr>
        <w:t xml:space="preserve"> г</w:t>
      </w:r>
      <w:r w:rsidRPr="006E62D6">
        <w:rPr>
          <w:b/>
          <w:bCs/>
        </w:rPr>
        <w:t>.</w:t>
      </w:r>
      <w:r w:rsidRPr="006E62D6">
        <w:rPr>
          <w:color w:val="000000"/>
        </w:rPr>
        <w:t>, а на участие в пов</w:t>
      </w:r>
      <w:r w:rsidR="00F063CA" w:rsidRPr="006E62D6">
        <w:rPr>
          <w:color w:val="000000"/>
        </w:rPr>
        <w:t>торных Торгах начинается в 00:00</w:t>
      </w:r>
      <w:r w:rsidRPr="006E62D6">
        <w:rPr>
          <w:color w:val="000000"/>
        </w:rPr>
        <w:t xml:space="preserve"> часов по московскому времени </w:t>
      </w:r>
      <w:r w:rsidR="00597D30" w:rsidRPr="006E62D6">
        <w:rPr>
          <w:b/>
          <w:color w:val="000000"/>
        </w:rPr>
        <w:t>06 декабря</w:t>
      </w:r>
      <w:r w:rsidR="00110257" w:rsidRPr="006E62D6">
        <w:rPr>
          <w:color w:val="000000"/>
        </w:rPr>
        <w:t xml:space="preserve"> </w:t>
      </w:r>
      <w:r w:rsidR="00110257" w:rsidRPr="006E62D6">
        <w:rPr>
          <w:b/>
          <w:bCs/>
          <w:color w:val="000000"/>
        </w:rPr>
        <w:t>2021 г.</w:t>
      </w:r>
      <w:r w:rsidR="00110257" w:rsidRPr="006E62D6">
        <w:rPr>
          <w:color w:val="000000"/>
        </w:rPr>
        <w:t xml:space="preserve"> </w:t>
      </w:r>
      <w:r w:rsidRPr="006E62D6">
        <w:rPr>
          <w:color w:val="000000"/>
        </w:rPr>
        <w:t xml:space="preserve"> Прием заявок на участие в Торгах и задатков прекращается в 14:00 </w:t>
      </w:r>
      <w:r w:rsidRPr="006E62D6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75A3CF5B" w14:textId="3EDDE0AA" w:rsidR="009247FF" w:rsidRPr="006E62D6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62D6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6E62D6">
        <w:rPr>
          <w:b/>
          <w:color w:val="000000"/>
        </w:rPr>
        <w:t xml:space="preserve"> лоты </w:t>
      </w:r>
      <w:r w:rsidR="00597D30" w:rsidRPr="006E62D6">
        <w:rPr>
          <w:b/>
          <w:color w:val="000000"/>
        </w:rPr>
        <w:t>5, 7, 12, 15, 25, 26, 33, 38, 43, 47, 51, 52, 54, 56, 59, 61</w:t>
      </w:r>
      <w:r w:rsidRPr="006E62D6">
        <w:rPr>
          <w:color w:val="000000"/>
        </w:rPr>
        <w:t>, не реализованные на повторных Торгах, а также</w:t>
      </w:r>
      <w:r w:rsidR="002002A1" w:rsidRPr="006E62D6">
        <w:rPr>
          <w:b/>
          <w:color w:val="000000"/>
        </w:rPr>
        <w:t xml:space="preserve"> лоты </w:t>
      </w:r>
      <w:r w:rsidR="00597D30" w:rsidRPr="006E62D6">
        <w:rPr>
          <w:b/>
          <w:color w:val="000000"/>
        </w:rPr>
        <w:t>1-4, 6, 8-11, 13</w:t>
      </w:r>
      <w:r w:rsidR="00FE63AC">
        <w:rPr>
          <w:b/>
          <w:color w:val="000000"/>
        </w:rPr>
        <w:t>,</w:t>
      </w:r>
      <w:r w:rsidR="00597D30" w:rsidRPr="006E62D6">
        <w:rPr>
          <w:b/>
          <w:color w:val="000000"/>
        </w:rPr>
        <w:t>14, 16-24, 27-32, 34-37, 39-42, 44-46, 48-50, 53, 55, 57, 58, 60</w:t>
      </w:r>
      <w:r w:rsidRPr="006E62D6">
        <w:rPr>
          <w:color w:val="000000"/>
        </w:rPr>
        <w:t xml:space="preserve"> выставляются на Торги ППП.</w:t>
      </w:r>
    </w:p>
    <w:p w14:paraId="2856BB37" w14:textId="4E245888" w:rsidR="00B46A69" w:rsidRPr="006E62D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E62D6">
        <w:rPr>
          <w:b/>
          <w:bCs/>
          <w:color w:val="000000"/>
        </w:rPr>
        <w:t>Торги ППП</w:t>
      </w:r>
      <w:r w:rsidRPr="006E62D6">
        <w:rPr>
          <w:color w:val="000000"/>
          <w:shd w:val="clear" w:color="auto" w:fill="FFFFFF"/>
        </w:rPr>
        <w:t xml:space="preserve"> будут проведены на ЭТП </w:t>
      </w:r>
      <w:r w:rsidRPr="006E62D6">
        <w:rPr>
          <w:b/>
          <w:bCs/>
          <w:color w:val="000000"/>
        </w:rPr>
        <w:t xml:space="preserve">с </w:t>
      </w:r>
      <w:r w:rsidR="00597D30" w:rsidRPr="006E62D6">
        <w:rPr>
          <w:b/>
          <w:bCs/>
          <w:color w:val="000000"/>
        </w:rPr>
        <w:t>27 января</w:t>
      </w:r>
      <w:r w:rsidRPr="006E62D6">
        <w:rPr>
          <w:b/>
        </w:rPr>
        <w:t xml:space="preserve"> </w:t>
      </w:r>
      <w:r w:rsidR="002643BE" w:rsidRPr="006E62D6">
        <w:rPr>
          <w:b/>
        </w:rPr>
        <w:t>202</w:t>
      </w:r>
      <w:r w:rsidR="00597D30" w:rsidRPr="006E62D6">
        <w:rPr>
          <w:b/>
        </w:rPr>
        <w:t>2</w:t>
      </w:r>
      <w:r w:rsidR="00243BE2" w:rsidRPr="006E62D6">
        <w:rPr>
          <w:b/>
        </w:rPr>
        <w:t xml:space="preserve"> г</w:t>
      </w:r>
      <w:r w:rsidRPr="006E62D6">
        <w:rPr>
          <w:b/>
        </w:rPr>
        <w:t>.</w:t>
      </w:r>
      <w:r w:rsidRPr="006E62D6">
        <w:rPr>
          <w:b/>
          <w:bCs/>
          <w:color w:val="000000"/>
        </w:rPr>
        <w:t xml:space="preserve"> по </w:t>
      </w:r>
      <w:r w:rsidR="00597D30" w:rsidRPr="006E62D6">
        <w:rPr>
          <w:b/>
          <w:bCs/>
          <w:color w:val="000000"/>
        </w:rPr>
        <w:t>15 марта</w:t>
      </w:r>
      <w:r w:rsidRPr="006E62D6">
        <w:rPr>
          <w:b/>
        </w:rPr>
        <w:t xml:space="preserve"> </w:t>
      </w:r>
      <w:r w:rsidR="002643BE" w:rsidRPr="006E62D6">
        <w:rPr>
          <w:b/>
        </w:rPr>
        <w:t>202</w:t>
      </w:r>
      <w:r w:rsidR="00110257" w:rsidRPr="006E62D6">
        <w:rPr>
          <w:b/>
        </w:rPr>
        <w:t>2</w:t>
      </w:r>
      <w:r w:rsidR="00243BE2" w:rsidRPr="006E62D6">
        <w:rPr>
          <w:b/>
        </w:rPr>
        <w:t xml:space="preserve"> г</w:t>
      </w:r>
      <w:r w:rsidRPr="006E62D6">
        <w:rPr>
          <w:b/>
        </w:rPr>
        <w:t>.</w:t>
      </w:r>
    </w:p>
    <w:p w14:paraId="2258E8DA" w14:textId="53469C89" w:rsidR="00B46A69" w:rsidRPr="006E62D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2D6">
        <w:rPr>
          <w:color w:val="000000"/>
        </w:rPr>
        <w:t>Заявки на участие в Торгах ППП принима</w:t>
      </w:r>
      <w:r w:rsidR="00F063CA" w:rsidRPr="006E62D6">
        <w:rPr>
          <w:color w:val="000000"/>
        </w:rPr>
        <w:t>ются Оператором, начиная с 00:00</w:t>
      </w:r>
      <w:r w:rsidRPr="006E62D6">
        <w:rPr>
          <w:color w:val="000000"/>
        </w:rPr>
        <w:t xml:space="preserve"> часов по московскому времени </w:t>
      </w:r>
      <w:r w:rsidR="00597D30" w:rsidRPr="006E62D6">
        <w:rPr>
          <w:b/>
          <w:color w:val="000000"/>
        </w:rPr>
        <w:t>27 января 2022</w:t>
      </w:r>
      <w:r w:rsidR="00110257" w:rsidRPr="006E62D6">
        <w:rPr>
          <w:b/>
          <w:bCs/>
          <w:color w:val="000000"/>
        </w:rPr>
        <w:t xml:space="preserve"> г.</w:t>
      </w:r>
      <w:r w:rsidRPr="006E62D6">
        <w:rPr>
          <w:color w:val="000000"/>
        </w:rPr>
        <w:t xml:space="preserve"> Прием заявок на участие в Торгах ППП и задатков прекращается за </w:t>
      </w:r>
      <w:r w:rsidR="00597D30" w:rsidRPr="006E62D6">
        <w:rPr>
          <w:color w:val="000000"/>
        </w:rPr>
        <w:t>1</w:t>
      </w:r>
      <w:r w:rsidRPr="006E62D6">
        <w:rPr>
          <w:color w:val="000000"/>
        </w:rPr>
        <w:t xml:space="preserve"> (</w:t>
      </w:r>
      <w:r w:rsidR="00597D30" w:rsidRPr="006E62D6">
        <w:rPr>
          <w:color w:val="000000"/>
        </w:rPr>
        <w:t>Один</w:t>
      </w:r>
      <w:r w:rsidRPr="006E62D6">
        <w:rPr>
          <w:color w:val="000000"/>
        </w:rPr>
        <w:t>) календарны</w:t>
      </w:r>
      <w:r w:rsidR="00597D30" w:rsidRPr="006E62D6">
        <w:rPr>
          <w:color w:val="000000"/>
        </w:rPr>
        <w:t>й</w:t>
      </w:r>
      <w:r w:rsidRPr="006E62D6">
        <w:rPr>
          <w:color w:val="000000"/>
        </w:rPr>
        <w:t xml:space="preserve"> д</w:t>
      </w:r>
      <w:r w:rsidR="00597D30" w:rsidRPr="006E62D6">
        <w:rPr>
          <w:color w:val="000000"/>
        </w:rPr>
        <w:t>ень</w:t>
      </w:r>
      <w:r w:rsidRPr="006E62D6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6E62D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2D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6E62D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2D6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6E62D6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2D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6E62D6">
        <w:rPr>
          <w:color w:val="000000"/>
        </w:rPr>
        <w:t>:</w:t>
      </w:r>
    </w:p>
    <w:p w14:paraId="47437953" w14:textId="3608B910" w:rsidR="00110257" w:rsidRPr="00FE63AC" w:rsidRDefault="006E62D6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E62D6">
        <w:rPr>
          <w:b/>
          <w:color w:val="000000"/>
        </w:rPr>
        <w:t>Для лотов 1-4, 13</w:t>
      </w:r>
      <w:r w:rsidR="00EC3E7E">
        <w:rPr>
          <w:b/>
          <w:color w:val="000000"/>
        </w:rPr>
        <w:t>,</w:t>
      </w:r>
      <w:r w:rsidRPr="006E62D6">
        <w:rPr>
          <w:b/>
          <w:color w:val="000000"/>
        </w:rPr>
        <w:t>14, 16</w:t>
      </w:r>
      <w:r w:rsidRPr="00FE63AC">
        <w:rPr>
          <w:b/>
          <w:color w:val="000000"/>
        </w:rPr>
        <w:t>:</w:t>
      </w:r>
    </w:p>
    <w:p w14:paraId="7A163B07" w14:textId="77777777" w:rsidR="005A354E" w:rsidRDefault="006E62D6" w:rsidP="005A35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2D6">
        <w:rPr>
          <w:color w:val="000000"/>
        </w:rPr>
        <w:t>с 27 января 2022 г. по 06 марта 2022 г. - в размере начальной цены продажи лотов;</w:t>
      </w:r>
    </w:p>
    <w:p w14:paraId="1AF44469" w14:textId="090E0659" w:rsidR="006E62D6" w:rsidRPr="006E62D6" w:rsidRDefault="006E62D6" w:rsidP="005A35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2D6">
        <w:rPr>
          <w:color w:val="000000"/>
        </w:rPr>
        <w:t>с 07 марта 2022 г. по 09 марта 2022 г. - в размере 67,60% от начальной цены продажи лотов;</w:t>
      </w:r>
    </w:p>
    <w:p w14:paraId="27F12485" w14:textId="77777777" w:rsidR="006E62D6" w:rsidRPr="006E62D6" w:rsidRDefault="006E62D6" w:rsidP="005A35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2D6">
        <w:rPr>
          <w:color w:val="000000"/>
        </w:rPr>
        <w:t>с 10 марта 2022 г. по 12 марта 2022 г. - в размере 35,20% от начальной цены продажи лотов;</w:t>
      </w:r>
    </w:p>
    <w:p w14:paraId="668D5D82" w14:textId="2BBAF3C5" w:rsidR="006E62D6" w:rsidRPr="006E62D6" w:rsidRDefault="006E62D6" w:rsidP="006E6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2D6">
        <w:rPr>
          <w:color w:val="000000"/>
        </w:rPr>
        <w:t>с 13 марта 2022 г. по 15 марта 2022 г. - в размере 2,80% от начальной цены продажи лотов.</w:t>
      </w:r>
    </w:p>
    <w:p w14:paraId="3B52D823" w14:textId="77777777" w:rsidR="003A509D" w:rsidRDefault="006E62D6" w:rsidP="003A50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E62D6">
        <w:rPr>
          <w:b/>
          <w:color w:val="000000"/>
        </w:rPr>
        <w:t>Для лотов 5, 7, 12, 15, 25</w:t>
      </w:r>
      <w:r w:rsidR="003A509D">
        <w:rPr>
          <w:b/>
          <w:color w:val="000000"/>
        </w:rPr>
        <w:t>,</w:t>
      </w:r>
      <w:r w:rsidRPr="006E62D6">
        <w:rPr>
          <w:b/>
          <w:color w:val="000000"/>
        </w:rPr>
        <w:t>26, 33, 38, 43, 47, 51</w:t>
      </w:r>
      <w:r w:rsidR="003A509D">
        <w:rPr>
          <w:b/>
          <w:color w:val="000000"/>
        </w:rPr>
        <w:t>,</w:t>
      </w:r>
      <w:r w:rsidRPr="006E62D6">
        <w:rPr>
          <w:b/>
          <w:color w:val="000000"/>
        </w:rPr>
        <w:t>52, 54, 56, 59, 61:</w:t>
      </w:r>
    </w:p>
    <w:p w14:paraId="4F20D215" w14:textId="77777777" w:rsidR="003A509D" w:rsidRDefault="006E62D6" w:rsidP="003A50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2D6">
        <w:rPr>
          <w:color w:val="000000"/>
        </w:rPr>
        <w:t>с 27 января 2022 г. по 06 марта 2022 г. - в размере начальной цены продажи лотов;</w:t>
      </w:r>
    </w:p>
    <w:p w14:paraId="2AAB2DA6" w14:textId="77777777" w:rsidR="003A509D" w:rsidRDefault="006E62D6" w:rsidP="003A50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2D6">
        <w:rPr>
          <w:color w:val="000000"/>
        </w:rPr>
        <w:t>с 07 марта 2022 г. по 09 марта 2022 г. - в размере 67,04% от начальной цены продажи лотов;</w:t>
      </w:r>
    </w:p>
    <w:p w14:paraId="065489DE" w14:textId="5BB0DA15" w:rsidR="006E62D6" w:rsidRPr="006E62D6" w:rsidRDefault="006E62D6" w:rsidP="003A50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2D6">
        <w:rPr>
          <w:color w:val="000000"/>
        </w:rPr>
        <w:t>с 10 марта 2022 г. по 12 марта 2022 г. - в размере 34,08% от начальной цены продажи лотов;</w:t>
      </w:r>
    </w:p>
    <w:p w14:paraId="471B41F9" w14:textId="0A9561CE" w:rsidR="006E62D6" w:rsidRPr="006E62D6" w:rsidRDefault="006E62D6" w:rsidP="006E6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2D6">
        <w:rPr>
          <w:color w:val="000000"/>
        </w:rPr>
        <w:t>с 13 марта 2022 г. по 15 марта 2022 г. - в размере 1,12% от начальной цены продажи лотов.</w:t>
      </w:r>
    </w:p>
    <w:p w14:paraId="52ACB9C9" w14:textId="29B97BB6" w:rsidR="006E62D6" w:rsidRPr="00744431" w:rsidRDefault="006E62D6" w:rsidP="006E6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44431">
        <w:rPr>
          <w:b/>
          <w:color w:val="000000"/>
        </w:rPr>
        <w:t>Для лота 6:</w:t>
      </w:r>
    </w:p>
    <w:p w14:paraId="6D7C1F4E" w14:textId="60E0FEA8" w:rsidR="006E62D6" w:rsidRPr="00744431" w:rsidRDefault="006E62D6" w:rsidP="00DE2F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27 января 2022 г. по 06 марта 2022 г. - в размере начальной цены продажи лота;</w:t>
      </w:r>
    </w:p>
    <w:p w14:paraId="4DC9E66D" w14:textId="250A7AAD" w:rsidR="006E62D6" w:rsidRPr="00744431" w:rsidRDefault="006E62D6" w:rsidP="00DE2F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 xml:space="preserve">с 07 марта 2022 г. по 09 марта 2022 г. - в размере 76,00% от начальной цены продажи </w:t>
      </w:r>
      <w:r w:rsidR="00744431" w:rsidRPr="00744431">
        <w:rPr>
          <w:color w:val="000000"/>
        </w:rPr>
        <w:t>лота</w:t>
      </w:r>
      <w:r w:rsidRPr="00744431">
        <w:rPr>
          <w:color w:val="000000"/>
        </w:rPr>
        <w:t>;</w:t>
      </w:r>
    </w:p>
    <w:p w14:paraId="5599BD70" w14:textId="0BD7E15A" w:rsidR="006E62D6" w:rsidRPr="00744431" w:rsidRDefault="006E62D6" w:rsidP="00DE2F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 xml:space="preserve">с 10 марта 2022 г. по 12 марта 2022 г. - в размере 52,00% от начальной цены продажи </w:t>
      </w:r>
      <w:r w:rsidR="00744431" w:rsidRPr="00744431">
        <w:rPr>
          <w:color w:val="000000"/>
        </w:rPr>
        <w:t>лота</w:t>
      </w:r>
      <w:r w:rsidRPr="00744431">
        <w:rPr>
          <w:color w:val="000000"/>
        </w:rPr>
        <w:t>;</w:t>
      </w:r>
    </w:p>
    <w:p w14:paraId="239533E7" w14:textId="4F96B122" w:rsidR="006E62D6" w:rsidRPr="00744431" w:rsidRDefault="006E62D6" w:rsidP="006E6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13 марта 2022 г. по 15 марта 2022 г. - в размере 28,00% от начальной цены продажи лота.</w:t>
      </w:r>
    </w:p>
    <w:p w14:paraId="41639A4F" w14:textId="77777777" w:rsidR="00D85262" w:rsidRDefault="006E62D6" w:rsidP="00D85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44431">
        <w:rPr>
          <w:b/>
          <w:color w:val="000000"/>
        </w:rPr>
        <w:t xml:space="preserve">Для лотов </w:t>
      </w:r>
      <w:r w:rsidR="00744431" w:rsidRPr="00744431">
        <w:rPr>
          <w:b/>
          <w:color w:val="000000"/>
        </w:rPr>
        <w:t>8, 18, 32, 41, 46, 57</w:t>
      </w:r>
      <w:r w:rsidRPr="00744431">
        <w:rPr>
          <w:b/>
          <w:color w:val="000000"/>
        </w:rPr>
        <w:t>:</w:t>
      </w:r>
    </w:p>
    <w:p w14:paraId="70312105" w14:textId="77777777" w:rsidR="00D85262" w:rsidRDefault="00744431" w:rsidP="00D85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27 января 2022 г. по 06 марта 2022 г. - в размере начальной цены продажи лотов;</w:t>
      </w:r>
    </w:p>
    <w:p w14:paraId="7159CC97" w14:textId="77777777" w:rsidR="00D85262" w:rsidRDefault="00744431" w:rsidP="00D85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07 марта 2022 г. по 09 марта 2022 г. - в размере 67,74% от начальной цены продажи лотов;</w:t>
      </w:r>
    </w:p>
    <w:p w14:paraId="748AF613" w14:textId="6FC4F0E1" w:rsidR="00744431" w:rsidRPr="00744431" w:rsidRDefault="00744431" w:rsidP="00D852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10 марта 2022 г. по 12 марта 2022 г. - в размере 35,48% от начальной цены продажи лотов;</w:t>
      </w:r>
    </w:p>
    <w:p w14:paraId="078F3645" w14:textId="0CC5785C" w:rsidR="006E62D6" w:rsidRPr="00744431" w:rsidRDefault="00744431" w:rsidP="007444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13 марта 2022 г. по 15 марта 2022 г. - в размере 3,22% от начальной цены продажи лотов</w:t>
      </w:r>
      <w:r w:rsidR="006E62D6" w:rsidRPr="00744431">
        <w:rPr>
          <w:color w:val="000000"/>
        </w:rPr>
        <w:t>.</w:t>
      </w:r>
    </w:p>
    <w:p w14:paraId="34652DB3" w14:textId="5185E103" w:rsidR="00866737" w:rsidRDefault="006E62D6" w:rsidP="008667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44431">
        <w:rPr>
          <w:b/>
          <w:color w:val="000000"/>
        </w:rPr>
        <w:t xml:space="preserve">Для лотов </w:t>
      </w:r>
      <w:r w:rsidR="00744431" w:rsidRPr="00744431">
        <w:rPr>
          <w:b/>
          <w:color w:val="000000"/>
        </w:rPr>
        <w:t>9, 22-24, 44-45, 49</w:t>
      </w:r>
      <w:r w:rsidR="00EA53E0">
        <w:rPr>
          <w:b/>
          <w:color w:val="000000"/>
        </w:rPr>
        <w:t>,</w:t>
      </w:r>
      <w:r w:rsidR="00744431" w:rsidRPr="00744431">
        <w:rPr>
          <w:b/>
          <w:color w:val="000000"/>
        </w:rPr>
        <w:t>50</w:t>
      </w:r>
      <w:r w:rsidRPr="00744431">
        <w:rPr>
          <w:b/>
          <w:color w:val="000000"/>
        </w:rPr>
        <w:t>:</w:t>
      </w:r>
    </w:p>
    <w:p w14:paraId="15CB21FA" w14:textId="77777777" w:rsidR="00866737" w:rsidRDefault="00744431" w:rsidP="008667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27 января 2022 г. по 06 марта 2022 г. - в размере начальной цены продажи лотов;</w:t>
      </w:r>
    </w:p>
    <w:p w14:paraId="3733917D" w14:textId="77777777" w:rsidR="00866737" w:rsidRDefault="00744431" w:rsidP="008667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07 марта 2022 г. по 09 марта 2022 г. - в размере 69,00% от начальной цены продажи лотов;</w:t>
      </w:r>
    </w:p>
    <w:p w14:paraId="5E3339D3" w14:textId="226FD463" w:rsidR="00744431" w:rsidRPr="00744431" w:rsidRDefault="00744431" w:rsidP="008667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10 марта 2022 г. по 12 марта 2022 г. - в размере 38,00% от начальной цены продажи лотов;</w:t>
      </w:r>
    </w:p>
    <w:p w14:paraId="30770DA9" w14:textId="05EB5306" w:rsidR="006E62D6" w:rsidRPr="00AE7C14" w:rsidRDefault="00744431" w:rsidP="007444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7C14">
        <w:rPr>
          <w:color w:val="000000"/>
        </w:rPr>
        <w:t>с 13 марта 2022 г. по 15 марта 2022 г. - в размере 7,00% от начальной цены продажи лотов</w:t>
      </w:r>
      <w:r w:rsidR="006E62D6" w:rsidRPr="00AE7C14">
        <w:rPr>
          <w:color w:val="000000"/>
        </w:rPr>
        <w:t>.</w:t>
      </w:r>
    </w:p>
    <w:p w14:paraId="55860D84" w14:textId="77777777" w:rsidR="00EA53E0" w:rsidRDefault="006E62D6" w:rsidP="00EA5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E7C14">
        <w:rPr>
          <w:b/>
          <w:color w:val="000000"/>
        </w:rPr>
        <w:t>Для лот</w:t>
      </w:r>
      <w:r w:rsidR="00744431" w:rsidRPr="00AE7C14">
        <w:rPr>
          <w:b/>
          <w:color w:val="000000"/>
        </w:rPr>
        <w:t>а</w:t>
      </w:r>
      <w:r w:rsidRPr="00AE7C14">
        <w:rPr>
          <w:b/>
          <w:color w:val="000000"/>
        </w:rPr>
        <w:t xml:space="preserve"> 1</w:t>
      </w:r>
      <w:r w:rsidR="00744431" w:rsidRPr="00AE7C14">
        <w:rPr>
          <w:b/>
          <w:color w:val="000000"/>
        </w:rPr>
        <w:t>0</w:t>
      </w:r>
      <w:r w:rsidRPr="00AE7C14">
        <w:rPr>
          <w:b/>
          <w:color w:val="000000"/>
        </w:rPr>
        <w:t>:</w:t>
      </w:r>
    </w:p>
    <w:p w14:paraId="7674EEB7" w14:textId="77777777" w:rsidR="00EA53E0" w:rsidRDefault="00744431" w:rsidP="00EA5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7C14">
        <w:rPr>
          <w:color w:val="000000"/>
        </w:rPr>
        <w:t>с 27 января 2022 г. по 06 марта 2022</w:t>
      </w:r>
      <w:r w:rsidRPr="00744431">
        <w:rPr>
          <w:color w:val="000000"/>
        </w:rPr>
        <w:t xml:space="preserve"> г. - в размере начальной цены продажи лот</w:t>
      </w:r>
      <w:r>
        <w:rPr>
          <w:color w:val="000000"/>
        </w:rPr>
        <w:t>а</w:t>
      </w:r>
      <w:r w:rsidRPr="00744431">
        <w:rPr>
          <w:color w:val="000000"/>
        </w:rPr>
        <w:t>;</w:t>
      </w:r>
    </w:p>
    <w:p w14:paraId="09C25C62" w14:textId="77777777" w:rsidR="00EA53E0" w:rsidRDefault="00744431" w:rsidP="00EA5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07 марта 2022 г. по 09 марта 2022 г. - в размере 68,74% от начальной цены продажи лота;</w:t>
      </w:r>
    </w:p>
    <w:p w14:paraId="6087DD80" w14:textId="60ADE1F5" w:rsidR="00744431" w:rsidRPr="00744431" w:rsidRDefault="00744431" w:rsidP="00EA5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10 марта 2022 г. по 12 марта 2022 г. - в размере 37,48% от начальной цены продажи лота;</w:t>
      </w:r>
    </w:p>
    <w:p w14:paraId="70A41372" w14:textId="15759C8D" w:rsidR="006E62D6" w:rsidRPr="00744431" w:rsidRDefault="00744431" w:rsidP="007444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13 марта 2022 г. по 15 марта 2022 г. - в размере 6,22% от начальной цены продажи лота</w:t>
      </w:r>
      <w:r w:rsidR="006E62D6" w:rsidRPr="00744431">
        <w:rPr>
          <w:color w:val="000000"/>
        </w:rPr>
        <w:t>.</w:t>
      </w:r>
    </w:p>
    <w:p w14:paraId="32AB59E4" w14:textId="3C29815F" w:rsidR="006E62D6" w:rsidRPr="00744431" w:rsidRDefault="006E62D6" w:rsidP="006E62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44431">
        <w:rPr>
          <w:b/>
          <w:color w:val="000000"/>
        </w:rPr>
        <w:t xml:space="preserve">Для лотов </w:t>
      </w:r>
      <w:r w:rsidR="00744431" w:rsidRPr="00744431">
        <w:rPr>
          <w:b/>
          <w:color w:val="000000"/>
        </w:rPr>
        <w:t>11, 37, 42</w:t>
      </w:r>
      <w:r w:rsidRPr="00744431">
        <w:rPr>
          <w:b/>
          <w:color w:val="000000"/>
        </w:rPr>
        <w:t>:</w:t>
      </w:r>
    </w:p>
    <w:p w14:paraId="23335BAD" w14:textId="77777777" w:rsidR="00A6322A" w:rsidRDefault="00744431" w:rsidP="00A63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27 января 2022 г. по 06 марта 2022 г. - в размере начальной цены продажи лотов;</w:t>
      </w:r>
    </w:p>
    <w:p w14:paraId="1296D83D" w14:textId="4C1A2CBE" w:rsidR="00744431" w:rsidRPr="00744431" w:rsidRDefault="00744431" w:rsidP="00A63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07 марта 2022 г. по 09 марта 2022 г. - в размере 67,42% от начальной цены продажи лотов;</w:t>
      </w:r>
    </w:p>
    <w:p w14:paraId="3FF26A3C" w14:textId="77777777" w:rsidR="00744431" w:rsidRPr="00744431" w:rsidRDefault="00744431" w:rsidP="007444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4431">
        <w:rPr>
          <w:color w:val="000000"/>
        </w:rPr>
        <w:lastRenderedPageBreak/>
        <w:t>с 10 марта 2022 г. по 12 марта 2022 г. - в размере 34,84% от начальной цены продажи лотов;</w:t>
      </w:r>
    </w:p>
    <w:p w14:paraId="14F99F43" w14:textId="3E4C59C4" w:rsidR="006E62D6" w:rsidRPr="00744431" w:rsidRDefault="00744431" w:rsidP="007444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13 марта 2022 г. по 15 марта 2022 г. - в размере 2,26% от начальной цены продажи лотов</w:t>
      </w:r>
      <w:r w:rsidR="006E62D6" w:rsidRPr="00744431">
        <w:rPr>
          <w:color w:val="000000"/>
        </w:rPr>
        <w:t>.</w:t>
      </w:r>
    </w:p>
    <w:p w14:paraId="0B7369BE" w14:textId="77777777" w:rsidR="00A6322A" w:rsidRDefault="00744431" w:rsidP="00A63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44431">
        <w:rPr>
          <w:b/>
          <w:color w:val="000000"/>
        </w:rPr>
        <w:t>Для лота</w:t>
      </w:r>
      <w:r w:rsidR="006E62D6" w:rsidRPr="00744431">
        <w:rPr>
          <w:b/>
          <w:color w:val="000000"/>
        </w:rPr>
        <w:t xml:space="preserve"> </w:t>
      </w:r>
      <w:r w:rsidRPr="00744431">
        <w:rPr>
          <w:b/>
          <w:color w:val="000000"/>
        </w:rPr>
        <w:t>17</w:t>
      </w:r>
      <w:r w:rsidR="006E62D6" w:rsidRPr="00744431">
        <w:rPr>
          <w:b/>
          <w:color w:val="000000"/>
        </w:rPr>
        <w:t>:</w:t>
      </w:r>
    </w:p>
    <w:p w14:paraId="254D9F54" w14:textId="77777777" w:rsidR="00A6322A" w:rsidRDefault="00744431" w:rsidP="00A63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27 января 2022 г. по 06 марта 2022 г. - в размере начальной цены продажи лота;</w:t>
      </w:r>
    </w:p>
    <w:p w14:paraId="05D2038C" w14:textId="77777777" w:rsidR="00A6322A" w:rsidRDefault="00744431" w:rsidP="00A63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07 марта 2022 г. по 09 марта 2022 г. - в размере 70,80% от начальной цены продажи лота;</w:t>
      </w:r>
    </w:p>
    <w:p w14:paraId="7FFD5EC6" w14:textId="6F64B71F" w:rsidR="00744431" w:rsidRPr="00744431" w:rsidRDefault="00744431" w:rsidP="00A63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10 марта 2022 г. по 12 марта 2022 г. - в размере 41,60% от начальной цены продажи лота;</w:t>
      </w:r>
    </w:p>
    <w:p w14:paraId="35656CCE" w14:textId="4CEB00DD" w:rsidR="006E62D6" w:rsidRPr="00744431" w:rsidRDefault="00744431" w:rsidP="007444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13 марта 2022 г. по 15 марта 2022 г. - в размере 12,40% от начальной цены продажи лота</w:t>
      </w:r>
      <w:r w:rsidR="006E62D6" w:rsidRPr="00744431">
        <w:rPr>
          <w:color w:val="000000"/>
        </w:rPr>
        <w:t>.</w:t>
      </w:r>
    </w:p>
    <w:p w14:paraId="67EF518C" w14:textId="77777777" w:rsidR="00A6322A" w:rsidRDefault="00744431" w:rsidP="00A63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44431">
        <w:rPr>
          <w:b/>
          <w:color w:val="000000"/>
        </w:rPr>
        <w:t xml:space="preserve">Для лота </w:t>
      </w:r>
      <w:r w:rsidR="006E62D6" w:rsidRPr="00744431">
        <w:rPr>
          <w:b/>
          <w:color w:val="000000"/>
        </w:rPr>
        <w:t>1</w:t>
      </w:r>
      <w:r w:rsidRPr="00744431">
        <w:rPr>
          <w:b/>
          <w:color w:val="000000"/>
        </w:rPr>
        <w:t>9</w:t>
      </w:r>
      <w:r w:rsidR="006E62D6" w:rsidRPr="00744431">
        <w:rPr>
          <w:b/>
          <w:color w:val="000000"/>
        </w:rPr>
        <w:t>:</w:t>
      </w:r>
    </w:p>
    <w:p w14:paraId="5CA86B27" w14:textId="77777777" w:rsidR="00A6322A" w:rsidRDefault="00744431" w:rsidP="00A63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27 января 2022 г. по 06 марта 2022 г. - в размере начальной цены продажи лота;</w:t>
      </w:r>
    </w:p>
    <w:p w14:paraId="0D4E6D13" w14:textId="77777777" w:rsidR="00A6322A" w:rsidRDefault="00744431" w:rsidP="00A63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07 марта 2022 г. по 09 марта 2022 г. - в размере 79,10% от начальной цены продажи лота;</w:t>
      </w:r>
    </w:p>
    <w:p w14:paraId="280CFC28" w14:textId="23F1C63A" w:rsidR="00744431" w:rsidRPr="00744431" w:rsidRDefault="00744431" w:rsidP="00A63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10 марта 2022 г. по 12 марта 2022 г. - в размере 58,20% от начальной цены продажи лота;</w:t>
      </w:r>
    </w:p>
    <w:p w14:paraId="0D4438CC" w14:textId="60EF9BAF" w:rsidR="006E62D6" w:rsidRPr="00744431" w:rsidRDefault="00744431" w:rsidP="007444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13 марта 2022 г. по 15 марта 2022 г. - в размере 37,30% от начальной цены продажи лота</w:t>
      </w:r>
      <w:r w:rsidR="006E62D6" w:rsidRPr="00744431">
        <w:rPr>
          <w:color w:val="000000"/>
        </w:rPr>
        <w:t>.</w:t>
      </w:r>
    </w:p>
    <w:p w14:paraId="721D201C" w14:textId="77777777" w:rsidR="00A6322A" w:rsidRDefault="00744431" w:rsidP="00A63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44431">
        <w:rPr>
          <w:b/>
          <w:color w:val="000000"/>
        </w:rPr>
        <w:t>Для лота 20</w:t>
      </w:r>
      <w:r w:rsidR="006E62D6" w:rsidRPr="00744431">
        <w:rPr>
          <w:b/>
          <w:color w:val="000000"/>
        </w:rPr>
        <w:t>:</w:t>
      </w:r>
    </w:p>
    <w:p w14:paraId="1D884240" w14:textId="77777777" w:rsidR="00A6322A" w:rsidRDefault="00744431" w:rsidP="00A63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27 января 2022 г. по 06 марта 2022 г. - в размере начальной цены продажи лота;</w:t>
      </w:r>
    </w:p>
    <w:p w14:paraId="594EB44B" w14:textId="77777777" w:rsidR="00A6322A" w:rsidRDefault="00744431" w:rsidP="00A63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07 марта 2022 г. по 09 марта 2022 г. - в размере 69,76% от начальной цены продажи лота;</w:t>
      </w:r>
    </w:p>
    <w:p w14:paraId="690253F2" w14:textId="49A85196" w:rsidR="00744431" w:rsidRPr="00744431" w:rsidRDefault="00744431" w:rsidP="00A63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10 марта 2022 г. по 12 марта 2022 г. - в размере 39,52% от начальной цены продажи лота;</w:t>
      </w:r>
    </w:p>
    <w:p w14:paraId="77A3B33F" w14:textId="070C7EEB" w:rsidR="006E62D6" w:rsidRPr="00744431" w:rsidRDefault="00744431" w:rsidP="007444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13 марта 2022 г. по 15 марта 2022 г. - в размере 9,28% от начальной цены продажи лота</w:t>
      </w:r>
      <w:r w:rsidR="006E62D6" w:rsidRPr="00744431">
        <w:rPr>
          <w:color w:val="000000"/>
        </w:rPr>
        <w:t>.</w:t>
      </w:r>
    </w:p>
    <w:p w14:paraId="4224452E" w14:textId="77777777" w:rsidR="00F10536" w:rsidRDefault="00744431" w:rsidP="00F105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44431">
        <w:rPr>
          <w:b/>
          <w:color w:val="000000"/>
        </w:rPr>
        <w:t>Для лота 21</w:t>
      </w:r>
      <w:r w:rsidR="006E62D6" w:rsidRPr="00744431">
        <w:rPr>
          <w:b/>
          <w:color w:val="000000"/>
        </w:rPr>
        <w:t>:</w:t>
      </w:r>
    </w:p>
    <w:p w14:paraId="76283651" w14:textId="77777777" w:rsidR="00F10536" w:rsidRDefault="00744431" w:rsidP="00F105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27 января 2022 г. по 06 марта 2022 г. - в размере начальной цены продажи лота;</w:t>
      </w:r>
    </w:p>
    <w:p w14:paraId="0BF7A165" w14:textId="77777777" w:rsidR="00F10536" w:rsidRDefault="00744431" w:rsidP="00F105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07 марта 2022 г. по 09 марта 2022 г. - в размере 68,00% от начальной цены продажи лота;</w:t>
      </w:r>
    </w:p>
    <w:p w14:paraId="7F5F6E16" w14:textId="2A25ECBC" w:rsidR="00744431" w:rsidRPr="00744431" w:rsidRDefault="00744431" w:rsidP="00F105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10 марта 2022 г. по 12 марта 2022 г. - в размере 36,00% от начальной цены продажи лота;</w:t>
      </w:r>
    </w:p>
    <w:p w14:paraId="722A2124" w14:textId="6B076F18" w:rsidR="006E62D6" w:rsidRPr="006E62D6" w:rsidRDefault="00744431" w:rsidP="007444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4431">
        <w:rPr>
          <w:color w:val="000000"/>
        </w:rPr>
        <w:t>с 13 марта 2022 г. по 15 марта 2022 г. - в размере 4,00% от начальной цены продажи лота</w:t>
      </w:r>
      <w:r w:rsidR="006E62D6" w:rsidRPr="00744431">
        <w:rPr>
          <w:color w:val="000000"/>
        </w:rPr>
        <w:t>.</w:t>
      </w:r>
    </w:p>
    <w:p w14:paraId="2D55444C" w14:textId="360AE5DE" w:rsidR="00744431" w:rsidRPr="002D5B03" w:rsidRDefault="00744431" w:rsidP="00C755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D5B03">
        <w:rPr>
          <w:b/>
          <w:color w:val="000000"/>
        </w:rPr>
        <w:t xml:space="preserve">Для лотов </w:t>
      </w:r>
      <w:r w:rsidR="00BE3C3D" w:rsidRPr="002D5B03">
        <w:rPr>
          <w:b/>
          <w:color w:val="000000"/>
        </w:rPr>
        <w:t>27, 31</w:t>
      </w:r>
      <w:r w:rsidRPr="002D5B03">
        <w:rPr>
          <w:b/>
          <w:color w:val="000000"/>
        </w:rPr>
        <w:t>:</w:t>
      </w:r>
    </w:p>
    <w:p w14:paraId="1334AC47" w14:textId="77777777" w:rsidR="00BE3C3D" w:rsidRPr="002D5B03" w:rsidRDefault="00BE3C3D" w:rsidP="00C755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5B03">
        <w:rPr>
          <w:color w:val="000000"/>
        </w:rPr>
        <w:t>с 27 января 2022 г. по 06 марта 2022 г. - в размере начальной цены продажи лотов;</w:t>
      </w:r>
    </w:p>
    <w:p w14:paraId="66C1D13E" w14:textId="77777777" w:rsidR="00BE3C3D" w:rsidRPr="002D5B03" w:rsidRDefault="00BE3C3D" w:rsidP="00C755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5B03">
        <w:rPr>
          <w:color w:val="000000"/>
        </w:rPr>
        <w:t>с 07 марта 2022 г. по 09 марта 2022 г. - в размере 69,78% от начальной цены продажи лотов;</w:t>
      </w:r>
    </w:p>
    <w:p w14:paraId="3485333B" w14:textId="77777777" w:rsidR="00BE3C3D" w:rsidRPr="002D5B03" w:rsidRDefault="00BE3C3D" w:rsidP="00C755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5B03">
        <w:rPr>
          <w:color w:val="000000"/>
        </w:rPr>
        <w:t>с 10 марта 2022 г. по 12 марта 2022 г. - в размере 39,56% от начальной цены продажи лотов;</w:t>
      </w:r>
    </w:p>
    <w:p w14:paraId="55464BBA" w14:textId="50BBD624" w:rsidR="006E62D6" w:rsidRPr="002D5B03" w:rsidRDefault="00BE3C3D" w:rsidP="00BE3C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5B03">
        <w:rPr>
          <w:color w:val="000000"/>
        </w:rPr>
        <w:t>с 13 марта 2022 г. по 15 марта 2022 г. - в размере 9,34% от начальной цены продажи лотов</w:t>
      </w:r>
      <w:r w:rsidR="00744431" w:rsidRPr="002D5B03">
        <w:rPr>
          <w:color w:val="000000"/>
        </w:rPr>
        <w:t>.</w:t>
      </w:r>
    </w:p>
    <w:p w14:paraId="7F848DA1" w14:textId="77777777" w:rsidR="00C75581" w:rsidRDefault="00744431" w:rsidP="00C755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E7C14">
        <w:rPr>
          <w:b/>
          <w:color w:val="000000"/>
        </w:rPr>
        <w:t>Для лота 2</w:t>
      </w:r>
      <w:r w:rsidR="00BE3C3D" w:rsidRPr="00AE7C14">
        <w:rPr>
          <w:b/>
          <w:color w:val="000000"/>
        </w:rPr>
        <w:t>8</w:t>
      </w:r>
      <w:r w:rsidRPr="00AE7C14">
        <w:rPr>
          <w:b/>
          <w:color w:val="000000"/>
        </w:rPr>
        <w:t>:</w:t>
      </w:r>
    </w:p>
    <w:p w14:paraId="4D532AA8" w14:textId="43A3D739" w:rsidR="009206D5" w:rsidRPr="00AE7C14" w:rsidRDefault="009206D5" w:rsidP="00C755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7C14">
        <w:rPr>
          <w:color w:val="000000"/>
        </w:rPr>
        <w:t>с 27 января 2022 г. по 06 марта 2022 г. - в размере начальной цены продажи лота;</w:t>
      </w:r>
    </w:p>
    <w:p w14:paraId="0A9851A4" w14:textId="44A07BA7" w:rsidR="009206D5" w:rsidRPr="00AE7C14" w:rsidRDefault="009206D5" w:rsidP="00C755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7C14">
        <w:rPr>
          <w:color w:val="000000"/>
        </w:rPr>
        <w:t>с 07 марта 2022 г. по 09 марта 2022 г. - в размере 69,02% от начальной цены продажи лота;</w:t>
      </w:r>
    </w:p>
    <w:p w14:paraId="1080B58E" w14:textId="677F5399" w:rsidR="009206D5" w:rsidRPr="00AE7C14" w:rsidRDefault="009206D5" w:rsidP="00C755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7C14">
        <w:rPr>
          <w:color w:val="000000"/>
        </w:rPr>
        <w:t>с 10 марта 2022 г. по 12 марта 2022 г. - в размере 38,04% от начальной цены продажи лота;</w:t>
      </w:r>
    </w:p>
    <w:p w14:paraId="04D3FCE9" w14:textId="097DB257" w:rsidR="006E62D6" w:rsidRPr="00AE7C14" w:rsidRDefault="009206D5" w:rsidP="009206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7C14">
        <w:rPr>
          <w:color w:val="000000"/>
        </w:rPr>
        <w:t>с 13 марта 2022 г. по 15 марта 2022 г. - в размере 7,06% от начальной цены продажи лота</w:t>
      </w:r>
      <w:r w:rsidR="00744431" w:rsidRPr="00AE7C14">
        <w:rPr>
          <w:color w:val="000000"/>
        </w:rPr>
        <w:t>.</w:t>
      </w:r>
    </w:p>
    <w:p w14:paraId="236F61ED" w14:textId="4A010688" w:rsidR="00BE3C3D" w:rsidRPr="00AE7C14" w:rsidRDefault="00BE3C3D" w:rsidP="00C015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E7C14">
        <w:rPr>
          <w:b/>
          <w:color w:val="000000"/>
        </w:rPr>
        <w:t xml:space="preserve">Для лотов </w:t>
      </w:r>
      <w:r w:rsidR="009206D5" w:rsidRPr="00AE7C14">
        <w:rPr>
          <w:b/>
          <w:color w:val="000000"/>
        </w:rPr>
        <w:t>29, 34-36, 39, 48, 53, 55, 58, 60</w:t>
      </w:r>
      <w:r w:rsidRPr="00AE7C14">
        <w:rPr>
          <w:b/>
          <w:color w:val="000000"/>
        </w:rPr>
        <w:t>:</w:t>
      </w:r>
    </w:p>
    <w:p w14:paraId="6CC04AB6" w14:textId="3336FFEC" w:rsidR="00AE7C14" w:rsidRPr="00AE7C14" w:rsidRDefault="00AE7C14" w:rsidP="00C015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7C14">
        <w:rPr>
          <w:color w:val="000000"/>
        </w:rPr>
        <w:t>с 27 января 2022 г. по 06 марта 2022 г. - в размере начальной цены продажи лотов;</w:t>
      </w:r>
    </w:p>
    <w:p w14:paraId="27FF2506" w14:textId="77777777" w:rsidR="00AE7C14" w:rsidRPr="00AE7C14" w:rsidRDefault="00AE7C14" w:rsidP="00C015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7C14">
        <w:rPr>
          <w:color w:val="000000"/>
        </w:rPr>
        <w:t>с 07 марта 2022 г. по 09 марта 2022 г. - в размере 67,92% от начальной цены продажи лотов;</w:t>
      </w:r>
    </w:p>
    <w:p w14:paraId="023C293B" w14:textId="77777777" w:rsidR="00AE7C14" w:rsidRPr="00AE7C14" w:rsidRDefault="00AE7C14" w:rsidP="00C015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7C14">
        <w:rPr>
          <w:color w:val="000000"/>
        </w:rPr>
        <w:t>с 10 марта 2022 г. по 12 марта 2022 г. - в размере 35,84% от начальной цены продажи лотов;</w:t>
      </w:r>
    </w:p>
    <w:p w14:paraId="78AC4F72" w14:textId="33C49A9D" w:rsidR="00BE3C3D" w:rsidRPr="00AE7C14" w:rsidRDefault="00AE7C14" w:rsidP="009312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7C14">
        <w:rPr>
          <w:color w:val="000000"/>
        </w:rPr>
        <w:t>с 13 марта 2022 г. по 15 марта 2022 г. - в размере 3,76% от начальной цены продажи лотов</w:t>
      </w:r>
      <w:r w:rsidR="00BE3C3D" w:rsidRPr="00AE7C14">
        <w:rPr>
          <w:color w:val="000000"/>
        </w:rPr>
        <w:t>.</w:t>
      </w:r>
    </w:p>
    <w:p w14:paraId="0570AE65" w14:textId="31E3B1E0" w:rsidR="00BE3C3D" w:rsidRPr="00AE7C14" w:rsidRDefault="00BE3C3D" w:rsidP="009312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E7C14">
        <w:rPr>
          <w:b/>
          <w:color w:val="000000"/>
        </w:rPr>
        <w:t xml:space="preserve">Для лота </w:t>
      </w:r>
      <w:r w:rsidR="00AE7C14" w:rsidRPr="00AE7C14">
        <w:rPr>
          <w:b/>
          <w:color w:val="000000"/>
        </w:rPr>
        <w:t>30</w:t>
      </w:r>
      <w:r w:rsidRPr="00AE7C14">
        <w:rPr>
          <w:b/>
          <w:color w:val="000000"/>
        </w:rPr>
        <w:t>:</w:t>
      </w:r>
    </w:p>
    <w:p w14:paraId="16F54BD3" w14:textId="77777777" w:rsidR="0093125E" w:rsidRDefault="00AE7C14" w:rsidP="009312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7C14">
        <w:rPr>
          <w:color w:val="000000"/>
        </w:rPr>
        <w:t>с 27 января 2022 г. по 06 марта 2022 г. - в размере начальной цены продажи лота;</w:t>
      </w:r>
    </w:p>
    <w:p w14:paraId="6E4C1CCF" w14:textId="03CAD25F" w:rsidR="00AE7C14" w:rsidRPr="00AE7C14" w:rsidRDefault="00AE7C14" w:rsidP="009312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7C14">
        <w:rPr>
          <w:color w:val="000000"/>
        </w:rPr>
        <w:t>с 07 марта 2022 г. по 09 марта 2022 г. - в размере 83,00% от начальной цены продажи лота;</w:t>
      </w:r>
    </w:p>
    <w:p w14:paraId="2540F65C" w14:textId="77777777" w:rsidR="0093125E" w:rsidRDefault="00AE7C14" w:rsidP="009312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7C14">
        <w:rPr>
          <w:color w:val="000000"/>
        </w:rPr>
        <w:t>с 10 марта 2022 г. по 12 марта 2022 г. - в размере 66,00% от начальной цены продажи лота;</w:t>
      </w:r>
    </w:p>
    <w:p w14:paraId="64BCEF24" w14:textId="77777777" w:rsidR="007951FE" w:rsidRDefault="00AE7C14" w:rsidP="007951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7C14">
        <w:rPr>
          <w:color w:val="000000"/>
        </w:rPr>
        <w:t>с 13 марта 2022 г. по 15 марта 2022 г. - в размере 49,00% от начальной цены продажи лота</w:t>
      </w:r>
      <w:r w:rsidR="00BE3C3D" w:rsidRPr="00AE7C14">
        <w:rPr>
          <w:color w:val="000000"/>
        </w:rPr>
        <w:t>.</w:t>
      </w:r>
    </w:p>
    <w:p w14:paraId="3E9A800E" w14:textId="0765BAD3" w:rsidR="00BE3C3D" w:rsidRPr="00AE7C14" w:rsidRDefault="00BE3C3D" w:rsidP="007951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E7C14">
        <w:rPr>
          <w:b/>
          <w:color w:val="000000"/>
        </w:rPr>
        <w:t xml:space="preserve">Для лота </w:t>
      </w:r>
      <w:r w:rsidR="00AE7C14" w:rsidRPr="00AE7C14">
        <w:rPr>
          <w:b/>
          <w:color w:val="000000"/>
        </w:rPr>
        <w:t>40</w:t>
      </w:r>
      <w:r w:rsidRPr="00AE7C14">
        <w:rPr>
          <w:b/>
          <w:color w:val="000000"/>
        </w:rPr>
        <w:t>:</w:t>
      </w:r>
    </w:p>
    <w:p w14:paraId="4269167A" w14:textId="77777777" w:rsidR="005071DB" w:rsidRDefault="00AE7C14" w:rsidP="00507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7C14">
        <w:rPr>
          <w:color w:val="000000"/>
        </w:rPr>
        <w:t>с 27 января 2022 г. по 06 марта 2022 г. - в размере начальной цены продажи лота;</w:t>
      </w:r>
    </w:p>
    <w:p w14:paraId="1B44F50F" w14:textId="591980A5" w:rsidR="00AE7C14" w:rsidRPr="00AE7C14" w:rsidRDefault="00AE7C14" w:rsidP="00507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7C14">
        <w:rPr>
          <w:color w:val="000000"/>
        </w:rPr>
        <w:t>с 07 марта 2022 г. по 09 марта 2022 г. - в размере 69,14% от начальной цены продажи лота;</w:t>
      </w:r>
    </w:p>
    <w:p w14:paraId="3F7A0C0D" w14:textId="6C23613A" w:rsidR="00AE7C14" w:rsidRPr="00AE7C14" w:rsidRDefault="00AE7C14" w:rsidP="00507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7C14">
        <w:rPr>
          <w:color w:val="000000"/>
        </w:rPr>
        <w:t>с 10 марта 2022 г. по 12 марта 2022 г. - в размере 38,28% от начальной цены продажи лота</w:t>
      </w:r>
    </w:p>
    <w:p w14:paraId="5170E39C" w14:textId="51874AB1" w:rsidR="00110257" w:rsidRPr="006E62D6" w:rsidRDefault="00AE7C14" w:rsidP="005071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7C14">
        <w:rPr>
          <w:color w:val="000000"/>
        </w:rPr>
        <w:t>с 13 марта 2022 г. по 15 марта 2022 г. - в размере 7,42% от начальной цены продажи лота</w:t>
      </w:r>
      <w:r w:rsidR="00BE3C3D" w:rsidRPr="00BE3C3D">
        <w:rPr>
          <w:color w:val="000000"/>
        </w:rPr>
        <w:t>.</w:t>
      </w:r>
    </w:p>
    <w:p w14:paraId="72B9DB0C" w14:textId="77777777" w:rsidR="005E4CB0" w:rsidRPr="00AE7C1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E7C1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AE7C1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C1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AE7C14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AE7C1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1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AE7C1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AE7C1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AE7C14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AE7C1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AE7C1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E7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AE7C1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AE7C14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AE7C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E7C14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AE7C1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1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AE7C1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1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AE7C1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1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AE7C1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C1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AE7C1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1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E7C1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AE7C1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7C1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AE7C1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E7C1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AE7C1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14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AE7C1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AE7C1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1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AE7C1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1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AE7C1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1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AE7C1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1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AE7C1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1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AE7C1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1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5049F960" w:rsidR="005E4CB0" w:rsidRPr="00AE7C14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1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AE7C1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AE7C14" w:rsidRPr="00AE7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часов по адресу: г. Самара, ул. Вилоновская, д. 138, тел. +7 (846) 250-05-70, +7 (846) 250-05-75, доб. 10-01; у ОТ: pf@auction-house.ru, Харланова Наталья тел. 8(927)208-21-43,  Соболькова Елена 8(927)208-15-34.</w:t>
      </w:r>
    </w:p>
    <w:p w14:paraId="45D20236" w14:textId="0578F649" w:rsidR="000F097C" w:rsidRPr="00AE7C14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1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C1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6697C"/>
    <w:rsid w:val="000F097C"/>
    <w:rsid w:val="00102FAF"/>
    <w:rsid w:val="00110257"/>
    <w:rsid w:val="0015099D"/>
    <w:rsid w:val="001A1E61"/>
    <w:rsid w:val="001F039D"/>
    <w:rsid w:val="002002A1"/>
    <w:rsid w:val="00243BE2"/>
    <w:rsid w:val="0026109D"/>
    <w:rsid w:val="002643BE"/>
    <w:rsid w:val="00265C7E"/>
    <w:rsid w:val="002C7525"/>
    <w:rsid w:val="002D5B03"/>
    <w:rsid w:val="003A509D"/>
    <w:rsid w:val="00436205"/>
    <w:rsid w:val="00467D6B"/>
    <w:rsid w:val="004A3B01"/>
    <w:rsid w:val="005071DB"/>
    <w:rsid w:val="00597D30"/>
    <w:rsid w:val="005A354E"/>
    <w:rsid w:val="005C1A18"/>
    <w:rsid w:val="005E4CB0"/>
    <w:rsid w:val="005F1F68"/>
    <w:rsid w:val="00662196"/>
    <w:rsid w:val="006A20DF"/>
    <w:rsid w:val="006E62D6"/>
    <w:rsid w:val="007229EA"/>
    <w:rsid w:val="00744431"/>
    <w:rsid w:val="00791681"/>
    <w:rsid w:val="007951FE"/>
    <w:rsid w:val="00865FD7"/>
    <w:rsid w:val="00866737"/>
    <w:rsid w:val="009206D5"/>
    <w:rsid w:val="009247FF"/>
    <w:rsid w:val="0093125E"/>
    <w:rsid w:val="00A6322A"/>
    <w:rsid w:val="00AB6017"/>
    <w:rsid w:val="00AE7C14"/>
    <w:rsid w:val="00B015AA"/>
    <w:rsid w:val="00B07D8B"/>
    <w:rsid w:val="00B46A69"/>
    <w:rsid w:val="00B92635"/>
    <w:rsid w:val="00BA4AA5"/>
    <w:rsid w:val="00BC3590"/>
    <w:rsid w:val="00BC4136"/>
    <w:rsid w:val="00BE3C3D"/>
    <w:rsid w:val="00C01557"/>
    <w:rsid w:val="00C11EFF"/>
    <w:rsid w:val="00C75581"/>
    <w:rsid w:val="00CB7E08"/>
    <w:rsid w:val="00D62667"/>
    <w:rsid w:val="00D7592D"/>
    <w:rsid w:val="00D85262"/>
    <w:rsid w:val="00DE2FF3"/>
    <w:rsid w:val="00E1326B"/>
    <w:rsid w:val="00E614D3"/>
    <w:rsid w:val="00EA53E0"/>
    <w:rsid w:val="00EC3E7E"/>
    <w:rsid w:val="00F063CA"/>
    <w:rsid w:val="00F10536"/>
    <w:rsid w:val="00F278D0"/>
    <w:rsid w:val="00F5030E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E35D07FB-5EE1-4DCA-B002-B0F3B42F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5615</Words>
  <Characters>32009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42</cp:revision>
  <dcterms:created xsi:type="dcterms:W3CDTF">2019-07-23T07:40:00Z</dcterms:created>
  <dcterms:modified xsi:type="dcterms:W3CDTF">2021-10-12T08:28:00Z</dcterms:modified>
</cp:coreProperties>
</file>