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24FF5F4" w:rsidR="00D6354E" w:rsidRDefault="004E4CCB" w:rsidP="00D6354E">
      <w:pPr>
        <w:spacing w:before="120" w:after="120"/>
        <w:jc w:val="both"/>
        <w:rPr>
          <w:color w:val="000000"/>
        </w:rPr>
      </w:pPr>
      <w:r w:rsidRPr="004E4CC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E4CCB">
        <w:rPr>
          <w:color w:val="000000"/>
        </w:rPr>
        <w:t>Гривцова</w:t>
      </w:r>
      <w:proofErr w:type="spellEnd"/>
      <w:r w:rsidRPr="004E4CCB">
        <w:rPr>
          <w:color w:val="000000"/>
        </w:rPr>
        <w:t xml:space="preserve">, д. 5, </w:t>
      </w:r>
      <w:proofErr w:type="spellStart"/>
      <w:r w:rsidRPr="004E4CCB">
        <w:rPr>
          <w:color w:val="000000"/>
        </w:rPr>
        <w:t>лит</w:t>
      </w:r>
      <w:proofErr w:type="gramStart"/>
      <w:r w:rsidRPr="004E4CCB">
        <w:rPr>
          <w:color w:val="000000"/>
        </w:rPr>
        <w:t>.В</w:t>
      </w:r>
      <w:proofErr w:type="spellEnd"/>
      <w:proofErr w:type="gramEnd"/>
      <w:r w:rsidRPr="004E4CCB">
        <w:rPr>
          <w:color w:val="000000"/>
        </w:rPr>
        <w:t>, (812) 334-26-04, 8(800) 777-57-57, 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</w:t>
      </w:r>
      <w:bookmarkStart w:id="0" w:name="_GoBack"/>
      <w:bookmarkEnd w:id="0"/>
      <w:r w:rsidRPr="004E4CCB">
        <w:rPr>
          <w:color w:val="000000"/>
        </w:rPr>
        <w:t xml:space="preserve"> 3, ИНН 7706005050, ОГРН 1027739572740) (далее – </w:t>
      </w:r>
      <w:proofErr w:type="gramStart"/>
      <w:r w:rsidRPr="004E4CCB">
        <w:rPr>
          <w:color w:val="000000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 (далее – КУ),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4E4CCB">
        <w:t>сообщение № 2030083749 в газете АО «Коммерсантъ» от 05.06.2021 №96(7058)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</w:t>
      </w:r>
      <w:proofErr w:type="gramEnd"/>
      <w:r w:rsidR="00D6354E" w:rsidRPr="007557D0">
        <w:t xml:space="preserve">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AA0A8A" w:rsidRPr="00AA0A8A">
        <w:t>22</w:t>
      </w:r>
      <w:r w:rsidRPr="004E4CCB">
        <w:t>.11.2021 г. по 2</w:t>
      </w:r>
      <w:r w:rsidR="00AA0A8A" w:rsidRPr="00AA0A8A">
        <w:t>8</w:t>
      </w:r>
      <w:r w:rsidRPr="004E4CCB">
        <w:t>.11.2021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4A2B0D">
        <w:t>ы</w:t>
      </w:r>
      <w:r w:rsidR="00D6354E">
        <w:rPr>
          <w:color w:val="000000"/>
        </w:rPr>
        <w:t xml:space="preserve"> следующи</w:t>
      </w:r>
      <w:r w:rsidR="004A2B0D"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4A2B0D">
        <w:t>ы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72E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224C8B1" w:rsidR="000672E6" w:rsidRPr="000672E6" w:rsidRDefault="000672E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C1E21CD" w:rsidR="000672E6" w:rsidRPr="000672E6" w:rsidRDefault="000672E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2021-11976/107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D709D5A" w:rsidR="000672E6" w:rsidRPr="000672E6" w:rsidRDefault="000672E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3BBFA8E" w:rsidR="000672E6" w:rsidRPr="000672E6" w:rsidRDefault="000672E6" w:rsidP="004065A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655 555,00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86C367A" w:rsidR="000672E6" w:rsidRPr="000672E6" w:rsidRDefault="000672E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Цыкунова</w:t>
            </w:r>
            <w:proofErr w:type="spellEnd"/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Майя Владимировна</w:t>
            </w:r>
          </w:p>
        </w:tc>
      </w:tr>
      <w:tr w:rsidR="000672E6" w14:paraId="5520C5D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67C05" w14:textId="0DE6E638" w:rsidR="000672E6" w:rsidRPr="000672E6" w:rsidRDefault="000672E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0D5FC" w14:textId="0F441BDF" w:rsidR="000672E6" w:rsidRPr="000672E6" w:rsidRDefault="000672E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2021-11977/107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DFC4A" w14:textId="3B413727" w:rsidR="000672E6" w:rsidRPr="000672E6" w:rsidRDefault="000672E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47143" w14:textId="6D0A2C46" w:rsidR="000672E6" w:rsidRPr="000672E6" w:rsidRDefault="000672E6" w:rsidP="004065A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739 999,00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9CAAA" w14:textId="61441E26" w:rsidR="000672E6" w:rsidRPr="000672E6" w:rsidRDefault="000672E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Гредасов</w:t>
            </w:r>
            <w:proofErr w:type="spellEnd"/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</w:tr>
      <w:tr w:rsidR="000672E6" w14:paraId="38327F96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DBAD9" w14:textId="416F7BB3" w:rsidR="000672E6" w:rsidRPr="000672E6" w:rsidRDefault="000672E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5D146" w14:textId="51B7EB53" w:rsidR="000672E6" w:rsidRPr="000672E6" w:rsidRDefault="000672E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2021-11978/107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A5E58" w14:textId="7D694F8F" w:rsidR="000672E6" w:rsidRPr="000672E6" w:rsidRDefault="000672E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22FBB" w14:textId="3B57E200" w:rsidR="000672E6" w:rsidRPr="000672E6" w:rsidRDefault="000672E6" w:rsidP="004065A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677 777,00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E0A00" w14:textId="6F69AAF4" w:rsidR="000672E6" w:rsidRPr="000672E6" w:rsidRDefault="000672E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672E6">
              <w:rPr>
                <w:rFonts w:ascii="Times New Roman" w:eastAsia="Calibri" w:hAnsi="Times New Roman" w:cs="Times New Roman"/>
                <w:sz w:val="24"/>
                <w:szCs w:val="24"/>
              </w:rPr>
              <w:t>Латышев Дмитрий Леонидович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672E6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065AF"/>
    <w:rsid w:val="004131B8"/>
    <w:rsid w:val="004A2B0D"/>
    <w:rsid w:val="004E4CCB"/>
    <w:rsid w:val="004F2DF3"/>
    <w:rsid w:val="00573D3C"/>
    <w:rsid w:val="005B3976"/>
    <w:rsid w:val="005B743E"/>
    <w:rsid w:val="005D02CC"/>
    <w:rsid w:val="00626697"/>
    <w:rsid w:val="00684CCE"/>
    <w:rsid w:val="00756D5C"/>
    <w:rsid w:val="0079112F"/>
    <w:rsid w:val="00803697"/>
    <w:rsid w:val="00827A91"/>
    <w:rsid w:val="00833A9B"/>
    <w:rsid w:val="008450EC"/>
    <w:rsid w:val="00877673"/>
    <w:rsid w:val="00924F65"/>
    <w:rsid w:val="00995E0C"/>
    <w:rsid w:val="009F6EEA"/>
    <w:rsid w:val="00A06B2F"/>
    <w:rsid w:val="00A61982"/>
    <w:rsid w:val="00A876CE"/>
    <w:rsid w:val="00AA0A8A"/>
    <w:rsid w:val="00AD49F6"/>
    <w:rsid w:val="00AE3872"/>
    <w:rsid w:val="00B15D06"/>
    <w:rsid w:val="00B21CBB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38</cp:revision>
  <cp:lastPrinted>2016-09-09T13:37:00Z</cp:lastPrinted>
  <dcterms:created xsi:type="dcterms:W3CDTF">2018-08-16T08:59:00Z</dcterms:created>
  <dcterms:modified xsi:type="dcterms:W3CDTF">2021-12-02T13:10:00Z</dcterms:modified>
</cp:coreProperties>
</file>