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7FED" w14:textId="11660336" w:rsidR="00937ABA" w:rsidRDefault="006939DD">
      <w:r w:rsidRPr="006939DD">
        <w:t>Организатор торгов – кон. управляющий (КУ) ООО "ФЛК "Восток" (ОГРН 1062723028774, ИНН 2723080273, юр.ад.:,Хабаровск, ул.Воронежская,129)по реш.АРБИТРАЖНОГО СУДА ХАБАРОВСКОГО КРАЯ от 03.07.20 г. по д. № А73-21579/2019 – Замилова Ольга Ивановна (ИНН 272109391772, СНИЛС 054-762-515 69, Хабаровск, Павловича, 13, 232) - член "МСО ПАУ" ( ИНН 7705494552, Москва, Котельнеческая,17), сообщает, что  Лот1: Автопогрузчик Toyota 7FGL30, год выпуска 2003,гос. № ХН32-59 27,согласно протокола о результатах торгов реализован,</w:t>
      </w:r>
      <w:r w:rsidR="00104073">
        <w:t xml:space="preserve"> </w:t>
      </w:r>
      <w:r w:rsidRPr="006939DD">
        <w:t>КУ  заключ</w:t>
      </w:r>
      <w:r w:rsidR="006B676B">
        <w:t xml:space="preserve">ил </w:t>
      </w:r>
      <w:r w:rsidRPr="006939DD">
        <w:t>договор купли-продажи б/н от 06.12.21 г с Карлсон Евгением  Викторовичем ,ИНН: 272405444657,адрес Хабаровск, ул Бессарабская,23)по цене - 821 381.75руб</w:t>
      </w:r>
      <w:r w:rsidR="006B676B">
        <w:t>.</w:t>
      </w:r>
      <w:r w:rsidRPr="006939DD">
        <w:t>Заинтересованность победителей торгов по отношению к должнику, кредиторам, КУ отсутствует, сведения об участии в капитале победителя торгов КУ, саморегулируемой организации арб. управляющих, членом или руководителем которой является КУ, отсутствует</w:t>
      </w:r>
      <w:r w:rsidR="00104073">
        <w:t>.</w:t>
      </w:r>
    </w:p>
    <w:p w14:paraId="1195E22C" w14:textId="32E93F29" w:rsidR="00104073" w:rsidRDefault="00104073">
      <w:r>
        <w:t>КУ ООО ФЛК Восток Замилова О.И.</w:t>
      </w:r>
    </w:p>
    <w:sectPr w:rsidR="00104073" w:rsidSect="009361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E1"/>
    <w:rsid w:val="00104073"/>
    <w:rsid w:val="006939DD"/>
    <w:rsid w:val="006B676B"/>
    <w:rsid w:val="00936173"/>
    <w:rsid w:val="00937ABA"/>
    <w:rsid w:val="00E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2A00"/>
  <w15:chartTrackingRefBased/>
  <w15:docId w15:val="{57EDF626-F927-4601-A265-C9AF65E3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Замилова</dc:creator>
  <cp:keywords/>
  <dc:description/>
  <cp:lastModifiedBy>Ольга Замилова</cp:lastModifiedBy>
  <cp:revision>4</cp:revision>
  <dcterms:created xsi:type="dcterms:W3CDTF">2021-12-03T03:58:00Z</dcterms:created>
  <dcterms:modified xsi:type="dcterms:W3CDTF">2021-12-03T04:21:00Z</dcterms:modified>
</cp:coreProperties>
</file>