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A0C459D" w14:textId="208C861E" w:rsidR="00D57F2C" w:rsidRDefault="00D57F2C" w:rsidP="00D57F2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 </w:t>
      </w:r>
      <w:r w:rsidR="0062526B" w:rsidRPr="00A16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кредит»),</w:t>
      </w:r>
      <w:r w:rsidR="0062526B"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160000, г. Вологда, ул. Герцена, д. 27, ИНН 2901009852, ОГРН 1022900001772, КПП 352501001</w:t>
      </w:r>
      <w:r w:rsidR="0062526B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</w:t>
      </w:r>
      <w:r w:rsidR="0062526B">
        <w:rPr>
          <w:rFonts w:ascii="Times New Roman" w:hAnsi="Times New Roman" w:cs="Times New Roman"/>
          <w:sz w:val="24"/>
          <w:szCs w:val="24"/>
        </w:rPr>
        <w:t xml:space="preserve">, </w:t>
      </w:r>
      <w:r w:rsidR="0062526B" w:rsidRPr="007C355B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</w:t>
      </w:r>
      <w:r w:rsidR="00846F61">
        <w:rPr>
          <w:rFonts w:ascii="Times New Roman" w:hAnsi="Times New Roman" w:cs="Times New Roman"/>
          <w:sz w:val="24"/>
          <w:szCs w:val="24"/>
        </w:rPr>
        <w:t xml:space="preserve"> </w:t>
      </w:r>
      <w:r w:rsidR="0062526B"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 w:rsidR="0062526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 w:rsidR="00846F6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 w:rsidR="00846F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 w:rsidR="0062526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D57F2C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2030095445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№159(7121) от 04.09.2021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2526B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6F61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57F2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2021-12-06T11:22:00Z</dcterms:modified>
</cp:coreProperties>
</file>