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980066">
        <w:rPr>
          <w:color w:val="auto"/>
          <w:sz w:val="18"/>
        </w:rPr>
        <w:t xml:space="preserve">              «__» ________ 202</w:t>
      </w:r>
      <w:r w:rsidR="007A1D63">
        <w:rPr>
          <w:color w:val="auto"/>
          <w:sz w:val="18"/>
        </w:rPr>
        <w:t>_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="00D96CC6">
        <w:rPr>
          <w:color w:val="auto"/>
          <w:sz w:val="18"/>
        </w:rPr>
        <w:t>Зонов Виталий Леонидович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4D2B2D">
        <w:rPr>
          <w:color w:val="auto"/>
          <w:sz w:val="18"/>
        </w:rPr>
        <w:t>Шипков</w:t>
      </w:r>
      <w:proofErr w:type="spellEnd"/>
      <w:r w:rsidR="004D2B2D">
        <w:rPr>
          <w:color w:val="auto"/>
          <w:sz w:val="18"/>
        </w:rPr>
        <w:t xml:space="preserve"> Дмитрий Савельевич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CA41E3">
        <w:rPr>
          <w:color w:val="auto"/>
          <w:sz w:val="18"/>
        </w:rPr>
        <w:t>01.02.2022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r w:rsidR="008737DF" w:rsidRPr="008737DF">
        <w:rPr>
          <w:color w:val="auto"/>
          <w:sz w:val="18"/>
        </w:rPr>
        <w:t xml:space="preserve">Зонов В.Л. </w:t>
      </w:r>
      <w:proofErr w:type="gramStart"/>
      <w:r w:rsidR="008737DF" w:rsidRPr="008737DF">
        <w:rPr>
          <w:color w:val="auto"/>
          <w:sz w:val="18"/>
        </w:rPr>
        <w:t>р</w:t>
      </w:r>
      <w:proofErr w:type="gramEnd"/>
      <w:r w:rsidR="008737DF" w:rsidRPr="008737DF">
        <w:rPr>
          <w:color w:val="auto"/>
          <w:sz w:val="18"/>
        </w:rPr>
        <w:t>/с 40817810208290039033 филиал Банка ГПБ (АО) "Западно-Сибирский", БИК 0450</w:t>
      </w:r>
      <w:r w:rsidR="008737DF">
        <w:rPr>
          <w:color w:val="auto"/>
          <w:sz w:val="18"/>
        </w:rPr>
        <w:t>04783, к/с 30101810400000000783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 xml:space="preserve">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FF4897">
        <w:rPr>
          <w:color w:val="auto"/>
          <w:sz w:val="18"/>
        </w:rPr>
        <w:t>28.01.2022</w:t>
      </w:r>
      <w:bookmarkStart w:id="0" w:name="_GoBack"/>
      <w:bookmarkEnd w:id="0"/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4E3A19">
        <w:rPr>
          <w:color w:val="auto"/>
          <w:sz w:val="18"/>
        </w:rPr>
        <w:t>Зоновой О.С</w:t>
      </w:r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ином</w:t>
      </w:r>
      <w:proofErr w:type="gramEnd"/>
      <w:r w:rsidRPr="009D2819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9D2819">
        <w:rPr>
          <w:color w:val="auto"/>
          <w:sz w:val="18"/>
        </w:rPr>
        <w:t>по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>настоящем</w:t>
      </w:r>
      <w:proofErr w:type="gramEnd"/>
      <w:r w:rsidRPr="009D2819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>- заявитель самостоятельно заполняет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FF" w:rsidRPr="009827FF" w:rsidRDefault="009827FF" w:rsidP="009827FF">
            <w:pPr>
              <w:pStyle w:val="2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 Зоновой Ольги Степановны и Зонова Виталия Леонидо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Савельевич  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утвержденный решением Арбитражного суда Новосибирской области от 04.02.2021 г. (резолютивная часть определения объявлена 28.01.2021 г.) по делу № А45-23092/2019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630007, г. Новосибирск, а/я 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ИНН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FF">
              <w:rPr>
                <w:rFonts w:ascii="Tahoma" w:hAnsi="Tahoma" w:cs="Tahoma"/>
                <w:bCs/>
                <w:color w:val="000000"/>
                <w:bdr w:val="none" w:sz="0" w:space="0" w:color="auto" w:frame="1"/>
                <w:shd w:val="clear" w:color="auto" w:fill="EAF1F7"/>
              </w:rPr>
              <w:t>541018271637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6D2CFB" w:rsidRPr="009D2819">
              <w:rPr>
                <w:color w:val="auto"/>
                <w:sz w:val="18"/>
              </w:rPr>
              <w:t xml:space="preserve">  __________________________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Pr="009D2819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8170C"/>
    <w:rsid w:val="00226366"/>
    <w:rsid w:val="00246C3B"/>
    <w:rsid w:val="0038360E"/>
    <w:rsid w:val="00461512"/>
    <w:rsid w:val="004D2B2D"/>
    <w:rsid w:val="004E3A19"/>
    <w:rsid w:val="00513BCF"/>
    <w:rsid w:val="00562FCE"/>
    <w:rsid w:val="00571791"/>
    <w:rsid w:val="005D1FC3"/>
    <w:rsid w:val="00680A4B"/>
    <w:rsid w:val="006C0801"/>
    <w:rsid w:val="006D2CFB"/>
    <w:rsid w:val="00737980"/>
    <w:rsid w:val="007A1D63"/>
    <w:rsid w:val="007E6AFF"/>
    <w:rsid w:val="007F4C8D"/>
    <w:rsid w:val="00841C67"/>
    <w:rsid w:val="008737DF"/>
    <w:rsid w:val="00923CCC"/>
    <w:rsid w:val="00980066"/>
    <w:rsid w:val="009827FF"/>
    <w:rsid w:val="009C6EE6"/>
    <w:rsid w:val="00A32E23"/>
    <w:rsid w:val="00AA4BC9"/>
    <w:rsid w:val="00B3230E"/>
    <w:rsid w:val="00B53E0C"/>
    <w:rsid w:val="00B944B1"/>
    <w:rsid w:val="00C33CB7"/>
    <w:rsid w:val="00CA41E3"/>
    <w:rsid w:val="00D96CC6"/>
    <w:rsid w:val="00DD5452"/>
    <w:rsid w:val="00EE3D3D"/>
    <w:rsid w:val="00EF50CD"/>
    <w:rsid w:val="00F14892"/>
    <w:rsid w:val="00F20BF6"/>
    <w:rsid w:val="00F666F3"/>
    <w:rsid w:val="00FF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itco</cp:lastModifiedBy>
  <cp:revision>11</cp:revision>
  <dcterms:created xsi:type="dcterms:W3CDTF">2021-10-21T05:16:00Z</dcterms:created>
  <dcterms:modified xsi:type="dcterms:W3CDTF">2021-12-14T05:20:00Z</dcterms:modified>
</cp:coreProperties>
</file>