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16" w:rsidRPr="003E0AAF" w:rsidRDefault="00D63F16" w:rsidP="00D63F16">
      <w:pPr>
        <w:pStyle w:val="a5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D63F16" w:rsidRDefault="00D63F16" w:rsidP="00D63F16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D63F16" w:rsidRPr="002C4285" w:rsidRDefault="00D63F16" w:rsidP="00D63F16">
      <w:pPr>
        <w:pStyle w:val="a5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D63F16" w:rsidRDefault="00D63F16" w:rsidP="00D63F16">
      <w:pPr>
        <w:pStyle w:val="a5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D63F16" w:rsidRPr="00754546" w:rsidRDefault="00D63F16" w:rsidP="00D63F16">
      <w:pPr>
        <w:pStyle w:val="a5"/>
        <w:rPr>
          <w:b w:val="0"/>
          <w:bCs w:val="0"/>
          <w:spacing w:val="30"/>
          <w:sz w:val="24"/>
          <w:szCs w:val="24"/>
        </w:rPr>
      </w:pPr>
    </w:p>
    <w:p w:rsidR="00D63F16" w:rsidRPr="00277719" w:rsidRDefault="00D63F16" w:rsidP="00D63F16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>
        <w:t xml:space="preserve"> Артемьева Наталья Викторовна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  <w:bookmarkStart w:id="0" w:name="_GoBack"/>
      <w:bookmarkEnd w:id="0"/>
      <w:r w:rsidRPr="00754546">
        <w:t xml:space="preserve">_на участие в торгах по продаже </w:t>
      </w:r>
      <w:r>
        <w:t>имущества</w:t>
      </w:r>
      <w:proofErr w:type="gramEnd"/>
      <w:r>
        <w:t xml:space="preserve"> </w:t>
      </w:r>
      <w:r w:rsidRPr="00754546">
        <w:t xml:space="preserve"> в ходе процедуры банкротства</w:t>
      </w:r>
      <w:r>
        <w:t xml:space="preserve"> Должник</w:t>
      </w:r>
      <w:proofErr w:type="gramStart"/>
      <w:r>
        <w:t xml:space="preserve">а </w:t>
      </w:r>
      <w:r>
        <w:t>ООО</w:t>
      </w:r>
      <w:proofErr w:type="gramEnd"/>
      <w:r>
        <w:t xml:space="preserve"> «ЖДПК»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D63F16" w:rsidRPr="00376C4F" w:rsidRDefault="00D63F16" w:rsidP="00D63F16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</w:t>
      </w:r>
      <w:r>
        <w:t>аукциона</w:t>
      </w:r>
      <w:r>
        <w:t xml:space="preserve"> </w:t>
      </w:r>
      <w:r w:rsidRPr="00C802CB">
        <w:t xml:space="preserve">по продаже </w:t>
      </w:r>
      <w:r>
        <w:t>имущества ООО «ЖДПК»</w:t>
      </w:r>
      <w:r>
        <w:t xml:space="preserve">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D63F16" w:rsidRPr="004B4B07" w:rsidRDefault="00D63F16" w:rsidP="00D63F16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D63F16" w:rsidRPr="00F17123" w:rsidRDefault="00D63F16" w:rsidP="00D63F16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D63F16" w:rsidRPr="004B4B07" w:rsidRDefault="00D63F16" w:rsidP="00D63F16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D63F16" w:rsidRPr="00376C4F" w:rsidRDefault="00D63F16" w:rsidP="00D63F16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D63F16" w:rsidRPr="00376C4F" w:rsidRDefault="00D63F16" w:rsidP="00D63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63F16" w:rsidRPr="001065B6" w:rsidRDefault="00D63F16" w:rsidP="00D63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D63F16" w:rsidRPr="001065B6" w:rsidRDefault="00D63F16" w:rsidP="00D63F16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D63F16" w:rsidRPr="001065B6" w:rsidRDefault="00D63F16" w:rsidP="00D63F16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</w:t>
      </w:r>
      <w:proofErr w:type="gramStart"/>
      <w:r w:rsidRPr="00333997">
        <w:rPr>
          <w:color w:val="auto"/>
        </w:rPr>
        <w:t>с</w:t>
      </w:r>
      <w:proofErr w:type="gramEnd"/>
      <w:r w:rsidRPr="00333997">
        <w:rPr>
          <w:color w:val="auto"/>
        </w:rPr>
        <w:t xml:space="preserve">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D63F16" w:rsidRPr="001065B6" w:rsidRDefault="00D63F16" w:rsidP="00D63F16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D63F16" w:rsidRDefault="00D63F16" w:rsidP="00D63F1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proofErr w:type="gramStart"/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>Оператора электронной площадки определяются</w:t>
      </w:r>
      <w:proofErr w:type="gramEnd"/>
      <w:r>
        <w:rPr>
          <w:color w:val="auto"/>
        </w:rPr>
        <w:t xml:space="preserve">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D63F16" w:rsidRDefault="00D63F16" w:rsidP="00D63F16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D63F16" w:rsidRPr="001065B6" w:rsidRDefault="00D63F16" w:rsidP="00D63F16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D63F16" w:rsidRPr="001065B6" w:rsidRDefault="00D63F16" w:rsidP="00D63F16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D63F16" w:rsidRPr="001065B6" w:rsidRDefault="00D63F16" w:rsidP="00D63F16">
      <w:pPr>
        <w:jc w:val="both"/>
        <w:rPr>
          <w:color w:val="auto"/>
        </w:rPr>
      </w:pPr>
    </w:p>
    <w:p w:rsidR="00D63F16" w:rsidRPr="001065B6" w:rsidRDefault="00D63F16" w:rsidP="00D63F1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D63F16" w:rsidRPr="007654A1" w:rsidRDefault="00D63F16" w:rsidP="00D63F1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D63F16" w:rsidRPr="007654A1" w:rsidTr="00174A6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63F16" w:rsidRPr="007654A1" w:rsidRDefault="00D63F16" w:rsidP="00174A6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D63F16" w:rsidRPr="007654A1" w:rsidRDefault="00D63F16" w:rsidP="00174A6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D63F16" w:rsidRPr="007654A1" w:rsidRDefault="00D63F16" w:rsidP="00174A6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D63F16" w:rsidRPr="007654A1" w:rsidRDefault="00D63F16" w:rsidP="00174A6E">
            <w:pPr>
              <w:rPr>
                <w:b/>
                <w:color w:val="auto"/>
              </w:rPr>
            </w:pPr>
          </w:p>
          <w:p w:rsidR="00D63F16" w:rsidRPr="007654A1" w:rsidRDefault="00D63F16" w:rsidP="00174A6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D63F16" w:rsidRPr="007654A1" w:rsidRDefault="00D63F16" w:rsidP="00174A6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D63F16" w:rsidRPr="007654A1" w:rsidRDefault="00D63F16" w:rsidP="00174A6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D63F16" w:rsidRPr="007654A1" w:rsidRDefault="00D63F16" w:rsidP="00174A6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D63F16" w:rsidRPr="007654A1" w:rsidRDefault="00D63F16" w:rsidP="00174A6E">
            <w:pPr>
              <w:jc w:val="center"/>
              <w:rPr>
                <w:color w:val="auto"/>
              </w:rPr>
            </w:pPr>
          </w:p>
          <w:p w:rsidR="00D63F16" w:rsidRPr="00DD68B2" w:rsidRDefault="00D63F16" w:rsidP="00174A6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D63F16" w:rsidRPr="00F17123" w:rsidRDefault="00D63F16" w:rsidP="00174A6E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D63F16" w:rsidRPr="00F17123" w:rsidRDefault="00D63F16" w:rsidP="00174A6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D63F16" w:rsidRPr="00F17123" w:rsidRDefault="00D63F16" w:rsidP="00174A6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D63F16" w:rsidRPr="007654A1" w:rsidRDefault="00D63F16" w:rsidP="00174A6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63F16" w:rsidRPr="007654A1" w:rsidRDefault="00D63F16" w:rsidP="00174A6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D63F16" w:rsidRPr="007654A1" w:rsidRDefault="00D63F16" w:rsidP="00174A6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D63F16" w:rsidRPr="007654A1" w:rsidRDefault="00D63F16" w:rsidP="00174A6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D63F16" w:rsidRPr="007654A1" w:rsidRDefault="00D63F16" w:rsidP="00174A6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D63F16" w:rsidRPr="007654A1" w:rsidRDefault="00D63F16" w:rsidP="00174A6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D63F16" w:rsidRPr="007654A1" w:rsidRDefault="00D63F16" w:rsidP="00174A6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D63F16" w:rsidRPr="007654A1" w:rsidRDefault="00D63F16" w:rsidP="00174A6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D63F16" w:rsidRPr="007654A1" w:rsidRDefault="00D63F16" w:rsidP="00174A6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D63F16" w:rsidRPr="007654A1" w:rsidRDefault="00D63F16" w:rsidP="00174A6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D63F16" w:rsidRPr="007654A1" w:rsidRDefault="00D63F16" w:rsidP="00174A6E">
            <w:pPr>
              <w:jc w:val="both"/>
              <w:rPr>
                <w:color w:val="auto"/>
              </w:rPr>
            </w:pPr>
          </w:p>
        </w:tc>
      </w:tr>
    </w:tbl>
    <w:p w:rsidR="00D63F16" w:rsidRPr="007654A1" w:rsidRDefault="00D63F16" w:rsidP="00D63F1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D63F16" w:rsidRPr="007654A1" w:rsidRDefault="00D63F16" w:rsidP="00D63F1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D63F16" w:rsidRPr="007654A1" w:rsidRDefault="00D63F16" w:rsidP="00D63F16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D63F16" w:rsidRPr="007654A1" w:rsidRDefault="00D63F16" w:rsidP="00D63F16">
      <w:pPr>
        <w:rPr>
          <w:color w:val="auto"/>
        </w:rPr>
      </w:pPr>
    </w:p>
    <w:p w:rsidR="00D63F16" w:rsidRPr="007654A1" w:rsidRDefault="00D63F16" w:rsidP="00D63F16">
      <w:pPr>
        <w:rPr>
          <w:color w:val="auto"/>
        </w:rPr>
      </w:pPr>
    </w:p>
    <w:p w:rsidR="00D63F16" w:rsidRPr="007654A1" w:rsidRDefault="00D63F16" w:rsidP="00D63F16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D63F16" w:rsidRPr="007654A1" w:rsidRDefault="00D63F16" w:rsidP="00D63F16">
      <w:pPr>
        <w:ind w:firstLine="708"/>
        <w:rPr>
          <w:b/>
          <w:color w:val="auto"/>
        </w:rPr>
      </w:pPr>
    </w:p>
    <w:p w:rsidR="00D63F16" w:rsidRDefault="00D63F16" w:rsidP="00D63F16">
      <w:pPr>
        <w:jc w:val="both"/>
        <w:rPr>
          <w:b/>
          <w:color w:val="auto"/>
        </w:rPr>
      </w:pPr>
    </w:p>
    <w:p w:rsidR="00BA7144" w:rsidRPr="00D63F16" w:rsidRDefault="00D63F16" w:rsidP="00D63F16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>_________________________ Н.В. Артемьева</w:t>
      </w:r>
    </w:p>
    <w:sectPr w:rsidR="00BA7144" w:rsidRPr="00D6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91"/>
    <w:rsid w:val="001F6F78"/>
    <w:rsid w:val="00BA7144"/>
    <w:rsid w:val="00BC51E0"/>
    <w:rsid w:val="00CB0D91"/>
    <w:rsid w:val="00D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6"/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C51E0"/>
    <w:rPr>
      <w:i/>
      <w:iCs/>
    </w:rPr>
  </w:style>
  <w:style w:type="paragraph" w:styleId="a4">
    <w:name w:val="List Paragraph"/>
    <w:basedOn w:val="a"/>
    <w:uiPriority w:val="34"/>
    <w:qFormat/>
    <w:rsid w:val="00BC51E0"/>
    <w:pPr>
      <w:ind w:left="720"/>
      <w:contextualSpacing/>
    </w:pPr>
    <w:rPr>
      <w:color w:val="auto"/>
    </w:rPr>
  </w:style>
  <w:style w:type="paragraph" w:styleId="a5">
    <w:name w:val="Title"/>
    <w:basedOn w:val="a"/>
    <w:link w:val="a6"/>
    <w:qFormat/>
    <w:rsid w:val="00D63F1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6">
    <w:name w:val="Название Знак"/>
    <w:basedOn w:val="a0"/>
    <w:link w:val="a5"/>
    <w:rsid w:val="00D63F16"/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6"/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C51E0"/>
    <w:rPr>
      <w:i/>
      <w:iCs/>
    </w:rPr>
  </w:style>
  <w:style w:type="paragraph" w:styleId="a4">
    <w:name w:val="List Paragraph"/>
    <w:basedOn w:val="a"/>
    <w:uiPriority w:val="34"/>
    <w:qFormat/>
    <w:rsid w:val="00BC51E0"/>
    <w:pPr>
      <w:ind w:left="720"/>
      <w:contextualSpacing/>
    </w:pPr>
    <w:rPr>
      <w:color w:val="auto"/>
    </w:rPr>
  </w:style>
  <w:style w:type="paragraph" w:styleId="a5">
    <w:name w:val="Title"/>
    <w:basedOn w:val="a"/>
    <w:link w:val="a6"/>
    <w:qFormat/>
    <w:rsid w:val="00D63F1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6">
    <w:name w:val="Название Знак"/>
    <w:basedOn w:val="a0"/>
    <w:link w:val="a5"/>
    <w:rsid w:val="00D63F16"/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2021-12-14T07:13:00Z</dcterms:created>
  <dcterms:modified xsi:type="dcterms:W3CDTF">2021-12-14T07:15:00Z</dcterms:modified>
</cp:coreProperties>
</file>