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4C7871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46974" w:rsidRPr="00646974">
        <w:t>с 22.11.2021г. по 28.11.2021г. и с 29.11.2021г. по 05.12.2021г.</w:t>
      </w:r>
      <w:r w:rsidR="003B433A">
        <w:t xml:space="preserve"> </w:t>
      </w:r>
      <w:r w:rsidR="007E00D7">
        <w:t>заключе</w:t>
      </w:r>
      <w:r w:rsidR="003B433A">
        <w:t>н</w:t>
      </w:r>
      <w:r w:rsidR="00646974">
        <w:t>ы</w:t>
      </w:r>
      <w:r w:rsidR="007E00D7">
        <w:rPr>
          <w:color w:val="000000"/>
        </w:rPr>
        <w:t xml:space="preserve"> следующи</w:t>
      </w:r>
      <w:r w:rsidR="0064697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646974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697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D8B7E0" w:rsidR="00646974" w:rsidRPr="00646974" w:rsidRDefault="00646974" w:rsidP="006469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D734FD" w:rsidR="00646974" w:rsidRPr="00646974" w:rsidRDefault="00646974" w:rsidP="006469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2021-12333/17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B4B043" w:rsidR="00646974" w:rsidRPr="00646974" w:rsidRDefault="00646974" w:rsidP="006469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13DC86" w:rsidR="00646974" w:rsidRPr="00646974" w:rsidRDefault="00646974" w:rsidP="006469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1 555 600.00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6E9AF8" w:rsidR="00646974" w:rsidRPr="00646974" w:rsidRDefault="00646974" w:rsidP="006469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Черкасов Иван Александрович</w:t>
            </w:r>
          </w:p>
        </w:tc>
      </w:tr>
      <w:tr w:rsidR="00646974" w:rsidRPr="003C0D96" w14:paraId="39EB33A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D062" w14:textId="113BF0D7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B4EA63" w14:textId="43932C4A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2021-12324/17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90A6F2" w14:textId="0016F7F7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14744" w14:textId="0C33737C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18 596 832.56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7BBC5" w14:textId="2CE20ABB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Ахтямов Альберт Маратович</w:t>
            </w:r>
          </w:p>
        </w:tc>
      </w:tr>
      <w:tr w:rsidR="00646974" w:rsidRPr="003C0D96" w14:paraId="5EBFC1A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4FC77" w14:textId="76C26F48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262E55" w14:textId="1C34127F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2021-12328/17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CC4933" w14:textId="14B65700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0E699" w14:textId="32344BB4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4 100 802.50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B307C" w14:textId="1B4914C8" w:rsidR="00646974" w:rsidRPr="00646974" w:rsidRDefault="00646974" w:rsidP="006469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Валатиков</w:t>
            </w:r>
            <w:proofErr w:type="spellEnd"/>
            <w:r w:rsidRPr="006469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692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47B5D"/>
    <w:rsid w:val="0047140F"/>
    <w:rsid w:val="00497660"/>
    <w:rsid w:val="005119C2"/>
    <w:rsid w:val="00531628"/>
    <w:rsid w:val="006249B3"/>
    <w:rsid w:val="00646974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2021-12-14T09:55:00Z</dcterms:created>
  <dcterms:modified xsi:type="dcterms:W3CDTF">2021-12-14T09:55:00Z</dcterms:modified>
</cp:coreProperties>
</file>