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810" w:rsidRPr="00E0739C" w:rsidRDefault="003A6810" w:rsidP="003A6810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3A6810" w:rsidRPr="00E0739C" w:rsidRDefault="003A6810" w:rsidP="003A6810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:rsidR="003A6810" w:rsidRPr="00E0739C" w:rsidRDefault="003A6810" w:rsidP="003A6810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3A6810" w:rsidRPr="00E0739C" w:rsidRDefault="003A6810" w:rsidP="003A6810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E6113C">
        <w:rPr>
          <w:sz w:val="22"/>
          <w:szCs w:val="22"/>
        </w:rPr>
        <w:t>Общество с ограниченной ответственностью коммерческий банк «Взаимодействие» (ООО КБ «Взаимодействие»)</w:t>
      </w:r>
      <w:r w:rsidRPr="00381917">
        <w:rPr>
          <w:sz w:val="22"/>
          <w:szCs w:val="22"/>
        </w:rPr>
        <w:t>, именуемый(-ая, 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127A6F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Агентство)</w:t>
      </w:r>
      <w:r w:rsidRPr="00381917">
        <w:rPr>
          <w:sz w:val="22"/>
          <w:szCs w:val="22"/>
        </w:rPr>
        <w:t xml:space="preserve"> _______________, действующего(-ей) на основании решения </w:t>
      </w:r>
      <w:r w:rsidRPr="00E6113C">
        <w:rPr>
          <w:sz w:val="22"/>
          <w:szCs w:val="22"/>
        </w:rPr>
        <w:t>Арбитражного суда Новосибирской области от 25.07.2019 г. по делу № А45-24744/2019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3A6810" w:rsidRPr="00E0739C" w:rsidRDefault="003A6810" w:rsidP="003A6810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3A6810" w:rsidRPr="00E0739C" w:rsidRDefault="003A6810" w:rsidP="003A6810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3A6810" w:rsidRPr="00E0739C" w:rsidRDefault="003A6810" w:rsidP="003A6810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3A6810" w:rsidRPr="00E0739C" w:rsidRDefault="003A6810" w:rsidP="003A6810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3A6810" w:rsidRPr="00E0739C" w:rsidRDefault="003A6810" w:rsidP="003A6810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3A6810" w:rsidRPr="00E0739C" w:rsidRDefault="003A6810" w:rsidP="003A6810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3A6810" w:rsidRPr="00E0739C" w:rsidRDefault="003A6810" w:rsidP="003A6810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3A6810" w:rsidRPr="00E0739C" w:rsidTr="00303460">
        <w:tc>
          <w:tcPr>
            <w:tcW w:w="594" w:type="dxa"/>
          </w:tcPr>
          <w:p w:rsidR="003A6810" w:rsidRPr="00E0739C" w:rsidRDefault="003A6810" w:rsidP="0030346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3A6810" w:rsidRPr="00E0739C" w:rsidRDefault="003A6810" w:rsidP="0030346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3A6810" w:rsidRPr="00E0739C" w:rsidRDefault="003A6810" w:rsidP="0030346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3A6810" w:rsidRPr="00E0739C" w:rsidRDefault="003A6810" w:rsidP="0030346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3A6810" w:rsidRPr="00E0739C" w:rsidRDefault="003A6810" w:rsidP="0030346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3A6810" w:rsidRPr="00E0739C" w:rsidRDefault="003A6810" w:rsidP="0030346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3A6810" w:rsidRPr="00E0739C" w:rsidRDefault="003A6810" w:rsidP="0030346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3A6810" w:rsidRPr="00E0739C" w:rsidTr="00303460">
        <w:tc>
          <w:tcPr>
            <w:tcW w:w="594" w:type="dxa"/>
          </w:tcPr>
          <w:p w:rsidR="003A6810" w:rsidRPr="00E0739C" w:rsidRDefault="003A6810" w:rsidP="0030346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3A6810" w:rsidRPr="00E0739C" w:rsidRDefault="003A6810" w:rsidP="0030346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3A6810" w:rsidRPr="00E0739C" w:rsidRDefault="003A6810" w:rsidP="0030346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3A6810" w:rsidRPr="00E0739C" w:rsidRDefault="003A6810" w:rsidP="0030346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3A6810" w:rsidRPr="00E0739C" w:rsidRDefault="003A6810" w:rsidP="0030346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3A6810" w:rsidRPr="00E0739C" w:rsidRDefault="003A6810" w:rsidP="0030346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3A6810" w:rsidRPr="00E0739C" w:rsidRDefault="003A6810" w:rsidP="0030346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3A6810" w:rsidRPr="00E0739C" w:rsidRDefault="003A6810" w:rsidP="003A6810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3A6810" w:rsidRPr="00E0739C" w:rsidRDefault="003A6810" w:rsidP="003A6810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3A6810" w:rsidRPr="00E0739C" w:rsidRDefault="003A6810" w:rsidP="003A6810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3A6810" w:rsidRPr="00E0739C" w:rsidRDefault="003A6810" w:rsidP="003A6810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3A6810" w:rsidRPr="00E0739C" w:rsidRDefault="003A6810" w:rsidP="003A681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3A6810" w:rsidRPr="00E0739C" w:rsidRDefault="003A6810" w:rsidP="003A681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3A6810" w:rsidRPr="00E0739C" w:rsidRDefault="003A6810" w:rsidP="003A681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3A6810" w:rsidRPr="00E0739C" w:rsidRDefault="003A6810" w:rsidP="003A681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3A6810" w:rsidRPr="00E0739C" w:rsidRDefault="003A6810" w:rsidP="003A681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3A6810" w:rsidRPr="00E0739C" w:rsidRDefault="003A6810" w:rsidP="003A681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3A6810" w:rsidRPr="00E0739C" w:rsidRDefault="003A6810" w:rsidP="003A6810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3A6810" w:rsidRPr="00E0739C" w:rsidRDefault="003A6810" w:rsidP="003A681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3A6810" w:rsidRPr="00E0739C" w:rsidRDefault="003A6810" w:rsidP="003A681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3A6810" w:rsidRPr="00E0739C" w:rsidRDefault="003A6810" w:rsidP="003A681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3A6810" w:rsidRPr="00E0739C" w:rsidRDefault="003A6810" w:rsidP="003A681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3A6810" w:rsidRPr="00E0739C" w:rsidRDefault="003A6810" w:rsidP="003A6810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3A6810" w:rsidRPr="00E0739C" w:rsidRDefault="003A6810" w:rsidP="003A6810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3A6810" w:rsidRPr="00E0739C" w:rsidRDefault="003A6810" w:rsidP="003A6810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3A6810" w:rsidRPr="00E0739C" w:rsidRDefault="003A6810" w:rsidP="003A6810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3A6810" w:rsidRPr="00E0739C" w:rsidRDefault="003A6810" w:rsidP="003A681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3A6810" w:rsidRPr="00E0739C" w:rsidRDefault="003A6810" w:rsidP="003A6810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3A6810" w:rsidRPr="00E0739C" w:rsidRDefault="003A6810" w:rsidP="003A6810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3A6810" w:rsidRPr="00E0739C" w:rsidRDefault="003A6810" w:rsidP="003A681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3A6810" w:rsidRPr="00E0739C" w:rsidRDefault="003A6810" w:rsidP="003A6810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3A6810" w:rsidRPr="00E0739C" w:rsidRDefault="003A6810" w:rsidP="003A6810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3A6810" w:rsidRPr="00E0739C" w:rsidRDefault="003A6810" w:rsidP="003A6810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3A6810" w:rsidRPr="00E0739C" w:rsidRDefault="003A6810" w:rsidP="003A681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3A6810" w:rsidRPr="00E0739C" w:rsidRDefault="003A6810" w:rsidP="003A6810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3A6810" w:rsidRPr="00E0739C" w:rsidRDefault="003A6810" w:rsidP="003A6810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3A6810" w:rsidRPr="00E0739C" w:rsidRDefault="003A6810" w:rsidP="003A681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3A6810" w:rsidRPr="00E0739C" w:rsidRDefault="003A6810" w:rsidP="003A681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3A6810" w:rsidRPr="00E0739C" w:rsidRDefault="003A6810" w:rsidP="003A681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3A6810" w:rsidRPr="00E0739C" w:rsidRDefault="003A6810" w:rsidP="003A6810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3A6810" w:rsidRPr="00E0739C" w:rsidRDefault="003A6810" w:rsidP="003A681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3A6810" w:rsidRPr="00B83859" w:rsidRDefault="003A6810" w:rsidP="003A6810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3A6810" w:rsidRPr="00B83859" w:rsidRDefault="003A6810" w:rsidP="003A6810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3A6810" w:rsidRPr="00E0739C" w:rsidRDefault="003A6810" w:rsidP="003A681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3A6810" w:rsidRPr="00E0739C" w:rsidRDefault="003A6810" w:rsidP="003A6810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3A6810" w:rsidRPr="00E0739C" w:rsidRDefault="003A6810" w:rsidP="003A681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3A6810" w:rsidRPr="00E0739C" w:rsidRDefault="003A6810" w:rsidP="003A681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3A6810" w:rsidRPr="00E0739C" w:rsidRDefault="003A6810" w:rsidP="003A681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3A6810" w:rsidRPr="00E0739C" w:rsidRDefault="003A6810" w:rsidP="003A681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3A6810" w:rsidRPr="00E0739C" w:rsidRDefault="003A6810" w:rsidP="003A681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3A6810" w:rsidRPr="00E0739C" w:rsidRDefault="003A6810" w:rsidP="003A681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3A6810" w:rsidRPr="00E0739C" w:rsidRDefault="003A6810" w:rsidP="003A6810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A6810" w:rsidRDefault="003A6810" w:rsidP="003A6810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3A6810" w:rsidRPr="00357CAC" w:rsidRDefault="003A6810" w:rsidP="003A6810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903EC" w:rsidRDefault="001903EC"/>
    <w:sectPr w:rsidR="001903EC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810" w:rsidRDefault="003A6810" w:rsidP="003A6810">
      <w:r>
        <w:separator/>
      </w:r>
    </w:p>
  </w:endnote>
  <w:endnote w:type="continuationSeparator" w:id="0">
    <w:p w:rsidR="003A6810" w:rsidRDefault="003A6810" w:rsidP="003A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3A6810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3A6810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3A6810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3A6810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810" w:rsidRDefault="003A6810" w:rsidP="003A6810">
      <w:r>
        <w:separator/>
      </w:r>
    </w:p>
  </w:footnote>
  <w:footnote w:type="continuationSeparator" w:id="0">
    <w:p w:rsidR="003A6810" w:rsidRDefault="003A6810" w:rsidP="003A6810">
      <w:r>
        <w:continuationSeparator/>
      </w:r>
    </w:p>
  </w:footnote>
  <w:footnote w:id="1">
    <w:p w:rsidR="003A6810" w:rsidRDefault="003A6810" w:rsidP="003A6810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3A6810" w:rsidRPr="00B91A70" w:rsidRDefault="003A6810" w:rsidP="003A6810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3A681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3A681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10"/>
    <w:rsid w:val="001903EC"/>
    <w:rsid w:val="003A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1D4FF-1D48-41B6-B24B-CA64C010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6810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3A6810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3A68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A68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A6810"/>
  </w:style>
  <w:style w:type="paragraph" w:customStyle="1" w:styleId="ConsNormal">
    <w:name w:val="ConsNormal"/>
    <w:rsid w:val="003A68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3A68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6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A6810"/>
    <w:pPr>
      <w:ind w:left="720"/>
      <w:contextualSpacing/>
    </w:pPr>
  </w:style>
  <w:style w:type="paragraph" w:styleId="ab">
    <w:name w:val="footnote text"/>
    <w:basedOn w:val="a"/>
    <w:link w:val="ac"/>
    <w:rsid w:val="003A681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3A68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3A68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2021-08-31T14:12:00Z</dcterms:created>
  <dcterms:modified xsi:type="dcterms:W3CDTF">2021-08-31T14:13:00Z</dcterms:modified>
</cp:coreProperties>
</file>